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57D2" w14:textId="77777777" w:rsidR="00575641" w:rsidRDefault="00575641">
      <w:pPr>
        <w:pStyle w:val="ConsPlusTitlePage"/>
      </w:pPr>
      <w:r>
        <w:t xml:space="preserve">Документ предоставлен </w:t>
      </w:r>
      <w:hyperlink r:id="rId4">
        <w:r>
          <w:rPr>
            <w:color w:val="0000FF"/>
          </w:rPr>
          <w:t>КонсультантПлюс</w:t>
        </w:r>
      </w:hyperlink>
      <w:r>
        <w:br/>
      </w:r>
    </w:p>
    <w:p w14:paraId="0228EEEE" w14:textId="77777777" w:rsidR="00575641" w:rsidRDefault="00575641">
      <w:pPr>
        <w:pStyle w:val="ConsPlusNormal"/>
        <w:jc w:val="both"/>
        <w:outlineLvl w:val="0"/>
      </w:pPr>
    </w:p>
    <w:p w14:paraId="7762D98E" w14:textId="77777777" w:rsidR="00575641" w:rsidRDefault="00575641">
      <w:pPr>
        <w:pStyle w:val="ConsPlusTitle"/>
        <w:jc w:val="center"/>
        <w:outlineLvl w:val="0"/>
      </w:pPr>
      <w:r>
        <w:t>ПРАВИТЕЛЬСТВО РЕСПУБЛИКИ БУРЯТИЯ</w:t>
      </w:r>
    </w:p>
    <w:p w14:paraId="2641062A" w14:textId="77777777" w:rsidR="00575641" w:rsidRDefault="00575641">
      <w:pPr>
        <w:pStyle w:val="ConsPlusTitle"/>
        <w:jc w:val="center"/>
      </w:pPr>
    </w:p>
    <w:p w14:paraId="2796411E" w14:textId="77777777" w:rsidR="00575641" w:rsidRDefault="00575641">
      <w:pPr>
        <w:pStyle w:val="ConsPlusTitle"/>
        <w:jc w:val="center"/>
      </w:pPr>
      <w:r>
        <w:t>ПОСТАНОВЛЕНИЕ</w:t>
      </w:r>
    </w:p>
    <w:p w14:paraId="4A4CD6CB" w14:textId="77777777" w:rsidR="00575641" w:rsidRDefault="00575641">
      <w:pPr>
        <w:pStyle w:val="ConsPlusTitle"/>
        <w:jc w:val="center"/>
      </w:pPr>
      <w:r>
        <w:t>от 12 декабря 2014 г. N 635</w:t>
      </w:r>
    </w:p>
    <w:p w14:paraId="00D8FABF" w14:textId="77777777" w:rsidR="00575641" w:rsidRDefault="00575641">
      <w:pPr>
        <w:pStyle w:val="ConsPlusTitle"/>
        <w:jc w:val="center"/>
      </w:pPr>
    </w:p>
    <w:p w14:paraId="1F18326D" w14:textId="77777777" w:rsidR="00575641" w:rsidRDefault="00575641">
      <w:pPr>
        <w:pStyle w:val="ConsPlusTitle"/>
        <w:jc w:val="center"/>
      </w:pPr>
      <w:r>
        <w:t>г. Улан-Удэ</w:t>
      </w:r>
    </w:p>
    <w:p w14:paraId="7E534C8C" w14:textId="77777777" w:rsidR="00575641" w:rsidRDefault="00575641">
      <w:pPr>
        <w:pStyle w:val="ConsPlusTitle"/>
        <w:jc w:val="center"/>
      </w:pPr>
    </w:p>
    <w:p w14:paraId="5CAC911A" w14:textId="77777777" w:rsidR="00575641" w:rsidRDefault="00575641">
      <w:pPr>
        <w:pStyle w:val="ConsPlusTitle"/>
        <w:jc w:val="center"/>
      </w:pPr>
      <w:r>
        <w:t>ОБ УТВЕРЖДЕНИИ ПОЛОЖЕНИЯ О ПОРЯДКЕ ПРЕДОСТАВЛЕНИЯ СОЦИАЛЬНЫХ</w:t>
      </w:r>
    </w:p>
    <w:p w14:paraId="63478CCD" w14:textId="77777777" w:rsidR="00575641" w:rsidRDefault="00575641">
      <w:pPr>
        <w:pStyle w:val="ConsPlusTitle"/>
        <w:jc w:val="center"/>
      </w:pPr>
      <w:r>
        <w:t>УСЛУГ СОВЕРШЕННОЛЕТНИМ ГРАЖДАНАМ В СТАЦИОНАРНОЙ ФОРМЕ</w:t>
      </w:r>
    </w:p>
    <w:p w14:paraId="4AF18610" w14:textId="77777777" w:rsidR="00575641" w:rsidRDefault="00575641">
      <w:pPr>
        <w:pStyle w:val="ConsPlusTitle"/>
        <w:jc w:val="center"/>
      </w:pPr>
      <w:r>
        <w:t>СОЦИАЛЬНОГО ОБСЛУЖИВАНИЯ В РЕСПУБЛИКЕ БУРЯТИЯ</w:t>
      </w:r>
    </w:p>
    <w:p w14:paraId="2EB0FBBD"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641" w14:paraId="247908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B65907"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823371"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FC3DFC" w14:textId="77777777" w:rsidR="00575641" w:rsidRDefault="00575641">
            <w:pPr>
              <w:pStyle w:val="ConsPlusNormal"/>
              <w:jc w:val="center"/>
            </w:pPr>
            <w:r>
              <w:rPr>
                <w:color w:val="392C69"/>
              </w:rPr>
              <w:t>Список изменяющих документов</w:t>
            </w:r>
          </w:p>
          <w:p w14:paraId="7CE2AE68" w14:textId="77777777" w:rsidR="00575641" w:rsidRDefault="00575641">
            <w:pPr>
              <w:pStyle w:val="ConsPlusNormal"/>
              <w:jc w:val="center"/>
            </w:pPr>
            <w:r>
              <w:rPr>
                <w:color w:val="392C69"/>
              </w:rPr>
              <w:t xml:space="preserve">(в ред. Постановлений Правительства РБ от 30.04.2015 </w:t>
            </w:r>
            <w:hyperlink r:id="rId5">
              <w:r>
                <w:rPr>
                  <w:color w:val="0000FF"/>
                </w:rPr>
                <w:t>N 214</w:t>
              </w:r>
            </w:hyperlink>
            <w:r>
              <w:rPr>
                <w:color w:val="392C69"/>
              </w:rPr>
              <w:t>,</w:t>
            </w:r>
          </w:p>
          <w:p w14:paraId="1F49BF06" w14:textId="77777777" w:rsidR="00575641" w:rsidRDefault="00575641">
            <w:pPr>
              <w:pStyle w:val="ConsPlusNormal"/>
              <w:jc w:val="center"/>
            </w:pPr>
            <w:r>
              <w:rPr>
                <w:color w:val="392C69"/>
              </w:rPr>
              <w:t xml:space="preserve">от 23.10.2015 </w:t>
            </w:r>
            <w:hyperlink r:id="rId6">
              <w:r>
                <w:rPr>
                  <w:color w:val="0000FF"/>
                </w:rPr>
                <w:t>N 536</w:t>
              </w:r>
            </w:hyperlink>
            <w:r>
              <w:rPr>
                <w:color w:val="392C69"/>
              </w:rPr>
              <w:t xml:space="preserve">, от 02.08.2016 </w:t>
            </w:r>
            <w:hyperlink r:id="rId7">
              <w:r>
                <w:rPr>
                  <w:color w:val="0000FF"/>
                </w:rPr>
                <w:t>N 354</w:t>
              </w:r>
            </w:hyperlink>
            <w:r>
              <w:rPr>
                <w:color w:val="392C69"/>
              </w:rPr>
              <w:t xml:space="preserve">, от 04.09.2017 </w:t>
            </w:r>
            <w:hyperlink r:id="rId8">
              <w:r>
                <w:rPr>
                  <w:color w:val="0000FF"/>
                </w:rPr>
                <w:t>N 442</w:t>
              </w:r>
            </w:hyperlink>
            <w:r>
              <w:rPr>
                <w:color w:val="392C69"/>
              </w:rPr>
              <w:t>,</w:t>
            </w:r>
          </w:p>
          <w:p w14:paraId="6B320ABD" w14:textId="77777777" w:rsidR="00575641" w:rsidRDefault="00575641">
            <w:pPr>
              <w:pStyle w:val="ConsPlusNormal"/>
              <w:jc w:val="center"/>
            </w:pPr>
            <w:r>
              <w:rPr>
                <w:color w:val="392C69"/>
              </w:rPr>
              <w:t xml:space="preserve">от 13.07.2018 </w:t>
            </w:r>
            <w:hyperlink r:id="rId9">
              <w:r>
                <w:rPr>
                  <w:color w:val="0000FF"/>
                </w:rPr>
                <w:t>N 383</w:t>
              </w:r>
            </w:hyperlink>
            <w:r>
              <w:rPr>
                <w:color w:val="392C69"/>
              </w:rPr>
              <w:t xml:space="preserve">, от 02.04.2019 </w:t>
            </w:r>
            <w:hyperlink r:id="rId10">
              <w:r>
                <w:rPr>
                  <w:color w:val="0000FF"/>
                </w:rPr>
                <w:t>N 156</w:t>
              </w:r>
            </w:hyperlink>
            <w:r>
              <w:rPr>
                <w:color w:val="392C69"/>
              </w:rPr>
              <w:t xml:space="preserve">, от 09.06.2020 </w:t>
            </w:r>
            <w:hyperlink r:id="rId11">
              <w:r>
                <w:rPr>
                  <w:color w:val="0000FF"/>
                </w:rPr>
                <w:t>N 343</w:t>
              </w:r>
            </w:hyperlink>
            <w:r>
              <w:rPr>
                <w:color w:val="392C69"/>
              </w:rPr>
              <w:t>,</w:t>
            </w:r>
          </w:p>
          <w:p w14:paraId="79D2F263" w14:textId="77777777" w:rsidR="00575641" w:rsidRDefault="00575641">
            <w:pPr>
              <w:pStyle w:val="ConsPlusNormal"/>
              <w:jc w:val="center"/>
            </w:pPr>
            <w:r>
              <w:rPr>
                <w:color w:val="392C69"/>
              </w:rPr>
              <w:t xml:space="preserve">от 05.11.2020 </w:t>
            </w:r>
            <w:hyperlink r:id="rId12">
              <w:r>
                <w:rPr>
                  <w:color w:val="0000FF"/>
                </w:rPr>
                <w:t>N 669</w:t>
              </w:r>
            </w:hyperlink>
            <w:r>
              <w:rPr>
                <w:color w:val="392C69"/>
              </w:rPr>
              <w:t xml:space="preserve">, от 16.12.2020 </w:t>
            </w:r>
            <w:hyperlink r:id="rId13">
              <w:r>
                <w:rPr>
                  <w:color w:val="0000FF"/>
                </w:rPr>
                <w:t>N 763</w:t>
              </w:r>
            </w:hyperlink>
            <w:r>
              <w:rPr>
                <w:color w:val="392C69"/>
              </w:rPr>
              <w:t xml:space="preserve">, от 22.12.2020 </w:t>
            </w:r>
            <w:hyperlink r:id="rId14">
              <w:r>
                <w:rPr>
                  <w:color w:val="0000FF"/>
                </w:rPr>
                <w:t>N 787</w:t>
              </w:r>
            </w:hyperlink>
            <w:r>
              <w:rPr>
                <w:color w:val="392C69"/>
              </w:rPr>
              <w:t>,</w:t>
            </w:r>
          </w:p>
          <w:p w14:paraId="2CA9B860" w14:textId="77777777" w:rsidR="00575641" w:rsidRDefault="00575641">
            <w:pPr>
              <w:pStyle w:val="ConsPlusNormal"/>
              <w:jc w:val="center"/>
            </w:pPr>
            <w:r>
              <w:rPr>
                <w:color w:val="392C69"/>
              </w:rPr>
              <w:t xml:space="preserve">от 19.10.2022 </w:t>
            </w:r>
            <w:hyperlink r:id="rId15">
              <w:r>
                <w:rPr>
                  <w:color w:val="0000FF"/>
                </w:rPr>
                <w:t>N 634</w:t>
              </w:r>
            </w:hyperlink>
            <w:r>
              <w:rPr>
                <w:color w:val="392C69"/>
              </w:rPr>
              <w:t xml:space="preserve">, от 20.06.2023 </w:t>
            </w:r>
            <w:hyperlink r:id="rId16">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1310D2" w14:textId="77777777" w:rsidR="00575641" w:rsidRDefault="00575641">
            <w:pPr>
              <w:pStyle w:val="ConsPlusNormal"/>
            </w:pPr>
          </w:p>
        </w:tc>
      </w:tr>
    </w:tbl>
    <w:p w14:paraId="5256693E" w14:textId="77777777" w:rsidR="00575641" w:rsidRDefault="00575641">
      <w:pPr>
        <w:pStyle w:val="ConsPlusNormal"/>
        <w:jc w:val="both"/>
      </w:pPr>
    </w:p>
    <w:p w14:paraId="581050A1" w14:textId="77777777" w:rsidR="00575641" w:rsidRDefault="00575641">
      <w:pPr>
        <w:pStyle w:val="ConsPlusNormal"/>
        <w:ind w:firstLine="540"/>
        <w:jc w:val="both"/>
      </w:pPr>
      <w:r>
        <w:t xml:space="preserve">В целях реализации Федерального </w:t>
      </w:r>
      <w:hyperlink r:id="rId17">
        <w:r>
          <w:rPr>
            <w:color w:val="0000FF"/>
          </w:rPr>
          <w:t>закона</w:t>
        </w:r>
      </w:hyperlink>
      <w:r>
        <w:t xml:space="preserve"> от 28.12.2013 N 442-ФЗ "Об основах социального обслуживания граждан в Российской Федерации", </w:t>
      </w:r>
      <w:hyperlink r:id="rId18">
        <w:r>
          <w:rPr>
            <w:color w:val="0000FF"/>
          </w:rPr>
          <w:t>Закона</w:t>
        </w:r>
      </w:hyperlink>
      <w:r>
        <w:t xml:space="preserve"> Республики Бурятия от 07.10.2014 N 665-V "О реализации полномочий по социальному обслуживанию граждан на территории Республики Бурятия" Правительство Республики Бурятия постановляет:</w:t>
      </w:r>
    </w:p>
    <w:p w14:paraId="04F219EB" w14:textId="77777777" w:rsidR="00575641" w:rsidRDefault="00575641">
      <w:pPr>
        <w:pStyle w:val="ConsPlusNormal"/>
        <w:jc w:val="both"/>
      </w:pPr>
      <w:r>
        <w:t xml:space="preserve">(в ред. </w:t>
      </w:r>
      <w:hyperlink r:id="rId19">
        <w:r>
          <w:rPr>
            <w:color w:val="0000FF"/>
          </w:rPr>
          <w:t>Постановления</w:t>
        </w:r>
      </w:hyperlink>
      <w:r>
        <w:t xml:space="preserve"> Правительства РБ от 30.04.2015 N 214)</w:t>
      </w:r>
    </w:p>
    <w:p w14:paraId="56D8EF49" w14:textId="77777777" w:rsidR="00575641" w:rsidRDefault="00575641">
      <w:pPr>
        <w:pStyle w:val="ConsPlusNormal"/>
        <w:spacing w:before="220"/>
        <w:ind w:firstLine="540"/>
        <w:jc w:val="both"/>
      </w:pPr>
      <w:r>
        <w:t xml:space="preserve">1. Утвердить </w:t>
      </w:r>
      <w:hyperlink w:anchor="P51">
        <w:r>
          <w:rPr>
            <w:color w:val="0000FF"/>
          </w:rPr>
          <w:t>Положение</w:t>
        </w:r>
      </w:hyperlink>
      <w:r>
        <w:t xml:space="preserve"> о порядке предоставления социальных услуг совершеннолетним гражданам в стационарной форме социального обслуживания в Республике Бурятия согласно приложению к настоящему постановлению.</w:t>
      </w:r>
    </w:p>
    <w:p w14:paraId="5B60B615" w14:textId="77777777" w:rsidR="00575641" w:rsidRDefault="00575641">
      <w:pPr>
        <w:pStyle w:val="ConsPlusNormal"/>
        <w:jc w:val="both"/>
      </w:pPr>
      <w:r>
        <w:t xml:space="preserve">(в ред. </w:t>
      </w:r>
      <w:hyperlink r:id="rId20">
        <w:r>
          <w:rPr>
            <w:color w:val="0000FF"/>
          </w:rPr>
          <w:t>Постановления</w:t>
        </w:r>
      </w:hyperlink>
      <w:r>
        <w:t xml:space="preserve"> Правительства РБ от 30.04.2015 N 214)</w:t>
      </w:r>
    </w:p>
    <w:p w14:paraId="2836396B" w14:textId="77777777" w:rsidR="00575641" w:rsidRDefault="00575641">
      <w:pPr>
        <w:pStyle w:val="ConsPlusNormal"/>
        <w:spacing w:before="220"/>
        <w:ind w:firstLine="540"/>
        <w:jc w:val="both"/>
      </w:pPr>
      <w:r>
        <w:t>2. Признать утратившими силу:</w:t>
      </w:r>
    </w:p>
    <w:p w14:paraId="43458607" w14:textId="77777777" w:rsidR="00575641" w:rsidRDefault="00575641">
      <w:pPr>
        <w:pStyle w:val="ConsPlusNormal"/>
        <w:spacing w:before="220"/>
        <w:ind w:firstLine="540"/>
        <w:jc w:val="both"/>
      </w:pPr>
      <w:r>
        <w:t xml:space="preserve">2.1. </w:t>
      </w:r>
      <w:hyperlink r:id="rId21">
        <w:r>
          <w:rPr>
            <w:color w:val="0000FF"/>
          </w:rPr>
          <w:t>Постановление</w:t>
        </w:r>
      </w:hyperlink>
      <w:r>
        <w:t xml:space="preserve"> Правительства Республики Бурятия от 27.12.2008 N 593 "О стационарном социальном обслуживании в Республике Бурятия".</w:t>
      </w:r>
    </w:p>
    <w:p w14:paraId="5D33914F" w14:textId="77777777" w:rsidR="00575641" w:rsidRDefault="00575641">
      <w:pPr>
        <w:pStyle w:val="ConsPlusNormal"/>
        <w:spacing w:before="220"/>
        <w:ind w:firstLine="540"/>
        <w:jc w:val="both"/>
      </w:pPr>
      <w:r>
        <w:t xml:space="preserve">2.2. </w:t>
      </w:r>
      <w:hyperlink r:id="rId22">
        <w:r>
          <w:rPr>
            <w:color w:val="0000FF"/>
          </w:rPr>
          <w:t>Постановление</w:t>
        </w:r>
      </w:hyperlink>
      <w:r>
        <w:t xml:space="preserve"> Правительства Республики Бурятия от 10.02.2009 N 40 "О внесении изменений в постановление Правительства Республики Бурятия от 27.12.2008 N 593 "О стационарном социальном обслуживании в Республике Бурятия".</w:t>
      </w:r>
    </w:p>
    <w:p w14:paraId="1E5A6A94" w14:textId="77777777" w:rsidR="00575641" w:rsidRDefault="00575641">
      <w:pPr>
        <w:pStyle w:val="ConsPlusNormal"/>
        <w:spacing w:before="220"/>
        <w:ind w:firstLine="540"/>
        <w:jc w:val="both"/>
      </w:pPr>
      <w:r>
        <w:t xml:space="preserve">2.3. </w:t>
      </w:r>
      <w:hyperlink r:id="rId23">
        <w:r>
          <w:rPr>
            <w:color w:val="0000FF"/>
          </w:rPr>
          <w:t>Постановление</w:t>
        </w:r>
      </w:hyperlink>
      <w:r>
        <w:t xml:space="preserve"> Правительства Республики Бурятия от 02.07.2010 N 266 "О внесении изменений в постановление Правительства Республики Бурятия от 27.12.2008 N 593 "О стационарном социальном обслуживании в Республике Бурятия".</w:t>
      </w:r>
    </w:p>
    <w:p w14:paraId="0DB7724E" w14:textId="77777777" w:rsidR="00575641" w:rsidRDefault="00575641">
      <w:pPr>
        <w:pStyle w:val="ConsPlusNormal"/>
        <w:spacing w:before="220"/>
        <w:ind w:firstLine="540"/>
        <w:jc w:val="both"/>
      </w:pPr>
      <w:r>
        <w:t xml:space="preserve">2.4. </w:t>
      </w:r>
      <w:hyperlink r:id="rId24">
        <w:r>
          <w:rPr>
            <w:color w:val="0000FF"/>
          </w:rPr>
          <w:t>Постановление</w:t>
        </w:r>
      </w:hyperlink>
      <w:r>
        <w:t xml:space="preserve"> Правительства Республики Бурятия от 07.06.2011 N 281 "О внесении изменений в постановление Правительства Республики Бурятия от 27.12.2008 N 593 "О стационарном социальном обслуживании в Республике Бурятия".</w:t>
      </w:r>
    </w:p>
    <w:p w14:paraId="51A8D933" w14:textId="77777777" w:rsidR="00575641" w:rsidRDefault="00575641">
      <w:pPr>
        <w:pStyle w:val="ConsPlusNormal"/>
        <w:spacing w:before="220"/>
        <w:ind w:firstLine="540"/>
        <w:jc w:val="both"/>
      </w:pPr>
      <w:r>
        <w:t xml:space="preserve">2.5. </w:t>
      </w:r>
      <w:hyperlink r:id="rId25">
        <w:r>
          <w:rPr>
            <w:color w:val="0000FF"/>
          </w:rPr>
          <w:t>Постановление</w:t>
        </w:r>
      </w:hyperlink>
      <w:r>
        <w:t xml:space="preserve"> Правительства Республики Бурятия от 05.09.2011 N 475 "О внесении изменения в постановление Правительства Республики Бурятия от 27.12.2008 N 593 "О стационарном социальном обслуживании в Республике Бурятия".</w:t>
      </w:r>
    </w:p>
    <w:p w14:paraId="55A16293" w14:textId="77777777" w:rsidR="00575641" w:rsidRDefault="00575641">
      <w:pPr>
        <w:pStyle w:val="ConsPlusNormal"/>
        <w:spacing w:before="220"/>
        <w:ind w:firstLine="540"/>
        <w:jc w:val="both"/>
      </w:pPr>
      <w:r>
        <w:t xml:space="preserve">2.6. </w:t>
      </w:r>
      <w:hyperlink r:id="rId26">
        <w:r>
          <w:rPr>
            <w:color w:val="0000FF"/>
          </w:rPr>
          <w:t>Постановление</w:t>
        </w:r>
      </w:hyperlink>
      <w:r>
        <w:t xml:space="preserve"> Правительства Республики Бурятия от 28.05.2012 N 303 "О внесении изменений в постановление Правительства Республики Бурятия от 27.12.2008 N 593 "О </w:t>
      </w:r>
      <w:r>
        <w:lastRenderedPageBreak/>
        <w:t>стационарном социальном обслуживании в Республике Бурятия".</w:t>
      </w:r>
    </w:p>
    <w:p w14:paraId="2B4F9492" w14:textId="77777777" w:rsidR="00575641" w:rsidRDefault="00575641">
      <w:pPr>
        <w:pStyle w:val="ConsPlusNormal"/>
        <w:spacing w:before="220"/>
        <w:ind w:firstLine="540"/>
        <w:jc w:val="both"/>
      </w:pPr>
      <w:r>
        <w:t xml:space="preserve">2.7. </w:t>
      </w:r>
      <w:hyperlink r:id="rId27">
        <w:r>
          <w:rPr>
            <w:color w:val="0000FF"/>
          </w:rPr>
          <w:t>Пункт 29</w:t>
        </w:r>
      </w:hyperlink>
      <w:r>
        <w:t xml:space="preserve"> постановления Правительства Республики Бурятия от 28.05.2012 N 305 "О внесении изменений в некоторые нормативные правовые акты Правительства Республики Бурятия".</w:t>
      </w:r>
    </w:p>
    <w:p w14:paraId="27035F7C" w14:textId="77777777" w:rsidR="00575641" w:rsidRDefault="00575641">
      <w:pPr>
        <w:pStyle w:val="ConsPlusNormal"/>
        <w:spacing w:before="220"/>
        <w:ind w:firstLine="540"/>
        <w:jc w:val="both"/>
      </w:pPr>
      <w:r>
        <w:t xml:space="preserve">2.8. </w:t>
      </w:r>
      <w:hyperlink r:id="rId28">
        <w:r>
          <w:rPr>
            <w:color w:val="0000FF"/>
          </w:rPr>
          <w:t>Постановление</w:t>
        </w:r>
      </w:hyperlink>
      <w:r>
        <w:t xml:space="preserve"> Правительства Республики Бурятия от 28.02.2013 N 99 "О внесении изменения в постановление Правительства Республики Бурятия от 27.12.2008 N 593 "О стационарном социальном обслуживании в Республике Бурятия".</w:t>
      </w:r>
    </w:p>
    <w:p w14:paraId="4772E599" w14:textId="77777777" w:rsidR="00575641" w:rsidRDefault="00575641">
      <w:pPr>
        <w:pStyle w:val="ConsPlusNormal"/>
        <w:spacing w:before="220"/>
        <w:ind w:firstLine="540"/>
        <w:jc w:val="both"/>
      </w:pPr>
      <w:r>
        <w:t xml:space="preserve">2.9. </w:t>
      </w:r>
      <w:hyperlink r:id="rId29">
        <w:r>
          <w:rPr>
            <w:color w:val="0000FF"/>
          </w:rPr>
          <w:t>Пункт 8</w:t>
        </w:r>
      </w:hyperlink>
      <w:r>
        <w:t xml:space="preserve"> постановления Правительства Республики Бурятия от 18.07.2013 N 389 "О внесении изменений в отдельные нормативные правовые акты Правительства Республики Бурятия".</w:t>
      </w:r>
    </w:p>
    <w:p w14:paraId="1DDEF859" w14:textId="77777777" w:rsidR="00575641" w:rsidRDefault="00575641">
      <w:pPr>
        <w:pStyle w:val="ConsPlusNormal"/>
        <w:spacing w:before="220"/>
        <w:ind w:firstLine="540"/>
        <w:jc w:val="both"/>
      </w:pPr>
      <w:r>
        <w:t xml:space="preserve">2.10. </w:t>
      </w:r>
      <w:hyperlink r:id="rId30">
        <w:r>
          <w:rPr>
            <w:color w:val="0000FF"/>
          </w:rPr>
          <w:t>Пункт 1</w:t>
        </w:r>
      </w:hyperlink>
      <w:r>
        <w:t xml:space="preserve"> постановления Правительства Республики Бурятия от 02.08.2013 N 423 "О внесении изменений в некоторые нормативные правовые акты Правительства Республики Бурятия".</w:t>
      </w:r>
    </w:p>
    <w:p w14:paraId="0DEA390A" w14:textId="77777777" w:rsidR="00575641" w:rsidRDefault="00575641">
      <w:pPr>
        <w:pStyle w:val="ConsPlusNormal"/>
        <w:spacing w:before="220"/>
        <w:ind w:firstLine="540"/>
        <w:jc w:val="both"/>
      </w:pPr>
      <w:r>
        <w:t xml:space="preserve">2.11. </w:t>
      </w:r>
      <w:hyperlink r:id="rId31">
        <w:r>
          <w:rPr>
            <w:color w:val="0000FF"/>
          </w:rPr>
          <w:t>Постановление</w:t>
        </w:r>
      </w:hyperlink>
      <w:r>
        <w:t xml:space="preserve"> Правительства Республики Бурятия от 30.09.2013 N 503 "О внесении изменений в постановление Правительства Республики Бурятия от 27.12.2008 N 593 "О стационарном социальном обслуживании в Республике Бурятия".</w:t>
      </w:r>
    </w:p>
    <w:p w14:paraId="6D9AEBC7" w14:textId="77777777" w:rsidR="00575641" w:rsidRDefault="00575641">
      <w:pPr>
        <w:pStyle w:val="ConsPlusNormal"/>
        <w:spacing w:before="220"/>
        <w:ind w:firstLine="540"/>
        <w:jc w:val="both"/>
      </w:pPr>
      <w:r>
        <w:t xml:space="preserve">2.12. </w:t>
      </w:r>
      <w:hyperlink r:id="rId32">
        <w:r>
          <w:rPr>
            <w:color w:val="0000FF"/>
          </w:rPr>
          <w:t>Пункт 4</w:t>
        </w:r>
      </w:hyperlink>
      <w:r>
        <w:t xml:space="preserve"> постановления Правительства Республики Бурятия от 11.03.2014 N 98 "О внесении изменений в некоторые нормативные правовые акты Правительства Республики Бурятия".</w:t>
      </w:r>
    </w:p>
    <w:p w14:paraId="6B542581" w14:textId="77777777" w:rsidR="00575641" w:rsidRDefault="00575641">
      <w:pPr>
        <w:pStyle w:val="ConsPlusNormal"/>
        <w:spacing w:before="220"/>
        <w:ind w:firstLine="540"/>
        <w:jc w:val="both"/>
      </w:pPr>
      <w:r>
        <w:t xml:space="preserve">2.13. </w:t>
      </w:r>
      <w:hyperlink r:id="rId33">
        <w:r>
          <w:rPr>
            <w:color w:val="0000FF"/>
          </w:rPr>
          <w:t>Пункт 2</w:t>
        </w:r>
      </w:hyperlink>
      <w:r>
        <w:t xml:space="preserve"> постановления Правительства Республики Бурятия от 14.05.2014 N 212 "О внесении изменений в некоторые нормативные правовые акты Правительства Республики Бурятия".</w:t>
      </w:r>
    </w:p>
    <w:p w14:paraId="162FBB94" w14:textId="77777777" w:rsidR="00575641" w:rsidRDefault="00575641">
      <w:pPr>
        <w:pStyle w:val="ConsPlusNormal"/>
        <w:spacing w:before="220"/>
        <w:ind w:firstLine="540"/>
        <w:jc w:val="both"/>
      </w:pPr>
      <w:r>
        <w:t>3. Настоящее постановление вступает в силу с 1 января 2015 года.</w:t>
      </w:r>
    </w:p>
    <w:p w14:paraId="403BDE07" w14:textId="77777777" w:rsidR="00575641" w:rsidRDefault="00575641">
      <w:pPr>
        <w:pStyle w:val="ConsPlusNormal"/>
        <w:jc w:val="both"/>
      </w:pPr>
    </w:p>
    <w:p w14:paraId="53C19466" w14:textId="77777777" w:rsidR="00575641" w:rsidRDefault="00575641">
      <w:pPr>
        <w:pStyle w:val="ConsPlusNormal"/>
        <w:jc w:val="right"/>
      </w:pPr>
      <w:r>
        <w:t>Исполняющий обязанности Председателя</w:t>
      </w:r>
    </w:p>
    <w:p w14:paraId="4466EF70" w14:textId="77777777" w:rsidR="00575641" w:rsidRDefault="00575641">
      <w:pPr>
        <w:pStyle w:val="ConsPlusNormal"/>
        <w:jc w:val="right"/>
      </w:pPr>
      <w:r>
        <w:t>Правительства Республики Бурятия</w:t>
      </w:r>
    </w:p>
    <w:p w14:paraId="3BFC621F" w14:textId="77777777" w:rsidR="00575641" w:rsidRDefault="00575641">
      <w:pPr>
        <w:pStyle w:val="ConsPlusNormal"/>
        <w:jc w:val="right"/>
      </w:pPr>
      <w:r>
        <w:t>И.ЕГОРОВ</w:t>
      </w:r>
    </w:p>
    <w:p w14:paraId="5C4D0F35" w14:textId="77777777" w:rsidR="00575641" w:rsidRDefault="00575641">
      <w:pPr>
        <w:pStyle w:val="ConsPlusNormal"/>
        <w:jc w:val="both"/>
      </w:pPr>
    </w:p>
    <w:p w14:paraId="134D5D31" w14:textId="77777777" w:rsidR="00575641" w:rsidRDefault="00575641">
      <w:pPr>
        <w:pStyle w:val="ConsPlusNormal"/>
        <w:jc w:val="both"/>
      </w:pPr>
    </w:p>
    <w:p w14:paraId="19FCDAB9" w14:textId="77777777" w:rsidR="00575641" w:rsidRDefault="00575641">
      <w:pPr>
        <w:pStyle w:val="ConsPlusNormal"/>
        <w:jc w:val="both"/>
      </w:pPr>
    </w:p>
    <w:p w14:paraId="145FAE59" w14:textId="77777777" w:rsidR="00575641" w:rsidRDefault="00575641">
      <w:pPr>
        <w:pStyle w:val="ConsPlusNormal"/>
        <w:jc w:val="both"/>
      </w:pPr>
    </w:p>
    <w:p w14:paraId="35B03638" w14:textId="77777777" w:rsidR="00575641" w:rsidRDefault="00575641">
      <w:pPr>
        <w:pStyle w:val="ConsPlusNormal"/>
        <w:jc w:val="both"/>
      </w:pPr>
    </w:p>
    <w:p w14:paraId="441CCA6D" w14:textId="77777777" w:rsidR="00575641" w:rsidRDefault="00575641">
      <w:pPr>
        <w:pStyle w:val="ConsPlusNormal"/>
        <w:jc w:val="right"/>
        <w:outlineLvl w:val="0"/>
      </w:pPr>
      <w:r>
        <w:t>Утверждено</w:t>
      </w:r>
    </w:p>
    <w:p w14:paraId="1F8E8766" w14:textId="77777777" w:rsidR="00575641" w:rsidRDefault="00575641">
      <w:pPr>
        <w:pStyle w:val="ConsPlusNormal"/>
        <w:jc w:val="right"/>
      </w:pPr>
      <w:r>
        <w:t>Постановлением Правительства</w:t>
      </w:r>
    </w:p>
    <w:p w14:paraId="39ED18B1" w14:textId="77777777" w:rsidR="00575641" w:rsidRDefault="00575641">
      <w:pPr>
        <w:pStyle w:val="ConsPlusNormal"/>
        <w:jc w:val="right"/>
      </w:pPr>
      <w:r>
        <w:t>Республики Бурятия</w:t>
      </w:r>
    </w:p>
    <w:p w14:paraId="57D90076" w14:textId="77777777" w:rsidR="00575641" w:rsidRDefault="00575641">
      <w:pPr>
        <w:pStyle w:val="ConsPlusNormal"/>
        <w:jc w:val="right"/>
      </w:pPr>
      <w:r>
        <w:t>от 12.12.2014 N 635</w:t>
      </w:r>
    </w:p>
    <w:p w14:paraId="3AF3979E" w14:textId="77777777" w:rsidR="00575641" w:rsidRDefault="00575641">
      <w:pPr>
        <w:pStyle w:val="ConsPlusNormal"/>
        <w:jc w:val="both"/>
      </w:pPr>
    </w:p>
    <w:p w14:paraId="2E0C5FB1" w14:textId="77777777" w:rsidR="00575641" w:rsidRDefault="00575641">
      <w:pPr>
        <w:pStyle w:val="ConsPlusTitle"/>
        <w:jc w:val="center"/>
      </w:pPr>
      <w:bookmarkStart w:id="0" w:name="P51"/>
      <w:bookmarkEnd w:id="0"/>
      <w:r>
        <w:t>ПОЛОЖЕНИЕ</w:t>
      </w:r>
    </w:p>
    <w:p w14:paraId="2BBFD43B" w14:textId="77777777" w:rsidR="00575641" w:rsidRDefault="00575641">
      <w:pPr>
        <w:pStyle w:val="ConsPlusTitle"/>
        <w:jc w:val="center"/>
      </w:pPr>
      <w:r>
        <w:t>О ПОРЯДКЕ ПРЕДОСТАВЛЕНИЯ СОЦИАЛЬНЫХ УСЛУГ СОВЕРШЕННОЛЕТНИМ</w:t>
      </w:r>
    </w:p>
    <w:p w14:paraId="793DA77C" w14:textId="77777777" w:rsidR="00575641" w:rsidRDefault="00575641">
      <w:pPr>
        <w:pStyle w:val="ConsPlusTitle"/>
        <w:jc w:val="center"/>
      </w:pPr>
      <w:r>
        <w:t>ГРАЖДАНАМ В СТАЦИОНАРНОЙ ФОРМЕ СОЦИАЛЬНОГО ОБСЛУЖИВАНИЯ В</w:t>
      </w:r>
    </w:p>
    <w:p w14:paraId="4D4F27E6" w14:textId="77777777" w:rsidR="00575641" w:rsidRDefault="00575641">
      <w:pPr>
        <w:pStyle w:val="ConsPlusTitle"/>
        <w:jc w:val="center"/>
      </w:pPr>
      <w:r>
        <w:t>РЕСПУБЛИКЕ БУРЯТИЯ</w:t>
      </w:r>
    </w:p>
    <w:p w14:paraId="70BA731A"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641" w14:paraId="6006DE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DE9066"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567EE1"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E782B" w14:textId="77777777" w:rsidR="00575641" w:rsidRDefault="00575641">
            <w:pPr>
              <w:pStyle w:val="ConsPlusNormal"/>
              <w:jc w:val="center"/>
            </w:pPr>
            <w:r>
              <w:rPr>
                <w:color w:val="392C69"/>
              </w:rPr>
              <w:t>Список изменяющих документов</w:t>
            </w:r>
          </w:p>
          <w:p w14:paraId="0E65022F" w14:textId="77777777" w:rsidR="00575641" w:rsidRDefault="00575641">
            <w:pPr>
              <w:pStyle w:val="ConsPlusNormal"/>
              <w:jc w:val="center"/>
            </w:pPr>
            <w:r>
              <w:rPr>
                <w:color w:val="392C69"/>
              </w:rPr>
              <w:t xml:space="preserve">(в ред. Постановлений Правительства РБ от 30.04.2015 </w:t>
            </w:r>
            <w:hyperlink r:id="rId34">
              <w:r>
                <w:rPr>
                  <w:color w:val="0000FF"/>
                </w:rPr>
                <w:t>N 214</w:t>
              </w:r>
            </w:hyperlink>
            <w:r>
              <w:rPr>
                <w:color w:val="392C69"/>
              </w:rPr>
              <w:t>,</w:t>
            </w:r>
          </w:p>
          <w:p w14:paraId="54118284" w14:textId="77777777" w:rsidR="00575641" w:rsidRDefault="00575641">
            <w:pPr>
              <w:pStyle w:val="ConsPlusNormal"/>
              <w:jc w:val="center"/>
            </w:pPr>
            <w:r>
              <w:rPr>
                <w:color w:val="392C69"/>
              </w:rPr>
              <w:t xml:space="preserve">от 23.10.2015 </w:t>
            </w:r>
            <w:hyperlink r:id="rId35">
              <w:r>
                <w:rPr>
                  <w:color w:val="0000FF"/>
                </w:rPr>
                <w:t>N 536</w:t>
              </w:r>
            </w:hyperlink>
            <w:r>
              <w:rPr>
                <w:color w:val="392C69"/>
              </w:rPr>
              <w:t xml:space="preserve">, от 02.08.2016 </w:t>
            </w:r>
            <w:hyperlink r:id="rId36">
              <w:r>
                <w:rPr>
                  <w:color w:val="0000FF"/>
                </w:rPr>
                <w:t>N 354</w:t>
              </w:r>
            </w:hyperlink>
            <w:r>
              <w:rPr>
                <w:color w:val="392C69"/>
              </w:rPr>
              <w:t xml:space="preserve">, от 04.09.2017 </w:t>
            </w:r>
            <w:hyperlink r:id="rId37">
              <w:r>
                <w:rPr>
                  <w:color w:val="0000FF"/>
                </w:rPr>
                <w:t>N 442</w:t>
              </w:r>
            </w:hyperlink>
            <w:r>
              <w:rPr>
                <w:color w:val="392C69"/>
              </w:rPr>
              <w:t>,</w:t>
            </w:r>
          </w:p>
          <w:p w14:paraId="3EC8D9B2" w14:textId="77777777" w:rsidR="00575641" w:rsidRDefault="00575641">
            <w:pPr>
              <w:pStyle w:val="ConsPlusNormal"/>
              <w:jc w:val="center"/>
            </w:pPr>
            <w:r>
              <w:rPr>
                <w:color w:val="392C69"/>
              </w:rPr>
              <w:t xml:space="preserve">от 13.07.2018 </w:t>
            </w:r>
            <w:hyperlink r:id="rId38">
              <w:r>
                <w:rPr>
                  <w:color w:val="0000FF"/>
                </w:rPr>
                <w:t>N 383</w:t>
              </w:r>
            </w:hyperlink>
            <w:r>
              <w:rPr>
                <w:color w:val="392C69"/>
              </w:rPr>
              <w:t xml:space="preserve">, от 02.04.2019 </w:t>
            </w:r>
            <w:hyperlink r:id="rId39">
              <w:r>
                <w:rPr>
                  <w:color w:val="0000FF"/>
                </w:rPr>
                <w:t>N 156</w:t>
              </w:r>
            </w:hyperlink>
            <w:r>
              <w:rPr>
                <w:color w:val="392C69"/>
              </w:rPr>
              <w:t xml:space="preserve">, от 09.06.2020 </w:t>
            </w:r>
            <w:hyperlink r:id="rId40">
              <w:r>
                <w:rPr>
                  <w:color w:val="0000FF"/>
                </w:rPr>
                <w:t>N 343</w:t>
              </w:r>
            </w:hyperlink>
            <w:r>
              <w:rPr>
                <w:color w:val="392C69"/>
              </w:rPr>
              <w:t>,</w:t>
            </w:r>
          </w:p>
          <w:p w14:paraId="3A54500A" w14:textId="77777777" w:rsidR="00575641" w:rsidRDefault="00575641">
            <w:pPr>
              <w:pStyle w:val="ConsPlusNormal"/>
              <w:jc w:val="center"/>
            </w:pPr>
            <w:r>
              <w:rPr>
                <w:color w:val="392C69"/>
              </w:rPr>
              <w:lastRenderedPageBreak/>
              <w:t xml:space="preserve">от 05.11.2020 </w:t>
            </w:r>
            <w:hyperlink r:id="rId41">
              <w:r>
                <w:rPr>
                  <w:color w:val="0000FF"/>
                </w:rPr>
                <w:t>N 669</w:t>
              </w:r>
            </w:hyperlink>
            <w:r>
              <w:rPr>
                <w:color w:val="392C69"/>
              </w:rPr>
              <w:t xml:space="preserve">, от 16.12.2020 </w:t>
            </w:r>
            <w:hyperlink r:id="rId42">
              <w:r>
                <w:rPr>
                  <w:color w:val="0000FF"/>
                </w:rPr>
                <w:t>N 763</w:t>
              </w:r>
            </w:hyperlink>
            <w:r>
              <w:rPr>
                <w:color w:val="392C69"/>
              </w:rPr>
              <w:t xml:space="preserve">, от 22.12.2020 </w:t>
            </w:r>
            <w:hyperlink r:id="rId43">
              <w:r>
                <w:rPr>
                  <w:color w:val="0000FF"/>
                </w:rPr>
                <w:t>N 787</w:t>
              </w:r>
            </w:hyperlink>
            <w:r>
              <w:rPr>
                <w:color w:val="392C69"/>
              </w:rPr>
              <w:t>,</w:t>
            </w:r>
          </w:p>
          <w:p w14:paraId="4F8F6952" w14:textId="77777777" w:rsidR="00575641" w:rsidRDefault="00575641">
            <w:pPr>
              <w:pStyle w:val="ConsPlusNormal"/>
              <w:jc w:val="center"/>
            </w:pPr>
            <w:r>
              <w:rPr>
                <w:color w:val="392C69"/>
              </w:rPr>
              <w:t xml:space="preserve">от 19.10.2022 </w:t>
            </w:r>
            <w:hyperlink r:id="rId44">
              <w:r>
                <w:rPr>
                  <w:color w:val="0000FF"/>
                </w:rPr>
                <w:t>N 634</w:t>
              </w:r>
            </w:hyperlink>
            <w:r>
              <w:rPr>
                <w:color w:val="392C69"/>
              </w:rPr>
              <w:t xml:space="preserve">, от 20.06.2023 </w:t>
            </w:r>
            <w:hyperlink r:id="rId45">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C858E3" w14:textId="77777777" w:rsidR="00575641" w:rsidRDefault="00575641">
            <w:pPr>
              <w:pStyle w:val="ConsPlusNormal"/>
            </w:pPr>
          </w:p>
        </w:tc>
      </w:tr>
    </w:tbl>
    <w:p w14:paraId="02833290" w14:textId="77777777" w:rsidR="00575641" w:rsidRDefault="00575641">
      <w:pPr>
        <w:pStyle w:val="ConsPlusNormal"/>
        <w:jc w:val="both"/>
      </w:pPr>
    </w:p>
    <w:p w14:paraId="7E376ABE" w14:textId="77777777" w:rsidR="00575641" w:rsidRDefault="00575641">
      <w:pPr>
        <w:pStyle w:val="ConsPlusTitle"/>
        <w:jc w:val="center"/>
        <w:outlineLvl w:val="1"/>
      </w:pPr>
      <w:r>
        <w:t>1. Общие положения</w:t>
      </w:r>
    </w:p>
    <w:p w14:paraId="2F06F037" w14:textId="77777777" w:rsidR="00575641" w:rsidRDefault="00575641">
      <w:pPr>
        <w:pStyle w:val="ConsPlusNormal"/>
        <w:jc w:val="both"/>
      </w:pPr>
    </w:p>
    <w:p w14:paraId="383A3BD5" w14:textId="77777777" w:rsidR="00575641" w:rsidRDefault="00575641">
      <w:pPr>
        <w:pStyle w:val="ConsPlusNormal"/>
        <w:ind w:firstLine="540"/>
        <w:jc w:val="both"/>
      </w:pPr>
      <w:r>
        <w:t>1.1. Настоящее Положение о порядке предоставления социальных услуг совершеннолетним гражданам в стационарной форме социального обслуживания в Республике Бурятия (далее - Положение) определяет правила предоставления социальных услуг в стационарной форме социального обслуживания гражданам, проживающим в Республике Бурятия, признанным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(далее - получатели социальных услуг или граждане).</w:t>
      </w:r>
    </w:p>
    <w:p w14:paraId="2D1629A8" w14:textId="77777777" w:rsidR="00575641" w:rsidRDefault="00575641">
      <w:pPr>
        <w:pStyle w:val="ConsPlusNormal"/>
        <w:jc w:val="both"/>
      </w:pPr>
      <w:r>
        <w:t xml:space="preserve">(в ред. Постановлений Правительства РБ от 30.04.2015 </w:t>
      </w:r>
      <w:hyperlink r:id="rId46">
        <w:r>
          <w:rPr>
            <w:color w:val="0000FF"/>
          </w:rPr>
          <w:t>N 214</w:t>
        </w:r>
      </w:hyperlink>
      <w:r>
        <w:t xml:space="preserve">, от 13.07.2018 </w:t>
      </w:r>
      <w:hyperlink r:id="rId47">
        <w:r>
          <w:rPr>
            <w:color w:val="0000FF"/>
          </w:rPr>
          <w:t>N 383</w:t>
        </w:r>
      </w:hyperlink>
      <w:r>
        <w:t>)</w:t>
      </w:r>
    </w:p>
    <w:p w14:paraId="4648CC40" w14:textId="77777777" w:rsidR="00575641" w:rsidRDefault="00575641">
      <w:pPr>
        <w:pStyle w:val="ConsPlusNormal"/>
        <w:spacing w:before="220"/>
        <w:ind w:firstLine="540"/>
        <w:jc w:val="both"/>
      </w:pPr>
      <w:r>
        <w:t>1.2. Социальные услуги в стационарной форме предоставляются поставщиками социальных услуг их получателям при постоянном или временном проживании (на срок, определенный индивидуальной программой).</w:t>
      </w:r>
    </w:p>
    <w:p w14:paraId="71D09242" w14:textId="77777777" w:rsidR="00575641" w:rsidRDefault="00575641">
      <w:pPr>
        <w:pStyle w:val="ConsPlusNormal"/>
        <w:spacing w:before="220"/>
        <w:ind w:firstLine="540"/>
        <w:jc w:val="both"/>
      </w:pPr>
      <w:bookmarkStart w:id="1" w:name="P67"/>
      <w:bookmarkEnd w:id="1"/>
      <w:r>
        <w:t>1.3. Совершеннолетние граждане признаются нуждающимися в социальном обслуживании в стационарной форме:</w:t>
      </w:r>
    </w:p>
    <w:p w14:paraId="6987D41A" w14:textId="77777777" w:rsidR="00575641" w:rsidRDefault="00575641">
      <w:pPr>
        <w:pStyle w:val="ConsPlusNormal"/>
        <w:spacing w:before="220"/>
        <w:ind w:firstLine="540"/>
        <w:jc w:val="both"/>
      </w:pPr>
      <w:r>
        <w:t>1.3.1. При постоянном проживании в связи с:</w:t>
      </w:r>
    </w:p>
    <w:p w14:paraId="1AE0D977" w14:textId="77777777" w:rsidR="00575641" w:rsidRDefault="00575641">
      <w:pPr>
        <w:pStyle w:val="ConsPlusNormal"/>
        <w:spacing w:before="220"/>
        <w:ind w:firstLine="540"/>
        <w:jc w:val="both"/>
      </w:pPr>
      <w:r>
        <w:t>1.3.1.1.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нуждающиеся по состоянию здоровья в постоянном уходе и наблюдении.</w:t>
      </w:r>
    </w:p>
    <w:p w14:paraId="3F0372E9" w14:textId="77777777" w:rsidR="00575641" w:rsidRDefault="00575641">
      <w:pPr>
        <w:pStyle w:val="ConsPlusNormal"/>
        <w:spacing w:before="220"/>
        <w:ind w:firstLine="540"/>
        <w:jc w:val="both"/>
      </w:pPr>
      <w:r>
        <w:t>1.3.1.2. Наличием в семье инвалида или инвалидов, нуждающихся в постоянном постороннем уходе,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14:paraId="025C35D5" w14:textId="77777777" w:rsidR="00575641" w:rsidRDefault="00575641">
      <w:pPr>
        <w:pStyle w:val="ConsPlusNormal"/>
        <w:spacing w:before="220"/>
        <w:ind w:firstLine="540"/>
        <w:jc w:val="both"/>
      </w:pPr>
      <w:r>
        <w:t>1.3.2. При временном проживании в связи с:</w:t>
      </w:r>
    </w:p>
    <w:p w14:paraId="2689D00C" w14:textId="77777777" w:rsidR="00575641" w:rsidRDefault="00575641">
      <w:pPr>
        <w:pStyle w:val="ConsPlusNormal"/>
        <w:spacing w:before="220"/>
        <w:ind w:firstLine="540"/>
        <w:jc w:val="both"/>
      </w:pPr>
      <w:r>
        <w:t>1.3.2.1.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0FFF2186" w14:textId="77777777" w:rsidR="00575641" w:rsidRDefault="00575641">
      <w:pPr>
        <w:pStyle w:val="ConsPlusNormal"/>
        <w:spacing w:before="220"/>
        <w:ind w:firstLine="540"/>
        <w:jc w:val="both"/>
      </w:pPr>
      <w:r>
        <w:t>1.3.2.2.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14:paraId="49B5CEE5" w14:textId="77777777" w:rsidR="00575641" w:rsidRDefault="00575641">
      <w:pPr>
        <w:pStyle w:val="ConsPlusNormal"/>
        <w:spacing w:before="220"/>
        <w:ind w:firstLine="540"/>
        <w:jc w:val="both"/>
      </w:pPr>
      <w:r>
        <w:t>Продолжительность социального обслуживания получателей социальных услуг в стационарной форме при временном проживании определяется индивидуальной программой предоставления социальных услуг и составляет от четырнадцати до двадцати одного дня от одного до трех раз в год.</w:t>
      </w:r>
    </w:p>
    <w:p w14:paraId="5ECF1064" w14:textId="77777777" w:rsidR="00575641" w:rsidRDefault="00575641">
      <w:pPr>
        <w:pStyle w:val="ConsPlusNormal"/>
        <w:jc w:val="both"/>
      </w:pPr>
      <w:r>
        <w:t xml:space="preserve">(п. 1.3 в ред. </w:t>
      </w:r>
      <w:hyperlink r:id="rId48">
        <w:r>
          <w:rPr>
            <w:color w:val="0000FF"/>
          </w:rPr>
          <w:t>Постановления</w:t>
        </w:r>
      </w:hyperlink>
      <w:r>
        <w:t xml:space="preserve"> Правительства РБ от 30.04.2015 N 214)</w:t>
      </w:r>
    </w:p>
    <w:p w14:paraId="48B4A711" w14:textId="77777777" w:rsidR="00575641" w:rsidRDefault="00575641">
      <w:pPr>
        <w:pStyle w:val="ConsPlusNormal"/>
        <w:jc w:val="both"/>
      </w:pPr>
    </w:p>
    <w:p w14:paraId="557A0FBD" w14:textId="77777777" w:rsidR="00575641" w:rsidRDefault="00575641">
      <w:pPr>
        <w:pStyle w:val="ConsPlusTitle"/>
        <w:jc w:val="center"/>
        <w:outlineLvl w:val="1"/>
      </w:pPr>
      <w:r>
        <w:t>2. Стандарты социальных услуг в стационарной форме</w:t>
      </w:r>
    </w:p>
    <w:p w14:paraId="46BABA53" w14:textId="77777777" w:rsidR="00575641" w:rsidRDefault="00575641">
      <w:pPr>
        <w:pStyle w:val="ConsPlusNormal"/>
        <w:jc w:val="both"/>
      </w:pPr>
    </w:p>
    <w:p w14:paraId="048AD4E1" w14:textId="77777777" w:rsidR="00575641" w:rsidRDefault="00575641">
      <w:pPr>
        <w:pStyle w:val="ConsPlusNormal"/>
        <w:ind w:firstLine="540"/>
        <w:jc w:val="both"/>
      </w:pPr>
      <w:r>
        <w:t xml:space="preserve">2.1. Описание социальных услуг, предоставляемых совершеннолетним гражданам в стационарной форме социального обслуживания, в том числе их объем, сроки предоставления, показатели качества и оценки результатов предоставления, условия предоставления, в том числе условия доступности предоставления для инвалидов и других лиц с учетом ограничений их </w:t>
      </w:r>
      <w:r>
        <w:lastRenderedPageBreak/>
        <w:t xml:space="preserve">жизнедеятельности определяются </w:t>
      </w:r>
      <w:hyperlink w:anchor="P495">
        <w:r>
          <w:rPr>
            <w:color w:val="0000FF"/>
          </w:rPr>
          <w:t>Стандартами</w:t>
        </w:r>
      </w:hyperlink>
      <w:r>
        <w:t xml:space="preserve"> социальных услуг, предоставляемых совершеннолетним гражданам в стационарной форме социального обслуживания в Республике Бурятия, согласно приложению N 1 к настоящему Положению.</w:t>
      </w:r>
    </w:p>
    <w:p w14:paraId="5D155D3B" w14:textId="77777777" w:rsidR="00575641" w:rsidRDefault="00575641">
      <w:pPr>
        <w:pStyle w:val="ConsPlusNormal"/>
        <w:spacing w:before="220"/>
        <w:ind w:firstLine="540"/>
        <w:jc w:val="both"/>
      </w:pPr>
      <w:r>
        <w:t xml:space="preserve">В рамках системы долговременного ухода за гражданами пожилого возраста и инвалидами социальные услуги предоставляются в соответствии со </w:t>
      </w:r>
      <w:hyperlink w:anchor="P1395">
        <w:r>
          <w:rPr>
            <w:color w:val="0000FF"/>
          </w:rPr>
          <w:t>Стандартом</w:t>
        </w:r>
      </w:hyperlink>
      <w:r>
        <w:t xml:space="preserve"> социальных услуг, предоставляемых совершеннолетним гражданам в стационарной форме социального обслуживания в Республике Бурятия, в рамках системы долговременного ухода за пожилыми гражданами и инвалидами в Республике Бурятия согласно приложению N 3 к настоящему Положению.</w:t>
      </w:r>
    </w:p>
    <w:p w14:paraId="17A681B1" w14:textId="77777777" w:rsidR="00575641" w:rsidRDefault="00575641">
      <w:pPr>
        <w:pStyle w:val="ConsPlusNormal"/>
        <w:jc w:val="both"/>
      </w:pPr>
      <w:r>
        <w:t xml:space="preserve">(абзац введен </w:t>
      </w:r>
      <w:hyperlink r:id="rId49">
        <w:r>
          <w:rPr>
            <w:color w:val="0000FF"/>
          </w:rPr>
          <w:t>Постановлением</w:t>
        </w:r>
      </w:hyperlink>
      <w:r>
        <w:t xml:space="preserve"> Правительства РБ от 09.06.2020 N 343)</w:t>
      </w:r>
    </w:p>
    <w:p w14:paraId="69CA344C" w14:textId="77777777" w:rsidR="00575641" w:rsidRDefault="00575641">
      <w:pPr>
        <w:pStyle w:val="ConsPlusNormal"/>
        <w:jc w:val="both"/>
      </w:pPr>
      <w:r>
        <w:t xml:space="preserve">(п. 2.1 в ред. </w:t>
      </w:r>
      <w:hyperlink r:id="rId50">
        <w:r>
          <w:rPr>
            <w:color w:val="0000FF"/>
          </w:rPr>
          <w:t>Постановления</w:t>
        </w:r>
      </w:hyperlink>
      <w:r>
        <w:t xml:space="preserve"> Правительства РБ от 30.04.2015 N 214)</w:t>
      </w:r>
    </w:p>
    <w:p w14:paraId="0D452F04" w14:textId="77777777" w:rsidR="00575641" w:rsidRDefault="00575641">
      <w:pPr>
        <w:pStyle w:val="ConsPlusNormal"/>
        <w:jc w:val="both"/>
      </w:pPr>
    </w:p>
    <w:p w14:paraId="3229530B" w14:textId="77777777" w:rsidR="00575641" w:rsidRDefault="00575641">
      <w:pPr>
        <w:pStyle w:val="ConsPlusTitle"/>
        <w:jc w:val="center"/>
        <w:outlineLvl w:val="1"/>
      </w:pPr>
      <w:r>
        <w:t>3. Правила предоставления социальных услуг в стационарной</w:t>
      </w:r>
    </w:p>
    <w:p w14:paraId="76639560" w14:textId="77777777" w:rsidR="00575641" w:rsidRDefault="00575641">
      <w:pPr>
        <w:pStyle w:val="ConsPlusTitle"/>
        <w:jc w:val="center"/>
      </w:pPr>
      <w:r>
        <w:t>форме</w:t>
      </w:r>
    </w:p>
    <w:p w14:paraId="65666F8C" w14:textId="77777777" w:rsidR="00575641" w:rsidRDefault="00575641">
      <w:pPr>
        <w:pStyle w:val="ConsPlusNormal"/>
        <w:jc w:val="both"/>
      </w:pPr>
    </w:p>
    <w:p w14:paraId="25D22873" w14:textId="77777777" w:rsidR="00575641" w:rsidRDefault="00575641">
      <w:pPr>
        <w:pStyle w:val="ConsPlusNormal"/>
        <w:ind w:firstLine="540"/>
        <w:jc w:val="both"/>
      </w:pPr>
      <w:bookmarkStart w:id="2" w:name="P87"/>
      <w:bookmarkEnd w:id="2"/>
      <w:r>
        <w:t>3.1. Для получения социальных услуг в стационарной форме гражданин (далее - заявитель) или его представитель обращается в подразделение республиканского государственного учреждения "Центр социальной поддержки населения" (далее - подразделение РГУ) по месту своего жительства или месту пребывания и представляет следующие документы:</w:t>
      </w:r>
    </w:p>
    <w:p w14:paraId="0A668E69" w14:textId="77777777" w:rsidR="00575641" w:rsidRDefault="00575641">
      <w:pPr>
        <w:pStyle w:val="ConsPlusNormal"/>
        <w:spacing w:before="220"/>
        <w:ind w:firstLine="540"/>
        <w:jc w:val="both"/>
      </w:pPr>
      <w:r>
        <w:t xml:space="preserve">а) заявление о предоставлении социальных услуг, в том числе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 для лица, признанного в установленном законом порядке недееспособным, если такое лицо по своему состоянию не способно подать личное заявление по </w:t>
      </w:r>
      <w:hyperlink r:id="rId51">
        <w:r>
          <w:rPr>
            <w:color w:val="0000FF"/>
          </w:rPr>
          <w:t>форме</w:t>
        </w:r>
      </w:hyperlink>
      <w:r>
        <w:t>, утвержденной приказом Министерства труда и социальной защиты Российской Федерации от 28.03.2014 N 159н (далее - заявление);</w:t>
      </w:r>
    </w:p>
    <w:p w14:paraId="1B720253" w14:textId="77777777" w:rsidR="00575641" w:rsidRDefault="00575641">
      <w:pPr>
        <w:pStyle w:val="ConsPlusNormal"/>
        <w:jc w:val="both"/>
      </w:pPr>
      <w:r>
        <w:t xml:space="preserve">(пп. "а" в ред. </w:t>
      </w:r>
      <w:hyperlink r:id="rId52">
        <w:r>
          <w:rPr>
            <w:color w:val="0000FF"/>
          </w:rPr>
          <w:t>Постановления</w:t>
        </w:r>
      </w:hyperlink>
      <w:r>
        <w:t xml:space="preserve"> Правительства РБ от 20.06.2023 N 344)</w:t>
      </w:r>
    </w:p>
    <w:p w14:paraId="7FCFFC1F" w14:textId="77777777" w:rsidR="00575641" w:rsidRDefault="00575641">
      <w:pPr>
        <w:pStyle w:val="ConsPlusNormal"/>
        <w:spacing w:before="220"/>
        <w:ind w:firstLine="540"/>
        <w:jc w:val="both"/>
      </w:pPr>
      <w:r>
        <w:t>б) копию паспорта или иного документа, удостоверяющего личность заявителя;</w:t>
      </w:r>
    </w:p>
    <w:p w14:paraId="69082686" w14:textId="77777777" w:rsidR="00575641" w:rsidRDefault="00575641">
      <w:pPr>
        <w:pStyle w:val="ConsPlusNormal"/>
        <w:spacing w:before="220"/>
        <w:ind w:firstLine="540"/>
        <w:jc w:val="both"/>
      </w:pPr>
      <w:r>
        <w:t>в) копию паспорта или иного документа, удостоверяющего личность представителя заявителя, а также копию документа, подтверждающего полномочия представителя заявителя (в случае обращения за предоставлением социальных услуг представителя заявителя);</w:t>
      </w:r>
    </w:p>
    <w:p w14:paraId="78BAC6DB" w14:textId="77777777" w:rsidR="00575641" w:rsidRDefault="00575641">
      <w:pPr>
        <w:pStyle w:val="ConsPlusNormal"/>
        <w:spacing w:before="220"/>
        <w:ind w:firstLine="540"/>
        <w:jc w:val="both"/>
      </w:pPr>
      <w:r>
        <w:t xml:space="preserve">г) исключен. - </w:t>
      </w:r>
      <w:hyperlink r:id="rId53">
        <w:r>
          <w:rPr>
            <w:color w:val="0000FF"/>
          </w:rPr>
          <w:t>Постановление</w:t>
        </w:r>
      </w:hyperlink>
      <w:r>
        <w:t xml:space="preserve"> Правительства РБ от 04.09.2017 N 442;</w:t>
      </w:r>
    </w:p>
    <w:p w14:paraId="306BBA24" w14:textId="77777777" w:rsidR="00575641" w:rsidRDefault="00575641">
      <w:pPr>
        <w:pStyle w:val="ConsPlusNormal"/>
        <w:spacing w:before="220"/>
        <w:ind w:firstLine="540"/>
        <w:jc w:val="both"/>
      </w:pPr>
      <w:r>
        <w:t>д) копии документов о принадлежащем заявителю и членам его семьи имуществе на праве собственности;</w:t>
      </w:r>
    </w:p>
    <w:p w14:paraId="2FD0D736" w14:textId="77777777" w:rsidR="00575641" w:rsidRDefault="00575641">
      <w:pPr>
        <w:pStyle w:val="ConsPlusNormal"/>
        <w:jc w:val="both"/>
      </w:pPr>
      <w:r>
        <w:t xml:space="preserve">(пп. "д" в ред. </w:t>
      </w:r>
      <w:hyperlink r:id="rId54">
        <w:r>
          <w:rPr>
            <w:color w:val="0000FF"/>
          </w:rPr>
          <w:t>Постановления</w:t>
        </w:r>
      </w:hyperlink>
      <w:r>
        <w:t xml:space="preserve"> Правительства РБ от 20.06.2023 N 344)</w:t>
      </w:r>
    </w:p>
    <w:p w14:paraId="79DD0E2D" w14:textId="77777777" w:rsidR="00575641" w:rsidRDefault="00575641">
      <w:pPr>
        <w:pStyle w:val="ConsPlusNormal"/>
        <w:spacing w:before="220"/>
        <w:ind w:firstLine="540"/>
        <w:jc w:val="both"/>
      </w:pPr>
      <w:r>
        <w:t xml:space="preserve">е) утратил силу. - </w:t>
      </w:r>
      <w:hyperlink r:id="rId55">
        <w:r>
          <w:rPr>
            <w:color w:val="0000FF"/>
          </w:rPr>
          <w:t>Постановление</w:t>
        </w:r>
      </w:hyperlink>
      <w:r>
        <w:t xml:space="preserve"> Правительства РБ от 19.10.2022 N 634;</w:t>
      </w:r>
    </w:p>
    <w:p w14:paraId="3075D334" w14:textId="77777777" w:rsidR="00575641" w:rsidRDefault="00575641">
      <w:pPr>
        <w:pStyle w:val="ConsPlusNormal"/>
        <w:spacing w:before="220"/>
        <w:ind w:firstLine="540"/>
        <w:jc w:val="both"/>
      </w:pPr>
      <w:r>
        <w:t xml:space="preserve">ж) удостоверение, свидетельство или справку, подтверждающую принадлежность к категориям граждан, указанным в </w:t>
      </w:r>
      <w:hyperlink w:anchor="P236">
        <w:r>
          <w:rPr>
            <w:color w:val="0000FF"/>
          </w:rPr>
          <w:t>пункте 3.17</w:t>
        </w:r>
      </w:hyperlink>
      <w:r>
        <w:t xml:space="preserve"> настоящего Положения (при наличии у подразделения РГУ сведений, подтверждающих принадлежность к категориям граждан, указанным в </w:t>
      </w:r>
      <w:hyperlink w:anchor="P236">
        <w:r>
          <w:rPr>
            <w:color w:val="0000FF"/>
          </w:rPr>
          <w:t>пункте 3.17</w:t>
        </w:r>
      </w:hyperlink>
      <w:r>
        <w:t xml:space="preserve"> настоящего Положения, заявитель освобождается от обязанности представлять данные документы);</w:t>
      </w:r>
    </w:p>
    <w:p w14:paraId="3334394C" w14:textId="77777777" w:rsidR="00575641" w:rsidRDefault="00575641">
      <w:pPr>
        <w:pStyle w:val="ConsPlusNormal"/>
        <w:jc w:val="both"/>
      </w:pPr>
      <w:r>
        <w:t xml:space="preserve">(пп. "ж" в ред. </w:t>
      </w:r>
      <w:hyperlink r:id="rId56">
        <w:r>
          <w:rPr>
            <w:color w:val="0000FF"/>
          </w:rPr>
          <w:t>Постановления</w:t>
        </w:r>
      </w:hyperlink>
      <w:r>
        <w:t xml:space="preserve"> Правительства РБ от 04.09.2017 N 442)</w:t>
      </w:r>
    </w:p>
    <w:p w14:paraId="7586F66B" w14:textId="77777777" w:rsidR="00575641" w:rsidRDefault="00575641">
      <w:pPr>
        <w:pStyle w:val="ConsPlusNormal"/>
        <w:spacing w:before="220"/>
        <w:ind w:firstLine="540"/>
        <w:jc w:val="both"/>
      </w:pPr>
      <w:r>
        <w:t xml:space="preserve">з) исключен. - </w:t>
      </w:r>
      <w:hyperlink r:id="rId57">
        <w:r>
          <w:rPr>
            <w:color w:val="0000FF"/>
          </w:rPr>
          <w:t>Постановление</w:t>
        </w:r>
      </w:hyperlink>
      <w:r>
        <w:t xml:space="preserve"> Правительства РБ от 02.08.2016 N 354;</w:t>
      </w:r>
    </w:p>
    <w:p w14:paraId="55A85098" w14:textId="77777777" w:rsidR="00575641" w:rsidRDefault="00575641">
      <w:pPr>
        <w:pStyle w:val="ConsPlusNormal"/>
        <w:spacing w:before="220"/>
        <w:ind w:firstLine="540"/>
        <w:jc w:val="both"/>
      </w:pPr>
      <w:r>
        <w:t>и) документ, содержащий сведения об инвалидности (в случае отсутствия указанных сведений в федеральной государственной информационной системе "Федеральный реестр инвалидов" при обращении за предоставлением социальных услуг заявителей, являющихся инвалидами);</w:t>
      </w:r>
    </w:p>
    <w:p w14:paraId="3528BC73" w14:textId="77777777" w:rsidR="00575641" w:rsidRDefault="00575641">
      <w:pPr>
        <w:pStyle w:val="ConsPlusNormal"/>
        <w:jc w:val="both"/>
      </w:pPr>
      <w:r>
        <w:lastRenderedPageBreak/>
        <w:t xml:space="preserve">(пп. "и" в ред. </w:t>
      </w:r>
      <w:hyperlink r:id="rId58">
        <w:r>
          <w:rPr>
            <w:color w:val="0000FF"/>
          </w:rPr>
          <w:t>Постановления</w:t>
        </w:r>
      </w:hyperlink>
      <w:r>
        <w:t xml:space="preserve"> Правительства РБ от 09.06.2020 N 343)</w:t>
      </w:r>
    </w:p>
    <w:p w14:paraId="76D24A76" w14:textId="77777777" w:rsidR="00575641" w:rsidRDefault="00575641">
      <w:pPr>
        <w:pStyle w:val="ConsPlusNormal"/>
        <w:spacing w:before="220"/>
        <w:ind w:firstLine="540"/>
        <w:jc w:val="both"/>
      </w:pPr>
      <w:r>
        <w:t xml:space="preserve">к) исключен. - </w:t>
      </w:r>
      <w:hyperlink r:id="rId59">
        <w:r>
          <w:rPr>
            <w:color w:val="0000FF"/>
          </w:rPr>
          <w:t>Постановление</w:t>
        </w:r>
      </w:hyperlink>
      <w:r>
        <w:t xml:space="preserve"> Правительства РБ от 05.11.2020 N 669;</w:t>
      </w:r>
    </w:p>
    <w:p w14:paraId="7C7F8407" w14:textId="77777777" w:rsidR="00575641" w:rsidRDefault="00575641">
      <w:pPr>
        <w:pStyle w:val="ConsPlusNormal"/>
        <w:spacing w:before="220"/>
        <w:ind w:firstLine="540"/>
        <w:jc w:val="both"/>
      </w:pPr>
      <w:r>
        <w:t>л) копии документов, подтверждающих отсутствие возможности обеспечения ухода (в том числе временного) за инвалидом или отсутствие попечения над ним (для лиц, нуждающихся в предоставлении социальных услуг в связи с отсутствием возможности обеспечения ухода (в том числе временного) за инвалидом, а также отсутствием попечения над ним), а именно одного или нескольких из следующих документов:</w:t>
      </w:r>
    </w:p>
    <w:p w14:paraId="42F907CA" w14:textId="77777777" w:rsidR="00575641" w:rsidRDefault="00575641">
      <w:pPr>
        <w:pStyle w:val="ConsPlusNormal"/>
        <w:spacing w:before="220"/>
        <w:ind w:firstLine="540"/>
        <w:jc w:val="both"/>
      </w:pPr>
      <w:r>
        <w:t xml:space="preserve">- абзац утратил силу. - </w:t>
      </w:r>
      <w:hyperlink r:id="rId60">
        <w:r>
          <w:rPr>
            <w:color w:val="0000FF"/>
          </w:rPr>
          <w:t>Постановление</w:t>
        </w:r>
      </w:hyperlink>
      <w:r>
        <w:t xml:space="preserve"> Правительства РБ от 19.10.2022 N 634;</w:t>
      </w:r>
    </w:p>
    <w:p w14:paraId="66ACA4FA" w14:textId="77777777" w:rsidR="00575641" w:rsidRDefault="00575641">
      <w:pPr>
        <w:pStyle w:val="ConsPlusNormal"/>
        <w:spacing w:before="220"/>
        <w:ind w:firstLine="540"/>
        <w:jc w:val="both"/>
      </w:pPr>
      <w:r>
        <w:t>- сведения с места работы о подвижном характере работы или (и) вахтовом методе работы близких родственников, обязанных в соответствии с законодательством осуществлять помощь и уход, свидетельствующие о невозможности обеспечения ухода за инвалидом;</w:t>
      </w:r>
    </w:p>
    <w:p w14:paraId="0841E76F" w14:textId="77777777" w:rsidR="00575641" w:rsidRDefault="00575641">
      <w:pPr>
        <w:pStyle w:val="ConsPlusNormal"/>
        <w:spacing w:before="220"/>
        <w:ind w:firstLine="540"/>
        <w:jc w:val="both"/>
      </w:pPr>
      <w:r>
        <w:t>- справка с места учебы об очном обучении близких родственников, обязанных в соответствии с законодательством осуществлять помощь и уход, в случае нахождения учебного заведения в населенном пункте за пределами места постоянного проживания инвалида.</w:t>
      </w:r>
    </w:p>
    <w:p w14:paraId="63585448" w14:textId="77777777" w:rsidR="00575641" w:rsidRDefault="00575641">
      <w:pPr>
        <w:pStyle w:val="ConsPlusNormal"/>
        <w:jc w:val="both"/>
      </w:pPr>
      <w:r>
        <w:t xml:space="preserve">(пп. "л" в ред. </w:t>
      </w:r>
      <w:hyperlink r:id="rId61">
        <w:r>
          <w:rPr>
            <w:color w:val="0000FF"/>
          </w:rPr>
          <w:t>Постановления</w:t>
        </w:r>
      </w:hyperlink>
      <w:r>
        <w:t xml:space="preserve"> Правительства РБ от 04.09.2017 N 442)</w:t>
      </w:r>
    </w:p>
    <w:p w14:paraId="4EA62885" w14:textId="77777777" w:rsidR="00575641" w:rsidRDefault="00575641">
      <w:pPr>
        <w:pStyle w:val="ConsPlusNormal"/>
        <w:spacing w:before="220"/>
        <w:ind w:firstLine="540"/>
        <w:jc w:val="both"/>
      </w:pPr>
      <w:r>
        <w:t>Для получения социальных услуг в стационарной организации (отделении) социального обслуживания общего типа при постоянном проживании заявитель дополнительно представляет заключение медицинской организации о состоянии здоровья с указанием сведений о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нуждаемости по состоянию здоровья в постоянном уходе и наблюдении, типа стационарной организации социального обслуживания.</w:t>
      </w:r>
    </w:p>
    <w:p w14:paraId="576D5267" w14:textId="77777777" w:rsidR="00575641" w:rsidRDefault="00575641">
      <w:pPr>
        <w:pStyle w:val="ConsPlusNormal"/>
        <w:jc w:val="both"/>
      </w:pPr>
      <w:r>
        <w:t xml:space="preserve">(в ред. </w:t>
      </w:r>
      <w:hyperlink r:id="rId62">
        <w:r>
          <w:rPr>
            <w:color w:val="0000FF"/>
          </w:rPr>
          <w:t>Постановления</w:t>
        </w:r>
      </w:hyperlink>
      <w:r>
        <w:t xml:space="preserve"> Правительства РБ от 04.09.2017 N 442)</w:t>
      </w:r>
    </w:p>
    <w:p w14:paraId="17FF1C53" w14:textId="77777777" w:rsidR="00575641" w:rsidRDefault="00575641">
      <w:pPr>
        <w:pStyle w:val="ConsPlusNormal"/>
        <w:spacing w:before="220"/>
        <w:ind w:firstLine="540"/>
        <w:jc w:val="both"/>
      </w:pPr>
      <w:r>
        <w:t>Для получения социальных услуг в стационарной организации (отделении) социального обслуживания, предназначенной для лиц, страдающих психическими расстройствами, при постоянном проживании заявитель дополнительно представляет заключение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14:paraId="30EE6D00" w14:textId="77777777" w:rsidR="00575641" w:rsidRDefault="00575641">
      <w:pPr>
        <w:pStyle w:val="ConsPlusNormal"/>
        <w:jc w:val="both"/>
      </w:pPr>
      <w:r>
        <w:t xml:space="preserve">(в ред. </w:t>
      </w:r>
      <w:hyperlink r:id="rId63">
        <w:r>
          <w:rPr>
            <w:color w:val="0000FF"/>
          </w:rPr>
          <w:t>Постановления</w:t>
        </w:r>
      </w:hyperlink>
      <w:r>
        <w:t xml:space="preserve"> Правительства РБ от 04.09.2017 N 442)</w:t>
      </w:r>
    </w:p>
    <w:p w14:paraId="45D87277" w14:textId="77777777" w:rsidR="00575641" w:rsidRDefault="00575641">
      <w:pPr>
        <w:pStyle w:val="ConsPlusNormal"/>
        <w:spacing w:before="220"/>
        <w:ind w:firstLine="540"/>
        <w:jc w:val="both"/>
      </w:pPr>
      <w:r>
        <w:t>Копии документов представляются с предъявлением оригиналов, если копии не заверены в порядке, установленном действующим законодательством. Копии документов сверяются с оригиналами, оригиналы возвращаются гражданину или лицу, действующему от его имени.</w:t>
      </w:r>
    </w:p>
    <w:p w14:paraId="1BAC146D" w14:textId="77777777" w:rsidR="00575641" w:rsidRDefault="00575641">
      <w:pPr>
        <w:pStyle w:val="ConsPlusNormal"/>
        <w:spacing w:before="220"/>
        <w:ind w:firstLine="540"/>
        <w:jc w:val="both"/>
      </w:pPr>
      <w:r>
        <w:t>При направлении заявления почтой копии документов, указанные в пункте 3.1 настоящего Положения, должны быть заверены в установленном законодательством порядке.</w:t>
      </w:r>
    </w:p>
    <w:p w14:paraId="3398613B" w14:textId="77777777" w:rsidR="00575641" w:rsidRDefault="00575641">
      <w:pPr>
        <w:pStyle w:val="ConsPlusNormal"/>
        <w:jc w:val="both"/>
      </w:pPr>
      <w:r>
        <w:t xml:space="preserve">(п. 3.1 в ред. </w:t>
      </w:r>
      <w:hyperlink r:id="rId64">
        <w:r>
          <w:rPr>
            <w:color w:val="0000FF"/>
          </w:rPr>
          <w:t>Постановления</w:t>
        </w:r>
      </w:hyperlink>
      <w:r>
        <w:t xml:space="preserve"> Правительства РБ от 30.04.2015 N 214)</w:t>
      </w:r>
    </w:p>
    <w:p w14:paraId="77D6E0C8" w14:textId="77777777" w:rsidR="00575641" w:rsidRDefault="00575641">
      <w:pPr>
        <w:pStyle w:val="ConsPlusNormal"/>
        <w:spacing w:before="220"/>
        <w:ind w:firstLine="540"/>
        <w:jc w:val="both"/>
      </w:pPr>
      <w:r>
        <w:t>3.2. Подразделение РГУ получает в рамках межведомственного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p>
    <w:p w14:paraId="097A5C62" w14:textId="77777777" w:rsidR="00575641" w:rsidRDefault="00575641">
      <w:pPr>
        <w:pStyle w:val="ConsPlusNormal"/>
        <w:spacing w:before="220"/>
        <w:ind w:firstLine="540"/>
        <w:jc w:val="both"/>
      </w:pPr>
      <w:r>
        <w:t>- справки (сведения) о составе семьи, недвижимом имуществе, принадлежащем заявителю и членам его семьи на праве собственности;</w:t>
      </w:r>
    </w:p>
    <w:p w14:paraId="3636DBAB" w14:textId="77777777" w:rsidR="00575641" w:rsidRDefault="00575641">
      <w:pPr>
        <w:pStyle w:val="ConsPlusNormal"/>
        <w:jc w:val="both"/>
      </w:pPr>
      <w:r>
        <w:t xml:space="preserve">(в ред. </w:t>
      </w:r>
      <w:hyperlink r:id="rId65">
        <w:r>
          <w:rPr>
            <w:color w:val="0000FF"/>
          </w:rPr>
          <w:t>Постановления</w:t>
        </w:r>
      </w:hyperlink>
      <w:r>
        <w:t xml:space="preserve"> Правительства РБ от 20.06.2023 N 344)</w:t>
      </w:r>
    </w:p>
    <w:p w14:paraId="7195EE35" w14:textId="77777777" w:rsidR="00575641" w:rsidRDefault="00575641">
      <w:pPr>
        <w:pStyle w:val="ConsPlusNormal"/>
        <w:spacing w:before="220"/>
        <w:ind w:firstLine="540"/>
        <w:jc w:val="both"/>
      </w:pPr>
      <w:r>
        <w:lastRenderedPageBreak/>
        <w:t>- копию решения суда о признании гражданина недееспособным (для лиц, признанных судом недееспособными в порядке, установленном действующим законодательством);</w:t>
      </w:r>
    </w:p>
    <w:p w14:paraId="1FE06536" w14:textId="77777777" w:rsidR="00575641" w:rsidRDefault="00575641">
      <w:pPr>
        <w:pStyle w:val="ConsPlusNormal"/>
        <w:jc w:val="both"/>
      </w:pPr>
      <w:r>
        <w:t xml:space="preserve">(в ред. </w:t>
      </w:r>
      <w:hyperlink r:id="rId66">
        <w:r>
          <w:rPr>
            <w:color w:val="0000FF"/>
          </w:rPr>
          <w:t>Постановления</w:t>
        </w:r>
      </w:hyperlink>
      <w:r>
        <w:t xml:space="preserve"> Правительства РБ от 04.09.2017 N 442)</w:t>
      </w:r>
    </w:p>
    <w:p w14:paraId="7E978921" w14:textId="77777777" w:rsidR="00575641" w:rsidRDefault="00575641">
      <w:pPr>
        <w:pStyle w:val="ConsPlusNormal"/>
        <w:spacing w:before="220"/>
        <w:ind w:firstLine="540"/>
        <w:jc w:val="both"/>
      </w:pPr>
      <w:r>
        <w:t>- решение органа опеки и попечительства о помещении недееспособного гражданина под надзор в стационарную организацию социального обслуживания (для лиц, признанных судом недееспособными в порядке, установленном действующим законодательством, нуждающихся в установлении опеки и попечительства);</w:t>
      </w:r>
    </w:p>
    <w:p w14:paraId="16749FE4" w14:textId="77777777" w:rsidR="00575641" w:rsidRDefault="00575641">
      <w:pPr>
        <w:pStyle w:val="ConsPlusNormal"/>
        <w:jc w:val="both"/>
      </w:pPr>
      <w:r>
        <w:t xml:space="preserve">(абзац введен </w:t>
      </w:r>
      <w:hyperlink r:id="rId67">
        <w:r>
          <w:rPr>
            <w:color w:val="0000FF"/>
          </w:rPr>
          <w:t>Постановлением</w:t>
        </w:r>
      </w:hyperlink>
      <w:r>
        <w:t xml:space="preserve"> Правительства РБ от 04.09.2017 N 442)</w:t>
      </w:r>
    </w:p>
    <w:p w14:paraId="1326ACB2" w14:textId="77777777" w:rsidR="00575641" w:rsidRDefault="00575641">
      <w:pPr>
        <w:pStyle w:val="ConsPlusNormal"/>
        <w:spacing w:before="220"/>
        <w:ind w:firstLine="540"/>
        <w:jc w:val="both"/>
      </w:pPr>
      <w:r>
        <w:t>- копии решения суда об установлении административного надзора, справки об освобождении из исправительного учреждения с отметкой об установлении административного надзора или сведения об установлении административного надзора (для лиц, состоящих под административным надзором);</w:t>
      </w:r>
    </w:p>
    <w:p w14:paraId="4DBBEB5A" w14:textId="77777777" w:rsidR="00575641" w:rsidRDefault="00575641">
      <w:pPr>
        <w:pStyle w:val="ConsPlusNormal"/>
        <w:spacing w:before="220"/>
        <w:ind w:firstLine="540"/>
        <w:jc w:val="both"/>
      </w:pPr>
      <w:r>
        <w:t>- копию справки органа внутренних дел о постановке гражданина на учет для осуществления административного надзора или сведения о постановке гражданина на учет для осуществления административного надзора (для лиц, состоящих под административным надзором);</w:t>
      </w:r>
    </w:p>
    <w:p w14:paraId="3D40A87F" w14:textId="77777777" w:rsidR="00575641" w:rsidRDefault="00575641">
      <w:pPr>
        <w:pStyle w:val="ConsPlusNormal"/>
        <w:spacing w:before="220"/>
        <w:ind w:firstLine="540"/>
        <w:jc w:val="both"/>
      </w:pPr>
      <w:r>
        <w:t>- документы о наличии судимости, неоднократном привлечении к административной ответственности за нарушение общественного порядка (для граждан,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w:t>
      </w:r>
    </w:p>
    <w:p w14:paraId="748CF0F1" w14:textId="77777777" w:rsidR="00575641" w:rsidRDefault="00575641">
      <w:pPr>
        <w:pStyle w:val="ConsPlusNormal"/>
        <w:spacing w:before="220"/>
        <w:ind w:firstLine="540"/>
        <w:jc w:val="both"/>
      </w:pPr>
      <w:r>
        <w:t>- сведения об инвалидности, содержащиеся в федеральной государственной информационной системе "Федеральный реестр инвалидов" (далее - ФГИС ФРИ). В случае отсутствия в ФГИС ФРИ сведений об инвалидности заявитель представляет документ, содержащий сведения об инвалидности, самостоятельно;</w:t>
      </w:r>
    </w:p>
    <w:p w14:paraId="5E044177" w14:textId="77777777" w:rsidR="00575641" w:rsidRDefault="00575641">
      <w:pPr>
        <w:pStyle w:val="ConsPlusNormal"/>
        <w:jc w:val="both"/>
      </w:pPr>
      <w:r>
        <w:t xml:space="preserve">(в ред. </w:t>
      </w:r>
      <w:hyperlink r:id="rId68">
        <w:r>
          <w:rPr>
            <w:color w:val="0000FF"/>
          </w:rPr>
          <w:t>Постановления</w:t>
        </w:r>
      </w:hyperlink>
      <w:r>
        <w:t xml:space="preserve"> Правительства РБ от 05.11.2020 N 669)</w:t>
      </w:r>
    </w:p>
    <w:p w14:paraId="64504C11" w14:textId="77777777" w:rsidR="00575641" w:rsidRDefault="00575641">
      <w:pPr>
        <w:pStyle w:val="ConsPlusNormal"/>
        <w:spacing w:before="220"/>
        <w:ind w:firstLine="540"/>
        <w:jc w:val="both"/>
      </w:pPr>
      <w:r>
        <w:t>- сведения из индивидуальной программы реабилитации или абилитации инвалида в Фонде пенсионного и социального страхования Российской Федерации;</w:t>
      </w:r>
    </w:p>
    <w:p w14:paraId="77832035" w14:textId="77777777" w:rsidR="00575641" w:rsidRDefault="00575641">
      <w:pPr>
        <w:pStyle w:val="ConsPlusNormal"/>
        <w:jc w:val="both"/>
      </w:pPr>
      <w:r>
        <w:t xml:space="preserve">(абзац введен </w:t>
      </w:r>
      <w:hyperlink r:id="rId69">
        <w:r>
          <w:rPr>
            <w:color w:val="0000FF"/>
          </w:rPr>
          <w:t>Постановлением</w:t>
        </w:r>
      </w:hyperlink>
      <w:r>
        <w:t xml:space="preserve"> Правительства РБ от 05.11.2020 N 669; в ред. </w:t>
      </w:r>
      <w:hyperlink r:id="rId70">
        <w:r>
          <w:rPr>
            <w:color w:val="0000FF"/>
          </w:rPr>
          <w:t>Постановления</w:t>
        </w:r>
      </w:hyperlink>
      <w:r>
        <w:t xml:space="preserve"> Правительства РБ от 20.06.2023 N 344)</w:t>
      </w:r>
    </w:p>
    <w:p w14:paraId="7C779101" w14:textId="77777777" w:rsidR="00575641" w:rsidRDefault="00575641">
      <w:pPr>
        <w:pStyle w:val="ConsPlusNormal"/>
        <w:spacing w:before="220"/>
        <w:ind w:firstLine="540"/>
        <w:jc w:val="both"/>
      </w:pPr>
      <w:r>
        <w:t xml:space="preserve">- заключение уполномоченной медицинской организации об отсутствии у заявителя медицинских противопоказаний для получения социальных услуг, перечень которых утверждается в соответствии с </w:t>
      </w:r>
      <w:hyperlink r:id="rId7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w:t>
      </w:r>
    </w:p>
    <w:p w14:paraId="1202C808" w14:textId="77777777" w:rsidR="00575641" w:rsidRDefault="00575641">
      <w:pPr>
        <w:pStyle w:val="ConsPlusNormal"/>
        <w:jc w:val="both"/>
      </w:pPr>
      <w:r>
        <w:t xml:space="preserve">(абзац введен </w:t>
      </w:r>
      <w:hyperlink r:id="rId72">
        <w:r>
          <w:rPr>
            <w:color w:val="0000FF"/>
          </w:rPr>
          <w:t>Постановлением</w:t>
        </w:r>
      </w:hyperlink>
      <w:r>
        <w:t xml:space="preserve"> Правительства РБ от 19.10.2022 N 634)</w:t>
      </w:r>
    </w:p>
    <w:p w14:paraId="0FC08758" w14:textId="77777777" w:rsidR="00575641" w:rsidRDefault="00575641">
      <w:pPr>
        <w:pStyle w:val="ConsPlusNormal"/>
        <w:spacing w:before="220"/>
        <w:ind w:firstLine="540"/>
        <w:jc w:val="both"/>
      </w:pPr>
      <w:r>
        <w:t>- справка медицинской организации о состоянии здоровья близких родственников, обязанных в соответствии с законодательством осуществлять помощь и уход, подтверждающая невозможность осуществления ими ухода за инвалидом вследствие состояния здоровья.</w:t>
      </w:r>
    </w:p>
    <w:p w14:paraId="6814E36E" w14:textId="77777777" w:rsidR="00575641" w:rsidRDefault="00575641">
      <w:pPr>
        <w:pStyle w:val="ConsPlusNormal"/>
        <w:jc w:val="both"/>
      </w:pPr>
      <w:r>
        <w:t xml:space="preserve">(абзац введен </w:t>
      </w:r>
      <w:hyperlink r:id="rId73">
        <w:r>
          <w:rPr>
            <w:color w:val="0000FF"/>
          </w:rPr>
          <w:t>Постановлением</w:t>
        </w:r>
      </w:hyperlink>
      <w:r>
        <w:t xml:space="preserve"> Правительства РБ от 19.10.2022 N 634)</w:t>
      </w:r>
    </w:p>
    <w:p w14:paraId="0465D01A" w14:textId="77777777" w:rsidR="00575641" w:rsidRDefault="00575641">
      <w:pPr>
        <w:pStyle w:val="ConsPlusNormal"/>
        <w:jc w:val="both"/>
      </w:pPr>
      <w:r>
        <w:t xml:space="preserve">(п. 3.2 в ред. </w:t>
      </w:r>
      <w:hyperlink r:id="rId74">
        <w:r>
          <w:rPr>
            <w:color w:val="0000FF"/>
          </w:rPr>
          <w:t>Постановления</w:t>
        </w:r>
      </w:hyperlink>
      <w:r>
        <w:t xml:space="preserve"> Правительства РБ от 30.04.2015 N 214)</w:t>
      </w:r>
    </w:p>
    <w:p w14:paraId="50ED2074" w14:textId="77777777" w:rsidR="00575641" w:rsidRDefault="00575641">
      <w:pPr>
        <w:pStyle w:val="ConsPlusNormal"/>
        <w:spacing w:before="220"/>
        <w:ind w:firstLine="540"/>
        <w:jc w:val="both"/>
      </w:pPr>
      <w:r>
        <w:t>3.3. Подразделение РГУ разъясняет гражданам порядок предоставления социального обслуживания в стационарной форме и оказывает содействие в сборе и получении документов, необходимых для получения социальных услуг в стационарной форме.</w:t>
      </w:r>
    </w:p>
    <w:p w14:paraId="3402E605" w14:textId="77777777" w:rsidR="00575641" w:rsidRDefault="00575641">
      <w:pPr>
        <w:pStyle w:val="ConsPlusNormal"/>
        <w:jc w:val="both"/>
      </w:pPr>
      <w:r>
        <w:t xml:space="preserve">(п. 3.3 в ред. </w:t>
      </w:r>
      <w:hyperlink r:id="rId75">
        <w:r>
          <w:rPr>
            <w:color w:val="0000FF"/>
          </w:rPr>
          <w:t>Постановления</w:t>
        </w:r>
      </w:hyperlink>
      <w:r>
        <w:t xml:space="preserve"> Правительства РБ от 30.04.2015 N 214)</w:t>
      </w:r>
    </w:p>
    <w:p w14:paraId="6E3F2C86" w14:textId="77777777" w:rsidR="00575641" w:rsidRDefault="00575641">
      <w:pPr>
        <w:pStyle w:val="ConsPlusNormal"/>
        <w:spacing w:before="220"/>
        <w:ind w:firstLine="540"/>
        <w:jc w:val="both"/>
      </w:pPr>
      <w:r>
        <w:t xml:space="preserve">3.4. Специалист подразделения РГУ регистрирует заявление и документы, предусмотренные </w:t>
      </w:r>
      <w:hyperlink w:anchor="P87">
        <w:r>
          <w:rPr>
            <w:color w:val="0000FF"/>
          </w:rPr>
          <w:t>пунктом 3.1</w:t>
        </w:r>
      </w:hyperlink>
      <w:r>
        <w:t xml:space="preserve"> настоящего Положения, в день их поступления.</w:t>
      </w:r>
    </w:p>
    <w:p w14:paraId="089C014D" w14:textId="77777777" w:rsidR="00575641" w:rsidRDefault="00575641">
      <w:pPr>
        <w:pStyle w:val="ConsPlusNormal"/>
        <w:jc w:val="both"/>
      </w:pPr>
      <w:r>
        <w:t xml:space="preserve">(в ред. </w:t>
      </w:r>
      <w:hyperlink r:id="rId76">
        <w:r>
          <w:rPr>
            <w:color w:val="0000FF"/>
          </w:rPr>
          <w:t>Постановления</w:t>
        </w:r>
      </w:hyperlink>
      <w:r>
        <w:t xml:space="preserve"> Правительства РБ от 02.08.2016 N 354)</w:t>
      </w:r>
    </w:p>
    <w:p w14:paraId="63EA9ABF" w14:textId="77777777" w:rsidR="00575641" w:rsidRDefault="00575641">
      <w:pPr>
        <w:pStyle w:val="ConsPlusNormal"/>
        <w:spacing w:before="220"/>
        <w:ind w:firstLine="540"/>
        <w:jc w:val="both"/>
      </w:pPr>
      <w:r>
        <w:lastRenderedPageBreak/>
        <w:t xml:space="preserve">В случае, если к заявлению не приложены или приложены не все документы, предусмотренные </w:t>
      </w:r>
      <w:hyperlink w:anchor="P87">
        <w:r>
          <w:rPr>
            <w:color w:val="0000FF"/>
          </w:rPr>
          <w:t>пунктом 3.1</w:t>
        </w:r>
      </w:hyperlink>
      <w:r>
        <w:t xml:space="preserve"> настоящего Положения, подразделение РГУ в день подачи документов возвращает гражданину заявление и приложенные к нему документы с разъяснением причины возврата путем вручения под расписку. В случае представления гражданином заявления и документов по почте подразделение РГУ в течение 5 рабочих дней с даты регистрации возвращает гражданину заявление и приложенные к нему документы с указанием причины возврата почтовым отправлением с уведомлением о вручении.</w:t>
      </w:r>
    </w:p>
    <w:p w14:paraId="3A3F7EEF" w14:textId="77777777" w:rsidR="00575641" w:rsidRDefault="00575641">
      <w:pPr>
        <w:pStyle w:val="ConsPlusNormal"/>
        <w:jc w:val="both"/>
      </w:pPr>
      <w:r>
        <w:t xml:space="preserve">(в ред. </w:t>
      </w:r>
      <w:hyperlink r:id="rId77">
        <w:r>
          <w:rPr>
            <w:color w:val="0000FF"/>
          </w:rPr>
          <w:t>Постановления</w:t>
        </w:r>
      </w:hyperlink>
      <w:r>
        <w:t xml:space="preserve"> Правительства РБ от 04.09.2017 N 442)</w:t>
      </w:r>
    </w:p>
    <w:p w14:paraId="30F55FBB" w14:textId="77777777" w:rsidR="00575641" w:rsidRDefault="00575641">
      <w:pPr>
        <w:pStyle w:val="ConsPlusNormal"/>
        <w:jc w:val="both"/>
      </w:pPr>
      <w:r>
        <w:t xml:space="preserve">(п. 3.4 в ред. </w:t>
      </w:r>
      <w:hyperlink r:id="rId78">
        <w:r>
          <w:rPr>
            <w:color w:val="0000FF"/>
          </w:rPr>
          <w:t>Постановления</w:t>
        </w:r>
      </w:hyperlink>
      <w:r>
        <w:t xml:space="preserve"> Правительства РБ от 30.04.2015 N 214)</w:t>
      </w:r>
    </w:p>
    <w:p w14:paraId="506658A8" w14:textId="77777777" w:rsidR="00575641" w:rsidRDefault="00575641">
      <w:pPr>
        <w:pStyle w:val="ConsPlusNormal"/>
        <w:spacing w:before="220"/>
        <w:ind w:firstLine="540"/>
        <w:jc w:val="both"/>
      </w:pPr>
      <w:r>
        <w:t>3.5. Показанием к предоставлению социальных услуг в стационарной форме в условиях постоянного проживания являются:</w:t>
      </w:r>
    </w:p>
    <w:p w14:paraId="01640911" w14:textId="77777777" w:rsidR="00575641" w:rsidRDefault="00575641">
      <w:pPr>
        <w:pStyle w:val="ConsPlusNormal"/>
        <w:spacing w:before="220"/>
        <w:ind w:firstLine="540"/>
        <w:jc w:val="both"/>
      </w:pPr>
      <w:r>
        <w:t>3.5.1. В домах-интернатах общего типа, стационарных организациях со специальным социальным обслуживанием, комплексных центрах социального обслуживания населения, других стационарных организациях (отделениях) социального обслуживания общего типа: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 (нахождение на постельном режиме или передвижение в пределах помещения с посторонней помощью), которая обуславливает нуждаемость по состоянию здоровья в круглосуточном уходе и наблюдении, наличие в семье инвалида или инвалидов, нуждающихся в постоянном постороннем уходе,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 попечения над ним.</w:t>
      </w:r>
    </w:p>
    <w:p w14:paraId="75BC7118" w14:textId="77777777" w:rsidR="00575641" w:rsidRDefault="00575641">
      <w:pPr>
        <w:pStyle w:val="ConsPlusNormal"/>
        <w:jc w:val="both"/>
      </w:pPr>
      <w:r>
        <w:t xml:space="preserve">(в ред. Постановлений Правительства РБ от 30.04.2015 </w:t>
      </w:r>
      <w:hyperlink r:id="rId79">
        <w:r>
          <w:rPr>
            <w:color w:val="0000FF"/>
          </w:rPr>
          <w:t>N 214</w:t>
        </w:r>
      </w:hyperlink>
      <w:r>
        <w:t xml:space="preserve">, от 04.09.2017 </w:t>
      </w:r>
      <w:hyperlink r:id="rId80">
        <w:r>
          <w:rPr>
            <w:color w:val="0000FF"/>
          </w:rPr>
          <w:t>N 442</w:t>
        </w:r>
      </w:hyperlink>
      <w:r>
        <w:t>)</w:t>
      </w:r>
    </w:p>
    <w:p w14:paraId="594B8E18" w14:textId="77777777" w:rsidR="00575641" w:rsidRDefault="00575641">
      <w:pPr>
        <w:pStyle w:val="ConsPlusNormal"/>
        <w:spacing w:before="220"/>
        <w:ind w:firstLine="540"/>
        <w:jc w:val="both"/>
      </w:pPr>
      <w:r>
        <w:t>3.5.2. В психоневрологических интернатах, других организациях (отделениях), осуществляющих стационарное социальное обслуживание лиц, страдающих психическими расстройствами: умеренная, тяжелая и глубокая умственная отсталость, а также затяжные формы психических заболеваний, состояние которых характеризуется отсутствием острой психотической симптоматики, наличием слабоумия или грубых проявлений психического дефекта:</w:t>
      </w:r>
    </w:p>
    <w:p w14:paraId="42971525" w14:textId="77777777" w:rsidR="00575641" w:rsidRDefault="00575641">
      <w:pPr>
        <w:pStyle w:val="ConsPlusNormal"/>
        <w:spacing w:before="220"/>
        <w:ind w:firstLine="540"/>
        <w:jc w:val="both"/>
      </w:pPr>
      <w:r>
        <w:t>- шизофрения с выраженным дефектом личности вне обострения психической симптоматики;</w:t>
      </w:r>
    </w:p>
    <w:p w14:paraId="391311E5" w14:textId="77777777" w:rsidR="00575641" w:rsidRDefault="00575641">
      <w:pPr>
        <w:pStyle w:val="ConsPlusNormal"/>
        <w:spacing w:before="220"/>
        <w:ind w:firstLine="540"/>
        <w:jc w:val="both"/>
      </w:pPr>
      <w:r>
        <w:t>- различные формы эпилепсии с явлениями слабоумия и редкими (не более 5 раз в месяц) судорожными припадками и эквивалентами;</w:t>
      </w:r>
    </w:p>
    <w:p w14:paraId="2BA255C9" w14:textId="77777777" w:rsidR="00575641" w:rsidRDefault="00575641">
      <w:pPr>
        <w:pStyle w:val="ConsPlusNormal"/>
        <w:spacing w:before="220"/>
        <w:ind w:firstLine="540"/>
        <w:jc w:val="both"/>
      </w:pPr>
      <w:r>
        <w:t>- последствия черепно-мозговых травм с явлениями слабоумия;</w:t>
      </w:r>
    </w:p>
    <w:p w14:paraId="0DC1C076" w14:textId="77777777" w:rsidR="00575641" w:rsidRDefault="00575641">
      <w:pPr>
        <w:pStyle w:val="ConsPlusNormal"/>
        <w:spacing w:before="220"/>
        <w:ind w:firstLine="540"/>
        <w:jc w:val="both"/>
      </w:pPr>
      <w:r>
        <w:t>- последствия инфекционных и других заболеваний головного мозга (энцефалиты, туберкулезные менингиты, менингоэнцефалиты, сифилис мозга и др.) с явлениями слабоумия;</w:t>
      </w:r>
    </w:p>
    <w:p w14:paraId="5D012A6F" w14:textId="77777777" w:rsidR="00575641" w:rsidRDefault="00575641">
      <w:pPr>
        <w:pStyle w:val="ConsPlusNormal"/>
        <w:spacing w:before="220"/>
        <w:ind w:firstLine="540"/>
        <w:jc w:val="both"/>
      </w:pPr>
      <w:r>
        <w:t>- последствия хронического алкоголизма с явлениями выраженного органического слабоумия;</w:t>
      </w:r>
    </w:p>
    <w:p w14:paraId="10C5CDAD" w14:textId="77777777" w:rsidR="00575641" w:rsidRDefault="00575641">
      <w:pPr>
        <w:pStyle w:val="ConsPlusNormal"/>
        <w:spacing w:before="220"/>
        <w:ind w:firstLine="540"/>
        <w:jc w:val="both"/>
      </w:pPr>
      <w:r>
        <w:t>- 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w:t>
      </w:r>
    </w:p>
    <w:p w14:paraId="0F70282A" w14:textId="77777777" w:rsidR="00575641" w:rsidRDefault="00575641">
      <w:pPr>
        <w:pStyle w:val="ConsPlusNormal"/>
        <w:spacing w:before="220"/>
        <w:ind w:firstLine="540"/>
        <w:jc w:val="both"/>
      </w:pPr>
      <w:r>
        <w:t xml:space="preserve">3.6. Показанием к предоставлению социальных услуг в стационарной форме в условиях временного проживания (на срок, определенный индивидуальной программой) являются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возраста или наличия инвалидности,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w:t>
      </w:r>
      <w:r>
        <w:lastRenderedPageBreak/>
        <w:t>отсутствие попечения над ним.</w:t>
      </w:r>
    </w:p>
    <w:p w14:paraId="5CC17D37" w14:textId="77777777" w:rsidR="00575641" w:rsidRDefault="00575641">
      <w:pPr>
        <w:pStyle w:val="ConsPlusNormal"/>
        <w:jc w:val="both"/>
      </w:pPr>
      <w:r>
        <w:t xml:space="preserve">(в ред. </w:t>
      </w:r>
      <w:hyperlink r:id="rId81">
        <w:r>
          <w:rPr>
            <w:color w:val="0000FF"/>
          </w:rPr>
          <w:t>Постановления</w:t>
        </w:r>
      </w:hyperlink>
      <w:r>
        <w:t xml:space="preserve"> Правительства РБ от 30.04.2015 N 214)</w:t>
      </w:r>
    </w:p>
    <w:p w14:paraId="05ED9C66" w14:textId="77777777" w:rsidR="00575641" w:rsidRDefault="00575641">
      <w:pPr>
        <w:pStyle w:val="ConsPlusNormal"/>
        <w:spacing w:before="220"/>
        <w:ind w:firstLine="540"/>
        <w:jc w:val="both"/>
      </w:pPr>
      <w:r>
        <w:t>3.7. При выявлении у получателя социальных услуг повышенной температуры или сыпи неясной этиологии, признаков тяжелого алкогольного или наркотического опьянения, обострения хронических психических заболеваний, проявлений острых инфекционных заболеваний, заболеваний, отравлений и (или) травм, требующих госпитализации, поставщик социальных услуг содействует его направлению в медицинские организации, оказывающие медицинскую помощь соответствующего профиля.</w:t>
      </w:r>
    </w:p>
    <w:p w14:paraId="07959A5F" w14:textId="77777777" w:rsidR="00575641" w:rsidRDefault="00575641">
      <w:pPr>
        <w:pStyle w:val="ConsPlusNormal"/>
        <w:jc w:val="both"/>
      </w:pPr>
      <w:r>
        <w:t xml:space="preserve">(п. 3.7 в ред. </w:t>
      </w:r>
      <w:hyperlink r:id="rId82">
        <w:r>
          <w:rPr>
            <w:color w:val="0000FF"/>
          </w:rPr>
          <w:t>Постановления</w:t>
        </w:r>
      </w:hyperlink>
      <w:r>
        <w:t xml:space="preserve"> Правительства РБ от 30.04.2015 N 214)</w:t>
      </w:r>
    </w:p>
    <w:p w14:paraId="114FF386" w14:textId="77777777" w:rsidR="00575641" w:rsidRDefault="00575641">
      <w:pPr>
        <w:pStyle w:val="ConsPlusNormal"/>
        <w:spacing w:before="220"/>
        <w:ind w:firstLine="540"/>
        <w:jc w:val="both"/>
      </w:pPr>
      <w:r>
        <w:t xml:space="preserve">3.8. Утратил силу. - </w:t>
      </w:r>
      <w:hyperlink r:id="rId83">
        <w:r>
          <w:rPr>
            <w:color w:val="0000FF"/>
          </w:rPr>
          <w:t>Постановление</w:t>
        </w:r>
      </w:hyperlink>
      <w:r>
        <w:t xml:space="preserve"> Правительства РБ от 30.04.2015 N 214.</w:t>
      </w:r>
    </w:p>
    <w:p w14:paraId="433E1A52" w14:textId="77777777" w:rsidR="00575641" w:rsidRDefault="00575641">
      <w:pPr>
        <w:pStyle w:val="ConsPlusNormal"/>
        <w:spacing w:before="220"/>
        <w:ind w:firstLine="540"/>
        <w:jc w:val="both"/>
      </w:pPr>
      <w:bookmarkStart w:id="3" w:name="P155"/>
      <w:bookmarkEnd w:id="3"/>
      <w:r>
        <w:t>3.9. На социальное обслуживание в стационарные организации со специальным социальным обслуживанием принимаются граждане пожилого возраста и инвалиды, которые частично или полностью утратили способность к самообслуживанию и нуждаются в постоянном уходе и наблюдении, из числа лиц:</w:t>
      </w:r>
    </w:p>
    <w:p w14:paraId="40848FEF" w14:textId="77777777" w:rsidR="00575641" w:rsidRDefault="00575641">
      <w:pPr>
        <w:pStyle w:val="ConsPlusNormal"/>
        <w:spacing w:before="220"/>
        <w:ind w:firstLine="540"/>
        <w:jc w:val="both"/>
      </w:pPr>
      <w:r>
        <w:t>-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14:paraId="38929CFD" w14:textId="77777777" w:rsidR="00575641" w:rsidRDefault="00575641">
      <w:pPr>
        <w:pStyle w:val="ConsPlusNormal"/>
        <w:spacing w:before="220"/>
        <w:ind w:firstLine="540"/>
        <w:jc w:val="both"/>
      </w:pPr>
      <w:r>
        <w:t>- ранее судимых за совершение тяжких или особо тяжких преступлений или неоднократно привлекавшихся к административной ответственности за нарушение общественного порядка, занимающихся бродяжничеством и попрошайничеством;</w:t>
      </w:r>
    </w:p>
    <w:p w14:paraId="6B9D7597" w14:textId="77777777" w:rsidR="00575641" w:rsidRDefault="00575641">
      <w:pPr>
        <w:pStyle w:val="ConsPlusNormal"/>
        <w:jc w:val="both"/>
      </w:pPr>
      <w:r>
        <w:t xml:space="preserve">(в ред. </w:t>
      </w:r>
      <w:hyperlink r:id="rId84">
        <w:r>
          <w:rPr>
            <w:color w:val="0000FF"/>
          </w:rPr>
          <w:t>Постановления</w:t>
        </w:r>
      </w:hyperlink>
      <w:r>
        <w:t xml:space="preserve"> Правительства РБ от 04.09.2017 N 442)</w:t>
      </w:r>
    </w:p>
    <w:p w14:paraId="12B52056" w14:textId="77777777" w:rsidR="00575641" w:rsidRDefault="00575641">
      <w:pPr>
        <w:pStyle w:val="ConsPlusNormal"/>
        <w:spacing w:before="220"/>
        <w:ind w:firstLine="540"/>
        <w:jc w:val="both"/>
      </w:pPr>
      <w:r>
        <w:t>- систематически (более 2 раз) и грубо нарушающих правила внутреннего распорядка в домах-интернатах для престарелых и инвалидов общего типа, комплексных центрах социального обслуживания населения, других стационарных организациях (отделениях) социального обслуживания общего типа.</w:t>
      </w:r>
    </w:p>
    <w:p w14:paraId="49A64E18" w14:textId="77777777" w:rsidR="00575641" w:rsidRDefault="00575641">
      <w:pPr>
        <w:pStyle w:val="ConsPlusNormal"/>
        <w:jc w:val="both"/>
      </w:pPr>
      <w:r>
        <w:t xml:space="preserve">(в ред. </w:t>
      </w:r>
      <w:hyperlink r:id="rId85">
        <w:r>
          <w:rPr>
            <w:color w:val="0000FF"/>
          </w:rPr>
          <w:t>Постановления</w:t>
        </w:r>
      </w:hyperlink>
      <w:r>
        <w:t xml:space="preserve"> Правительства РБ от 04.09.2017 N 442)</w:t>
      </w:r>
    </w:p>
    <w:p w14:paraId="0C0EDA2B" w14:textId="77777777" w:rsidR="00575641" w:rsidRDefault="00575641">
      <w:pPr>
        <w:pStyle w:val="ConsPlusNormal"/>
        <w:spacing w:before="220"/>
        <w:ind w:firstLine="540"/>
        <w:jc w:val="both"/>
      </w:pPr>
      <w:r>
        <w:t>3.10. Подразделение РГУ в течение 5 рабочих дней со дня приема заявления и документов, которые должен представить заявитель:</w:t>
      </w:r>
    </w:p>
    <w:p w14:paraId="30D4693B" w14:textId="77777777" w:rsidR="00575641" w:rsidRDefault="00575641">
      <w:pPr>
        <w:pStyle w:val="ConsPlusNormal"/>
        <w:spacing w:before="220"/>
        <w:ind w:firstLine="540"/>
        <w:jc w:val="both"/>
      </w:pPr>
      <w:r>
        <w:t>а) при наличии согласия проживающих в жилом помещении на законных основаниях граждан проводит обследование условий проживания гражданина, по результатам которого составляется акт обследования;</w:t>
      </w:r>
    </w:p>
    <w:p w14:paraId="5FD5CC75" w14:textId="77777777" w:rsidR="00575641" w:rsidRDefault="00575641">
      <w:pPr>
        <w:pStyle w:val="ConsPlusNormal"/>
        <w:spacing w:before="220"/>
        <w:ind w:firstLine="540"/>
        <w:jc w:val="both"/>
      </w:pPr>
      <w:r>
        <w:t>б) проводит оценку обстоятельств, которые ухудшают или могут ухудшить условия его жизнедеятельности, определяет наличие показаний к предоставлению социальных услуг в стационарной форме при постоянном или временном проживании, а также определяет индивидуальную потребность в социальных услугах с учетом типизации ограничений жизнедеятельности в рамках системы долговременного ухода за пожилыми гражданами и инвалидами в Республике Бурятия, используя методику, бланк типизации, описание групп типизации;</w:t>
      </w:r>
    </w:p>
    <w:p w14:paraId="28117E0C" w14:textId="77777777" w:rsidR="00575641" w:rsidRDefault="00575641">
      <w:pPr>
        <w:pStyle w:val="ConsPlusNormal"/>
        <w:jc w:val="both"/>
      </w:pPr>
      <w:r>
        <w:t xml:space="preserve">(в ред. </w:t>
      </w:r>
      <w:hyperlink r:id="rId86">
        <w:r>
          <w:rPr>
            <w:color w:val="0000FF"/>
          </w:rPr>
          <w:t>Постановления</w:t>
        </w:r>
      </w:hyperlink>
      <w:r>
        <w:t xml:space="preserve"> Правительства РБ от 09.06.2020 N 343)</w:t>
      </w:r>
    </w:p>
    <w:p w14:paraId="421D4828" w14:textId="77777777" w:rsidR="00575641" w:rsidRDefault="00575641">
      <w:pPr>
        <w:pStyle w:val="ConsPlusNormal"/>
        <w:spacing w:before="220"/>
        <w:ind w:firstLine="540"/>
        <w:jc w:val="both"/>
      </w:pPr>
      <w:r>
        <w:t>в) изучает медицинские документы, характеризующие состояние здоровья гражданина и отсутствие у него медицинских противопоказаний к получению социальных услуг;</w:t>
      </w:r>
    </w:p>
    <w:p w14:paraId="78661067" w14:textId="77777777" w:rsidR="00575641" w:rsidRDefault="00575641">
      <w:pPr>
        <w:pStyle w:val="ConsPlusNormal"/>
        <w:spacing w:before="220"/>
        <w:ind w:firstLine="540"/>
        <w:jc w:val="both"/>
      </w:pPr>
      <w:r>
        <w:t>г) учитывает волеизъявление гражданина относительно формы социального обслуживания и видов социальных услуг;</w:t>
      </w:r>
    </w:p>
    <w:p w14:paraId="7E903281" w14:textId="77777777" w:rsidR="00575641" w:rsidRDefault="00575641">
      <w:pPr>
        <w:pStyle w:val="ConsPlusNormal"/>
        <w:spacing w:before="220"/>
        <w:ind w:firstLine="540"/>
        <w:jc w:val="both"/>
      </w:pPr>
      <w:r>
        <w:t xml:space="preserve">д) рассматривает результаты реализованной индивидуальной программы предоставления </w:t>
      </w:r>
      <w:r>
        <w:lastRenderedPageBreak/>
        <w:t>социальных услуг (при наличии);</w:t>
      </w:r>
    </w:p>
    <w:p w14:paraId="7CEE7F10" w14:textId="77777777" w:rsidR="00575641" w:rsidRDefault="00575641">
      <w:pPr>
        <w:pStyle w:val="ConsPlusNormal"/>
        <w:spacing w:before="220"/>
        <w:ind w:firstLine="540"/>
        <w:jc w:val="both"/>
      </w:pPr>
      <w:r>
        <w:t>е) формирует личное дело гражданина;</w:t>
      </w:r>
    </w:p>
    <w:p w14:paraId="648D80EC" w14:textId="77777777" w:rsidR="00575641" w:rsidRDefault="00575641">
      <w:pPr>
        <w:pStyle w:val="ConsPlusNormal"/>
        <w:spacing w:before="220"/>
        <w:ind w:firstLine="540"/>
        <w:jc w:val="both"/>
      </w:pPr>
      <w:r>
        <w:t>ж) принимает решение о признании (об отказе в признании) гражданина нуждающимся в социальном обслуживании в стационарной форме при постоянном или временном проживании.</w:t>
      </w:r>
    </w:p>
    <w:p w14:paraId="2397BE2B" w14:textId="77777777" w:rsidR="00575641" w:rsidRDefault="00575641">
      <w:pPr>
        <w:pStyle w:val="ConsPlusNormal"/>
        <w:spacing w:before="220"/>
        <w:ind w:firstLine="540"/>
        <w:jc w:val="both"/>
      </w:pPr>
      <w:r>
        <w:t>Оценка индивидуальной потребности в социальных услугах включает:</w:t>
      </w:r>
    </w:p>
    <w:p w14:paraId="0F6748B2" w14:textId="77777777" w:rsidR="00575641" w:rsidRDefault="00575641">
      <w:pPr>
        <w:pStyle w:val="ConsPlusNormal"/>
        <w:jc w:val="both"/>
      </w:pPr>
      <w:r>
        <w:t xml:space="preserve">(абзац введен </w:t>
      </w:r>
      <w:hyperlink r:id="rId87">
        <w:r>
          <w:rPr>
            <w:color w:val="0000FF"/>
          </w:rPr>
          <w:t>Постановлением</w:t>
        </w:r>
      </w:hyperlink>
      <w:r>
        <w:t xml:space="preserve"> Правительства РБ от 09.06.2020 N 343)</w:t>
      </w:r>
    </w:p>
    <w:p w14:paraId="085C9CAD" w14:textId="77777777" w:rsidR="00575641" w:rsidRDefault="00575641">
      <w:pPr>
        <w:pStyle w:val="ConsPlusNormal"/>
        <w:spacing w:before="220"/>
        <w:ind w:firstLine="540"/>
        <w:jc w:val="both"/>
      </w:pPr>
      <w:r>
        <w:t>изучение возможности выполнения гражданином различных видов жизнедеятельности в соответствии с методикой изучения возможности выполнения гражданином различных видов жизнедеятельности;</w:t>
      </w:r>
    </w:p>
    <w:p w14:paraId="63F33B50" w14:textId="77777777" w:rsidR="00575641" w:rsidRDefault="00575641">
      <w:pPr>
        <w:pStyle w:val="ConsPlusNormal"/>
        <w:jc w:val="both"/>
      </w:pPr>
      <w:r>
        <w:t xml:space="preserve">(абзац введен </w:t>
      </w:r>
      <w:hyperlink r:id="rId88">
        <w:r>
          <w:rPr>
            <w:color w:val="0000FF"/>
          </w:rPr>
          <w:t>Постановлением</w:t>
        </w:r>
      </w:hyperlink>
      <w:r>
        <w:t xml:space="preserve"> Правительства РБ от 09.06.2020 N 343)</w:t>
      </w:r>
    </w:p>
    <w:p w14:paraId="05375B2F" w14:textId="77777777" w:rsidR="00575641" w:rsidRDefault="00575641">
      <w:pPr>
        <w:pStyle w:val="ConsPlusNormal"/>
        <w:spacing w:before="220"/>
        <w:ind w:firstLine="540"/>
        <w:jc w:val="both"/>
      </w:pPr>
      <w:r>
        <w:t>определение индивидуальной потребности в социальных услугах - определение группы типизации;</w:t>
      </w:r>
    </w:p>
    <w:p w14:paraId="37B1DBDD" w14:textId="77777777" w:rsidR="00575641" w:rsidRDefault="00575641">
      <w:pPr>
        <w:pStyle w:val="ConsPlusNormal"/>
        <w:jc w:val="both"/>
      </w:pPr>
      <w:r>
        <w:t xml:space="preserve">(абзац введен </w:t>
      </w:r>
      <w:hyperlink r:id="rId89">
        <w:r>
          <w:rPr>
            <w:color w:val="0000FF"/>
          </w:rPr>
          <w:t>Постановлением</w:t>
        </w:r>
      </w:hyperlink>
      <w:r>
        <w:t xml:space="preserve"> Правительства РБ от 09.06.2020 N 343)</w:t>
      </w:r>
    </w:p>
    <w:p w14:paraId="3D4C7332" w14:textId="77777777" w:rsidR="00575641" w:rsidRDefault="00575641">
      <w:pPr>
        <w:pStyle w:val="ConsPlusNormal"/>
        <w:spacing w:before="220"/>
        <w:ind w:firstLine="540"/>
        <w:jc w:val="both"/>
      </w:pPr>
      <w:r>
        <w:t>определение продолжительности (постоянное, временное) предоставления социального обслуживания, формы социального обслуживания;</w:t>
      </w:r>
    </w:p>
    <w:p w14:paraId="38EC0AB3" w14:textId="77777777" w:rsidR="00575641" w:rsidRDefault="00575641">
      <w:pPr>
        <w:pStyle w:val="ConsPlusNormal"/>
        <w:jc w:val="both"/>
      </w:pPr>
      <w:r>
        <w:t xml:space="preserve">(абзац введен </w:t>
      </w:r>
      <w:hyperlink r:id="rId90">
        <w:r>
          <w:rPr>
            <w:color w:val="0000FF"/>
          </w:rPr>
          <w:t>Постановлением</w:t>
        </w:r>
      </w:hyperlink>
      <w:r>
        <w:t xml:space="preserve"> Правительства РБ от 09.06.2020 N 343)</w:t>
      </w:r>
    </w:p>
    <w:p w14:paraId="52633E15" w14:textId="77777777" w:rsidR="00575641" w:rsidRDefault="00575641">
      <w:pPr>
        <w:pStyle w:val="ConsPlusNormal"/>
        <w:spacing w:before="220"/>
        <w:ind w:firstLine="540"/>
        <w:jc w:val="both"/>
      </w:pPr>
      <w:r>
        <w:t>определение рекомендуемого перечня социальных услуг.</w:t>
      </w:r>
    </w:p>
    <w:p w14:paraId="4451894A" w14:textId="77777777" w:rsidR="00575641" w:rsidRDefault="00575641">
      <w:pPr>
        <w:pStyle w:val="ConsPlusNormal"/>
        <w:jc w:val="both"/>
      </w:pPr>
      <w:r>
        <w:t xml:space="preserve">(абзац введен </w:t>
      </w:r>
      <w:hyperlink r:id="rId91">
        <w:r>
          <w:rPr>
            <w:color w:val="0000FF"/>
          </w:rPr>
          <w:t>Постановлением</w:t>
        </w:r>
      </w:hyperlink>
      <w:r>
        <w:t xml:space="preserve"> Правительства РБ от 09.06.2020 N 343)</w:t>
      </w:r>
    </w:p>
    <w:p w14:paraId="070CB7AC" w14:textId="77777777" w:rsidR="00575641" w:rsidRDefault="00575641">
      <w:pPr>
        <w:pStyle w:val="ConsPlusNormal"/>
        <w:spacing w:before="220"/>
        <w:ind w:firstLine="540"/>
        <w:jc w:val="both"/>
      </w:pPr>
      <w:r>
        <w:t>Методика, бланк типизации, описание групп типизации утверждаются нормативно-правовым актом Министерства социальной защиты населения Республики Бурятия.</w:t>
      </w:r>
    </w:p>
    <w:p w14:paraId="0DEF0885" w14:textId="77777777" w:rsidR="00575641" w:rsidRDefault="00575641">
      <w:pPr>
        <w:pStyle w:val="ConsPlusNormal"/>
        <w:jc w:val="both"/>
      </w:pPr>
      <w:r>
        <w:t xml:space="preserve">(абзац введен </w:t>
      </w:r>
      <w:hyperlink r:id="rId92">
        <w:r>
          <w:rPr>
            <w:color w:val="0000FF"/>
          </w:rPr>
          <w:t>Постановлением</w:t>
        </w:r>
      </w:hyperlink>
      <w:r>
        <w:t xml:space="preserve"> Правительства РБ от 09.06.2020 N 343)</w:t>
      </w:r>
    </w:p>
    <w:p w14:paraId="26269149" w14:textId="77777777" w:rsidR="00575641" w:rsidRDefault="00575641">
      <w:pPr>
        <w:pStyle w:val="ConsPlusNormal"/>
        <w:jc w:val="both"/>
      </w:pPr>
      <w:r>
        <w:t xml:space="preserve">(п. 3.10 в ред. </w:t>
      </w:r>
      <w:hyperlink r:id="rId93">
        <w:r>
          <w:rPr>
            <w:color w:val="0000FF"/>
          </w:rPr>
          <w:t>Постановления</w:t>
        </w:r>
      </w:hyperlink>
      <w:r>
        <w:t xml:space="preserve"> Правительства РБ от 13.07.2018 N 383)</w:t>
      </w:r>
    </w:p>
    <w:p w14:paraId="30A0757D" w14:textId="77777777" w:rsidR="00575641" w:rsidRDefault="00575641">
      <w:pPr>
        <w:pStyle w:val="ConsPlusNormal"/>
        <w:spacing w:before="220"/>
        <w:ind w:firstLine="540"/>
        <w:jc w:val="both"/>
      </w:pPr>
      <w:r>
        <w:t xml:space="preserve">3.11. </w:t>
      </w:r>
      <w:hyperlink w:anchor="P1369">
        <w:r>
          <w:rPr>
            <w:color w:val="0000FF"/>
          </w:rPr>
          <w:t>Решение</w:t>
        </w:r>
      </w:hyperlink>
      <w:r>
        <w:t xml:space="preserve"> о признании гражданина нуждающимся в социальном обслуживании в стационарной форме или об отказе в признании нуждающимся в социальном обслуживании оформляется по форме согласно приложению N 2 к настоящему Положению.</w:t>
      </w:r>
    </w:p>
    <w:p w14:paraId="16C7F954" w14:textId="77777777" w:rsidR="00575641" w:rsidRDefault="00575641">
      <w:pPr>
        <w:pStyle w:val="ConsPlusNormal"/>
        <w:spacing w:before="220"/>
        <w:ind w:firstLine="540"/>
        <w:jc w:val="both"/>
      </w:pPr>
      <w:r>
        <w:t xml:space="preserve">В течение 3 рабочих дней со дня принятия указанного решения заявителю направляется (вручается) </w:t>
      </w:r>
      <w:hyperlink w:anchor="P2301">
        <w:r>
          <w:rPr>
            <w:color w:val="0000FF"/>
          </w:rPr>
          <w:t>уведомление</w:t>
        </w:r>
      </w:hyperlink>
      <w:r>
        <w:t xml:space="preserve"> о принятом решении по форме согласно приложению N 4 к настоящему Положению.</w:t>
      </w:r>
    </w:p>
    <w:p w14:paraId="10B4D8D8" w14:textId="77777777" w:rsidR="00575641" w:rsidRDefault="00575641">
      <w:pPr>
        <w:pStyle w:val="ConsPlusNormal"/>
        <w:jc w:val="both"/>
      </w:pPr>
      <w:r>
        <w:t xml:space="preserve">(п. 3.11 в ред. </w:t>
      </w:r>
      <w:hyperlink r:id="rId94">
        <w:r>
          <w:rPr>
            <w:color w:val="0000FF"/>
          </w:rPr>
          <w:t>Постановления</w:t>
        </w:r>
      </w:hyperlink>
      <w:r>
        <w:t xml:space="preserve"> Правительства РБ от 05.11.2020 N 669)</w:t>
      </w:r>
    </w:p>
    <w:p w14:paraId="04EF9B55" w14:textId="77777777" w:rsidR="00575641" w:rsidRDefault="00575641">
      <w:pPr>
        <w:pStyle w:val="ConsPlusNormal"/>
        <w:spacing w:before="220"/>
        <w:ind w:firstLine="540"/>
        <w:jc w:val="both"/>
      </w:pPr>
      <w:r>
        <w:t xml:space="preserve">3.12. Основанием для признания гражданина нуждающимся в социальном обслуживании в стационарной форме является наличие обстоятельств, которые ухудшают или могут ухудшать условия жизнедеятельности гражданина, указанных в </w:t>
      </w:r>
      <w:hyperlink w:anchor="P67">
        <w:r>
          <w:rPr>
            <w:color w:val="0000FF"/>
          </w:rPr>
          <w:t>пункте 1.3</w:t>
        </w:r>
      </w:hyperlink>
      <w:r>
        <w:t xml:space="preserve"> настоящего Положения, и отсутствие медицинских противопоказаний к социальному обслуживанию в стационарной форме.</w:t>
      </w:r>
    </w:p>
    <w:p w14:paraId="7726BC94" w14:textId="77777777" w:rsidR="00575641" w:rsidRDefault="00575641">
      <w:pPr>
        <w:pStyle w:val="ConsPlusNormal"/>
        <w:jc w:val="both"/>
      </w:pPr>
      <w:r>
        <w:t xml:space="preserve">(п. 3.12 в ред. </w:t>
      </w:r>
      <w:hyperlink r:id="rId95">
        <w:r>
          <w:rPr>
            <w:color w:val="0000FF"/>
          </w:rPr>
          <w:t>Постановления</w:t>
        </w:r>
      </w:hyperlink>
      <w:r>
        <w:t xml:space="preserve"> Правительства РБ от 02.08.2016 N 354)</w:t>
      </w:r>
    </w:p>
    <w:p w14:paraId="241D7C84" w14:textId="77777777" w:rsidR="00575641" w:rsidRDefault="00575641">
      <w:pPr>
        <w:pStyle w:val="ConsPlusNormal"/>
        <w:spacing w:before="220"/>
        <w:ind w:firstLine="540"/>
        <w:jc w:val="both"/>
      </w:pPr>
      <w:r>
        <w:t>3.13. Основаниями для отказа в признании гражданина нуждающимся в социальном обслуживании в стационарной форме являются:</w:t>
      </w:r>
    </w:p>
    <w:p w14:paraId="1A3EAC72" w14:textId="77777777" w:rsidR="00575641" w:rsidRDefault="00575641">
      <w:pPr>
        <w:pStyle w:val="ConsPlusNormal"/>
        <w:spacing w:before="220"/>
        <w:ind w:firstLine="540"/>
        <w:jc w:val="both"/>
      </w:pPr>
      <w:r>
        <w:t xml:space="preserve">а) отсутствие обстоятельств, которые ухудшают или могут ухудшать условия жизнедеятельности гражданина, указанных в </w:t>
      </w:r>
      <w:hyperlink w:anchor="P67">
        <w:r>
          <w:rPr>
            <w:color w:val="0000FF"/>
          </w:rPr>
          <w:t>абзаце первом пункта 1.3</w:t>
        </w:r>
      </w:hyperlink>
      <w:r>
        <w:t xml:space="preserve"> настоящего Положения";</w:t>
      </w:r>
    </w:p>
    <w:p w14:paraId="716A58BE" w14:textId="77777777" w:rsidR="00575641" w:rsidRDefault="00575641">
      <w:pPr>
        <w:pStyle w:val="ConsPlusNormal"/>
        <w:jc w:val="both"/>
      </w:pPr>
      <w:r>
        <w:t xml:space="preserve">(в ред. Постановлений Правительства РБ от 23.10.2015 </w:t>
      </w:r>
      <w:hyperlink r:id="rId96">
        <w:r>
          <w:rPr>
            <w:color w:val="0000FF"/>
          </w:rPr>
          <w:t>N 536</w:t>
        </w:r>
      </w:hyperlink>
      <w:r>
        <w:t xml:space="preserve">, от 02.08.2016 </w:t>
      </w:r>
      <w:hyperlink r:id="rId97">
        <w:r>
          <w:rPr>
            <w:color w:val="0000FF"/>
          </w:rPr>
          <w:t>N 354</w:t>
        </w:r>
      </w:hyperlink>
      <w:r>
        <w:t>)</w:t>
      </w:r>
    </w:p>
    <w:p w14:paraId="17DB6E3B" w14:textId="77777777" w:rsidR="00575641" w:rsidRDefault="00575641">
      <w:pPr>
        <w:pStyle w:val="ConsPlusNormal"/>
        <w:spacing w:before="220"/>
        <w:ind w:firstLine="540"/>
        <w:jc w:val="both"/>
      </w:pPr>
      <w:r>
        <w:t>б) непредставление заявителем или его представителем полного пакета документов, которые должен представить получатель социальной услуги;</w:t>
      </w:r>
    </w:p>
    <w:p w14:paraId="582094FD" w14:textId="77777777" w:rsidR="00575641" w:rsidRDefault="00575641">
      <w:pPr>
        <w:pStyle w:val="ConsPlusNormal"/>
        <w:spacing w:before="220"/>
        <w:ind w:firstLine="540"/>
        <w:jc w:val="both"/>
      </w:pPr>
      <w:r>
        <w:lastRenderedPageBreak/>
        <w:t xml:space="preserve">в) наличие медицинских противопоказаний к социальному обслуживанию в стационарной форме, перечень которых утверждается в соответствии с </w:t>
      </w:r>
      <w:hyperlink r:id="rId98">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w:t>
      </w:r>
    </w:p>
    <w:p w14:paraId="750099A7" w14:textId="77777777" w:rsidR="00575641" w:rsidRDefault="00575641">
      <w:pPr>
        <w:pStyle w:val="ConsPlusNormal"/>
        <w:spacing w:before="220"/>
        <w:ind w:firstLine="540"/>
        <w:jc w:val="both"/>
      </w:pPr>
      <w:r>
        <w:t xml:space="preserve">Такой отказ возможен только при наличии соответствующего заключения уполномоченной медицинской организации согласно </w:t>
      </w:r>
      <w:hyperlink r:id="rId99">
        <w:r>
          <w:rPr>
            <w:color w:val="0000FF"/>
          </w:rPr>
          <w:t>части 3 статьи 18</w:t>
        </w:r>
      </w:hyperlink>
      <w:r>
        <w:t xml:space="preserve"> Федерального закона от 28.12.2013 N 442-ФЗ "Об основах социального обслуживания граждан в Российской Федерации";</w:t>
      </w:r>
    </w:p>
    <w:p w14:paraId="3313A384" w14:textId="77777777" w:rsidR="00575641" w:rsidRDefault="00575641">
      <w:pPr>
        <w:pStyle w:val="ConsPlusNormal"/>
        <w:jc w:val="both"/>
      </w:pPr>
      <w:r>
        <w:t xml:space="preserve">(пп. "в" в ред. </w:t>
      </w:r>
      <w:hyperlink r:id="rId100">
        <w:r>
          <w:rPr>
            <w:color w:val="0000FF"/>
          </w:rPr>
          <w:t>Постановления</w:t>
        </w:r>
      </w:hyperlink>
      <w:r>
        <w:t xml:space="preserve"> Правительства РБ от 20.06.2023 N 344)</w:t>
      </w:r>
    </w:p>
    <w:p w14:paraId="1374BE92" w14:textId="77777777" w:rsidR="00575641" w:rsidRDefault="00575641">
      <w:pPr>
        <w:pStyle w:val="ConsPlusNormal"/>
        <w:spacing w:before="220"/>
        <w:ind w:firstLine="540"/>
        <w:jc w:val="both"/>
      </w:pPr>
      <w:r>
        <w:t>г) письменный отказ заявителя от предоставления социального обслуживания в стационарной форме, оформленный им до признания нуждающимся в социальном обслуживании и выдачи ему индивидуальной программы.</w:t>
      </w:r>
    </w:p>
    <w:p w14:paraId="00BFA2B0" w14:textId="77777777" w:rsidR="00575641" w:rsidRDefault="00575641">
      <w:pPr>
        <w:pStyle w:val="ConsPlusNormal"/>
        <w:spacing w:before="220"/>
        <w:ind w:firstLine="540"/>
        <w:jc w:val="both"/>
      </w:pPr>
      <w:r>
        <w:t>3.14. Решение об отказе в признании гражданина нуждающимся в социальном обслуживании в стационарной форме может быть обжаловано гражданином либо лицом, действующим от имени гражданина, в порядке, установленном законодательством Российской Федерации.</w:t>
      </w:r>
    </w:p>
    <w:p w14:paraId="52D0DD87" w14:textId="77777777" w:rsidR="00575641" w:rsidRDefault="00575641">
      <w:pPr>
        <w:pStyle w:val="ConsPlusNormal"/>
        <w:spacing w:before="220"/>
        <w:ind w:firstLine="540"/>
        <w:jc w:val="both"/>
      </w:pPr>
      <w:r>
        <w:t>В случае, если гражданину или получателю социальных услуг отказано в предоставлении социальных услуг в стационарной форме в связи с наличием медицинских противопоказаний, подразделение РГУ информирует медицинскую организацию по месту прикрепления гражданина или получателя социальных услуг о необходимости оказания ему медицинской помощи, в том числе медицинского наблюдения.</w:t>
      </w:r>
    </w:p>
    <w:p w14:paraId="31CF6899" w14:textId="77777777" w:rsidR="00575641" w:rsidRDefault="00575641">
      <w:pPr>
        <w:pStyle w:val="ConsPlusNormal"/>
        <w:jc w:val="both"/>
      </w:pPr>
      <w:r>
        <w:t xml:space="preserve">(абзац введен </w:t>
      </w:r>
      <w:hyperlink r:id="rId101">
        <w:r>
          <w:rPr>
            <w:color w:val="0000FF"/>
          </w:rPr>
          <w:t>Постановлением</w:t>
        </w:r>
      </w:hyperlink>
      <w:r>
        <w:t xml:space="preserve"> Правительства РБ от 20.06.2023 N 344)</w:t>
      </w:r>
    </w:p>
    <w:p w14:paraId="7CEC91BE" w14:textId="77777777" w:rsidR="00575641" w:rsidRDefault="00575641">
      <w:pPr>
        <w:pStyle w:val="ConsPlusNormal"/>
        <w:spacing w:before="220"/>
        <w:ind w:firstLine="540"/>
        <w:jc w:val="both"/>
      </w:pPr>
      <w:r>
        <w:t>3.15. В случае признания гражданина нуждающимся в социальном обслуживании в стационарной форме при постоянном или временном проживании в течение 2 рабочих дней со дня принятия решения о признании гражданина нуждающимся в социальном обслуживании подразделением РГУ составляется и утверждается индивидуальная программа исходя из потребностей гражданина в социальных услугах. Индивидуальная программа включает: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14:paraId="1AA00FE6" w14:textId="77777777" w:rsidR="00575641" w:rsidRDefault="00575641">
      <w:pPr>
        <w:pStyle w:val="ConsPlusNormal"/>
        <w:jc w:val="both"/>
      </w:pPr>
      <w:r>
        <w:t xml:space="preserve">(в ред. Постановлений Правительства РБ от 23.10.2015 </w:t>
      </w:r>
      <w:hyperlink r:id="rId102">
        <w:r>
          <w:rPr>
            <w:color w:val="0000FF"/>
          </w:rPr>
          <w:t>N 536</w:t>
        </w:r>
      </w:hyperlink>
      <w:r>
        <w:t xml:space="preserve">, от 13.07.2018 </w:t>
      </w:r>
      <w:hyperlink r:id="rId103">
        <w:r>
          <w:rPr>
            <w:color w:val="0000FF"/>
          </w:rPr>
          <w:t>N 383</w:t>
        </w:r>
      </w:hyperlink>
      <w:r>
        <w:t>)</w:t>
      </w:r>
    </w:p>
    <w:p w14:paraId="098EB75C" w14:textId="77777777" w:rsidR="00575641" w:rsidRDefault="00575641">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p w14:paraId="431CFEDE" w14:textId="77777777" w:rsidR="00575641" w:rsidRDefault="00575641">
      <w:pPr>
        <w:pStyle w:val="ConsPlusNormal"/>
        <w:spacing w:before="220"/>
        <w:ind w:firstLine="540"/>
        <w:jc w:val="both"/>
      </w:pPr>
      <w:r>
        <w:t>Пересмотр индивидуальной программы осуществляется с учетом результатов реализованной индивидуальной программы.</w:t>
      </w:r>
    </w:p>
    <w:p w14:paraId="4A6A5833" w14:textId="77777777" w:rsidR="00575641" w:rsidRDefault="00575641">
      <w:pPr>
        <w:pStyle w:val="ConsPlusNormal"/>
        <w:spacing w:before="220"/>
        <w:ind w:firstLine="540"/>
        <w:jc w:val="both"/>
      </w:pPr>
      <w:r>
        <w:t>Пересмотр индивидуальной программы осуществляется подразделением РГУ в связи с истечением срока действия ранее оформленной индивидуальной программы, при изменении потребности получателя социальных услуг в социальных услугах и (или) настоящего Порядка, но не реже чем раз в три года.</w:t>
      </w:r>
    </w:p>
    <w:p w14:paraId="6CC6764A" w14:textId="77777777" w:rsidR="00575641" w:rsidRDefault="00575641">
      <w:pPr>
        <w:pStyle w:val="ConsPlusNormal"/>
        <w:jc w:val="both"/>
      </w:pPr>
      <w:r>
        <w:t xml:space="preserve">(абзац введен </w:t>
      </w:r>
      <w:hyperlink r:id="rId104">
        <w:r>
          <w:rPr>
            <w:color w:val="0000FF"/>
          </w:rPr>
          <w:t>Постановлением</w:t>
        </w:r>
      </w:hyperlink>
      <w:r>
        <w:t xml:space="preserve"> Правительства РБ от 04.09.2017 N 442; в ред. </w:t>
      </w:r>
      <w:hyperlink r:id="rId105">
        <w:r>
          <w:rPr>
            <w:color w:val="0000FF"/>
          </w:rPr>
          <w:t>Постановления</w:t>
        </w:r>
      </w:hyperlink>
      <w:r>
        <w:t xml:space="preserve"> Правительства РБ от 13.07.2018 N 383)</w:t>
      </w:r>
    </w:p>
    <w:p w14:paraId="14B4E5F4" w14:textId="77777777" w:rsidR="00575641" w:rsidRDefault="00575641">
      <w:pPr>
        <w:pStyle w:val="ConsPlusNormal"/>
        <w:spacing w:before="220"/>
        <w:ind w:firstLine="540"/>
        <w:jc w:val="both"/>
      </w:pPr>
      <w:r>
        <w:t>Для пересмотра индивидуальной программы получатель социальных услуг обращается в подразделение РГУ или к поставщику социальных услуг по месту жительства со следующими документами:</w:t>
      </w:r>
    </w:p>
    <w:p w14:paraId="7AE678DC" w14:textId="77777777" w:rsidR="00575641" w:rsidRDefault="00575641">
      <w:pPr>
        <w:pStyle w:val="ConsPlusNormal"/>
        <w:jc w:val="both"/>
      </w:pPr>
      <w:r>
        <w:t xml:space="preserve">(в ред. </w:t>
      </w:r>
      <w:hyperlink r:id="rId106">
        <w:r>
          <w:rPr>
            <w:color w:val="0000FF"/>
          </w:rPr>
          <w:t>Постановления</w:t>
        </w:r>
      </w:hyperlink>
      <w:r>
        <w:t xml:space="preserve"> Правительства РБ от 19.10.2022 N 634)</w:t>
      </w:r>
    </w:p>
    <w:p w14:paraId="76B78B1A" w14:textId="77777777" w:rsidR="00575641" w:rsidRDefault="00575641">
      <w:pPr>
        <w:pStyle w:val="ConsPlusNormal"/>
        <w:spacing w:before="220"/>
        <w:ind w:firstLine="540"/>
        <w:jc w:val="both"/>
      </w:pPr>
      <w:r>
        <w:t>а) заявление о пересмотре индивидуальной программы;</w:t>
      </w:r>
    </w:p>
    <w:p w14:paraId="7A6055F5" w14:textId="77777777" w:rsidR="00575641" w:rsidRDefault="00575641">
      <w:pPr>
        <w:pStyle w:val="ConsPlusNormal"/>
        <w:jc w:val="both"/>
      </w:pPr>
      <w:r>
        <w:lastRenderedPageBreak/>
        <w:t xml:space="preserve">(в ред. </w:t>
      </w:r>
      <w:hyperlink r:id="rId107">
        <w:r>
          <w:rPr>
            <w:color w:val="0000FF"/>
          </w:rPr>
          <w:t>Постановления</w:t>
        </w:r>
      </w:hyperlink>
      <w:r>
        <w:t xml:space="preserve"> Правительства РБ от 19.10.2022 N 634)</w:t>
      </w:r>
    </w:p>
    <w:p w14:paraId="5CCE9F66" w14:textId="77777777" w:rsidR="00575641" w:rsidRDefault="00575641">
      <w:pPr>
        <w:pStyle w:val="ConsPlusNormal"/>
        <w:spacing w:before="220"/>
        <w:ind w:firstLine="540"/>
        <w:jc w:val="both"/>
      </w:pPr>
      <w:r>
        <w:t>б) документ, содержащий сведения об инвалидности (в случае отсутствия указанных сведений в ФГИС ФРИ).</w:t>
      </w:r>
    </w:p>
    <w:p w14:paraId="7DC5EE95" w14:textId="77777777" w:rsidR="00575641" w:rsidRDefault="00575641">
      <w:pPr>
        <w:pStyle w:val="ConsPlusNormal"/>
        <w:jc w:val="both"/>
      </w:pPr>
      <w:r>
        <w:t xml:space="preserve">(в ред. </w:t>
      </w:r>
      <w:hyperlink r:id="rId108">
        <w:r>
          <w:rPr>
            <w:color w:val="0000FF"/>
          </w:rPr>
          <w:t>Постановления</w:t>
        </w:r>
      </w:hyperlink>
      <w:r>
        <w:t xml:space="preserve"> Правительства РБ от 19.10.2022 N 634)</w:t>
      </w:r>
    </w:p>
    <w:p w14:paraId="2D5EC4DD" w14:textId="77777777" w:rsidR="00575641" w:rsidRDefault="00575641">
      <w:pPr>
        <w:pStyle w:val="ConsPlusNormal"/>
        <w:spacing w:before="220"/>
        <w:ind w:firstLine="540"/>
        <w:jc w:val="both"/>
      </w:pPr>
      <w:r>
        <w:t>Подразделение РГУ в порядке межведомственного информационного взаимодействия получает:</w:t>
      </w:r>
    </w:p>
    <w:p w14:paraId="27B31A25" w14:textId="77777777" w:rsidR="00575641" w:rsidRDefault="00575641">
      <w:pPr>
        <w:pStyle w:val="ConsPlusNormal"/>
        <w:jc w:val="both"/>
      </w:pPr>
      <w:r>
        <w:t xml:space="preserve">(в ред. </w:t>
      </w:r>
      <w:hyperlink r:id="rId109">
        <w:r>
          <w:rPr>
            <w:color w:val="0000FF"/>
          </w:rPr>
          <w:t>Постановления</w:t>
        </w:r>
      </w:hyperlink>
      <w:r>
        <w:t xml:space="preserve"> Правительства РБ от 19.10.2022 N 634)</w:t>
      </w:r>
    </w:p>
    <w:p w14:paraId="1CFEB856" w14:textId="77777777" w:rsidR="00575641" w:rsidRDefault="00575641">
      <w:pPr>
        <w:pStyle w:val="ConsPlusNormal"/>
        <w:spacing w:before="220"/>
        <w:ind w:firstLine="540"/>
        <w:jc w:val="both"/>
      </w:pPr>
      <w:r>
        <w:t>- сведения об инвалидности в ФГИС ФРИ. В случае отсутствия в ФГИС ФРИ сведений об инвалидности заявитель представляет документ, содержащий сведения об инвалидности, самостоятельно;</w:t>
      </w:r>
    </w:p>
    <w:p w14:paraId="72F28C3D" w14:textId="77777777" w:rsidR="00575641" w:rsidRDefault="00575641">
      <w:pPr>
        <w:pStyle w:val="ConsPlusNormal"/>
        <w:jc w:val="both"/>
      </w:pPr>
      <w:r>
        <w:t xml:space="preserve">(в ред. </w:t>
      </w:r>
      <w:hyperlink r:id="rId110">
        <w:r>
          <w:rPr>
            <w:color w:val="0000FF"/>
          </w:rPr>
          <w:t>Постановления</w:t>
        </w:r>
      </w:hyperlink>
      <w:r>
        <w:t xml:space="preserve"> Правительства РБ от 19.10.2022 N 634)</w:t>
      </w:r>
    </w:p>
    <w:p w14:paraId="5DFAE78F" w14:textId="77777777" w:rsidR="00575641" w:rsidRDefault="00575641">
      <w:pPr>
        <w:pStyle w:val="ConsPlusNormal"/>
        <w:spacing w:before="220"/>
        <w:ind w:firstLine="540"/>
        <w:jc w:val="both"/>
      </w:pPr>
      <w:r>
        <w:t>- сведения из индивидуальной программы реабилитации или абилитации инвалида в Фонде пенсионного и социального страхования Российской Федерации;</w:t>
      </w:r>
    </w:p>
    <w:p w14:paraId="7D924C43" w14:textId="77777777" w:rsidR="00575641" w:rsidRDefault="00575641">
      <w:pPr>
        <w:pStyle w:val="ConsPlusNormal"/>
        <w:jc w:val="both"/>
      </w:pPr>
      <w:r>
        <w:t xml:space="preserve">(в ред. Постановлений Правительства РБ от 19.10.2022 </w:t>
      </w:r>
      <w:hyperlink r:id="rId111">
        <w:r>
          <w:rPr>
            <w:color w:val="0000FF"/>
          </w:rPr>
          <w:t>N 634</w:t>
        </w:r>
      </w:hyperlink>
      <w:r>
        <w:t xml:space="preserve">, от 20.06.2023 </w:t>
      </w:r>
      <w:hyperlink r:id="rId112">
        <w:r>
          <w:rPr>
            <w:color w:val="0000FF"/>
          </w:rPr>
          <w:t>N 344</w:t>
        </w:r>
      </w:hyperlink>
      <w:r>
        <w:t>)</w:t>
      </w:r>
    </w:p>
    <w:p w14:paraId="70849515" w14:textId="77777777" w:rsidR="00575641" w:rsidRDefault="00575641">
      <w:pPr>
        <w:pStyle w:val="ConsPlusNormal"/>
        <w:spacing w:before="220"/>
        <w:ind w:firstLine="540"/>
        <w:jc w:val="both"/>
      </w:pPr>
      <w:r>
        <w:t xml:space="preserve">- заключение медицинской организации об отсутствии у заявителя медицинских противопоказаний для получения социальных услуг, перечень которых утверждается в соответствии с </w:t>
      </w:r>
      <w:hyperlink r:id="rId113">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 (при истечении срока действия ранее оформленной индивидуальной программы).</w:t>
      </w:r>
    </w:p>
    <w:p w14:paraId="29583274" w14:textId="77777777" w:rsidR="00575641" w:rsidRDefault="00575641">
      <w:pPr>
        <w:pStyle w:val="ConsPlusNormal"/>
        <w:jc w:val="both"/>
      </w:pPr>
      <w:r>
        <w:t xml:space="preserve">(в ред. </w:t>
      </w:r>
      <w:hyperlink r:id="rId114">
        <w:r>
          <w:rPr>
            <w:color w:val="0000FF"/>
          </w:rPr>
          <w:t>Постановления</w:t>
        </w:r>
      </w:hyperlink>
      <w:r>
        <w:t xml:space="preserve"> Правительства РБ от 19.10.2022 N 634)</w:t>
      </w:r>
    </w:p>
    <w:p w14:paraId="37944E4E" w14:textId="77777777" w:rsidR="00575641" w:rsidRDefault="00575641">
      <w:pPr>
        <w:pStyle w:val="ConsPlusNormal"/>
        <w:spacing w:before="220"/>
        <w:ind w:firstLine="540"/>
        <w:jc w:val="both"/>
      </w:pPr>
      <w:r>
        <w:t xml:space="preserve">Абзацы двенадцатый - пятнадцатый исключены. - </w:t>
      </w:r>
      <w:hyperlink r:id="rId115">
        <w:r>
          <w:rPr>
            <w:color w:val="0000FF"/>
          </w:rPr>
          <w:t>Постановление</w:t>
        </w:r>
      </w:hyperlink>
      <w:r>
        <w:t xml:space="preserve"> Правительства РБ от 19.10.2022 N 634.</w:t>
      </w:r>
    </w:p>
    <w:p w14:paraId="4F8CC8B9" w14:textId="77777777" w:rsidR="00575641" w:rsidRDefault="00575641">
      <w:pPr>
        <w:pStyle w:val="ConsPlusNormal"/>
        <w:spacing w:before="220"/>
        <w:ind w:firstLine="540"/>
        <w:jc w:val="both"/>
      </w:pPr>
      <w:r>
        <w:t>В случае пересмотра индивидуальной программы подразделение РГУ составляет новую индивидуальную программу в 2 экземплярах, один экземпляр выдается получателю социальных услуг через подразделение РГУ или поставщика социальных услуг в течение 3 рабочих дней со дня составления индивидуальной программы.</w:t>
      </w:r>
    </w:p>
    <w:p w14:paraId="66FD387F" w14:textId="77777777" w:rsidR="00575641" w:rsidRDefault="00575641">
      <w:pPr>
        <w:pStyle w:val="ConsPlusNormal"/>
        <w:jc w:val="both"/>
      </w:pPr>
      <w:r>
        <w:t xml:space="preserve">(абзац введен </w:t>
      </w:r>
      <w:hyperlink r:id="rId116">
        <w:r>
          <w:rPr>
            <w:color w:val="0000FF"/>
          </w:rPr>
          <w:t>Постановлением</w:t>
        </w:r>
      </w:hyperlink>
      <w:r>
        <w:t xml:space="preserve"> Правительства РБ от 04.09.2017 N 442; в ред. </w:t>
      </w:r>
      <w:hyperlink r:id="rId117">
        <w:r>
          <w:rPr>
            <w:color w:val="0000FF"/>
          </w:rPr>
          <w:t>Постановления</w:t>
        </w:r>
      </w:hyperlink>
      <w:r>
        <w:t xml:space="preserve"> Правительства РБ от 13.07.2018 N 383)</w:t>
      </w:r>
    </w:p>
    <w:p w14:paraId="1B6D516E" w14:textId="77777777" w:rsidR="00575641" w:rsidRDefault="00575641">
      <w:pPr>
        <w:pStyle w:val="ConsPlusNormal"/>
        <w:spacing w:before="220"/>
        <w:ind w:firstLine="540"/>
        <w:jc w:val="both"/>
      </w:pPr>
      <w:r>
        <w:t>Основаниями для принятия решения об отказе в пересмотре индивидуальной программы являются:</w:t>
      </w:r>
    </w:p>
    <w:p w14:paraId="4BD9B503" w14:textId="77777777" w:rsidR="00575641" w:rsidRDefault="00575641">
      <w:pPr>
        <w:pStyle w:val="ConsPlusNormal"/>
        <w:jc w:val="both"/>
      </w:pPr>
      <w:r>
        <w:t xml:space="preserve">(абзац введен </w:t>
      </w:r>
      <w:hyperlink r:id="rId118">
        <w:r>
          <w:rPr>
            <w:color w:val="0000FF"/>
          </w:rPr>
          <w:t>Постановлением</w:t>
        </w:r>
      </w:hyperlink>
      <w:r>
        <w:t xml:space="preserve"> Правительства РБ от 04.09.2017 N 442)</w:t>
      </w:r>
    </w:p>
    <w:p w14:paraId="7A021BF0" w14:textId="77777777" w:rsidR="00575641" w:rsidRDefault="00575641">
      <w:pPr>
        <w:pStyle w:val="ConsPlusNormal"/>
        <w:spacing w:before="220"/>
        <w:ind w:firstLine="540"/>
        <w:jc w:val="both"/>
      </w:pPr>
      <w:r>
        <w:t xml:space="preserve">а) отсутствие обстоятельств, которые ухудшают или могут ухудшать условия жизнедеятельности получателя социальных услуг, указанных в </w:t>
      </w:r>
      <w:hyperlink w:anchor="P67">
        <w:r>
          <w:rPr>
            <w:color w:val="0000FF"/>
          </w:rPr>
          <w:t>пункте 1.3</w:t>
        </w:r>
      </w:hyperlink>
      <w:r>
        <w:t xml:space="preserve"> настоящего Положения, обусловливающих изменение потребности получателя социальных услуг в социальных услугах;</w:t>
      </w:r>
    </w:p>
    <w:p w14:paraId="3DF6BCF3" w14:textId="77777777" w:rsidR="00575641" w:rsidRDefault="00575641">
      <w:pPr>
        <w:pStyle w:val="ConsPlusNormal"/>
        <w:jc w:val="both"/>
      </w:pPr>
      <w:r>
        <w:t xml:space="preserve">(пп. "а" введен </w:t>
      </w:r>
      <w:hyperlink r:id="rId119">
        <w:r>
          <w:rPr>
            <w:color w:val="0000FF"/>
          </w:rPr>
          <w:t>Постановлением</w:t>
        </w:r>
      </w:hyperlink>
      <w:r>
        <w:t xml:space="preserve"> Правительства РБ от 04.09.2017 N 442)</w:t>
      </w:r>
    </w:p>
    <w:p w14:paraId="3DBB8C5F" w14:textId="77777777" w:rsidR="00575641" w:rsidRDefault="00575641">
      <w:pPr>
        <w:pStyle w:val="ConsPlusNormal"/>
        <w:spacing w:before="220"/>
        <w:ind w:firstLine="540"/>
        <w:jc w:val="both"/>
      </w:pPr>
      <w:r>
        <w:t>б) наличие медицинских противопоказаний к социальному обслуживанию в стационарной форме;</w:t>
      </w:r>
    </w:p>
    <w:p w14:paraId="5F04E709" w14:textId="77777777" w:rsidR="00575641" w:rsidRDefault="00575641">
      <w:pPr>
        <w:pStyle w:val="ConsPlusNormal"/>
        <w:jc w:val="both"/>
      </w:pPr>
      <w:r>
        <w:t xml:space="preserve">(пп. "б" введен </w:t>
      </w:r>
      <w:hyperlink r:id="rId120">
        <w:r>
          <w:rPr>
            <w:color w:val="0000FF"/>
          </w:rPr>
          <w:t>Постановлением</w:t>
        </w:r>
      </w:hyperlink>
      <w:r>
        <w:t xml:space="preserve"> Правительства РБ от 04.09.2017 N 442)</w:t>
      </w:r>
    </w:p>
    <w:p w14:paraId="5A202BE5" w14:textId="77777777" w:rsidR="00575641" w:rsidRDefault="00575641">
      <w:pPr>
        <w:pStyle w:val="ConsPlusNormal"/>
        <w:spacing w:before="220"/>
        <w:ind w:firstLine="540"/>
        <w:jc w:val="both"/>
      </w:pPr>
      <w:r>
        <w:t>в) непредставление заявителем или его представителем документов, подтверждающих изменение потребности получателя социальных услуг в социальных услугах (при изменении потребности получателя услуг в социальных услугах);</w:t>
      </w:r>
    </w:p>
    <w:p w14:paraId="1F40D20D" w14:textId="77777777" w:rsidR="00575641" w:rsidRDefault="00575641">
      <w:pPr>
        <w:pStyle w:val="ConsPlusNormal"/>
        <w:jc w:val="both"/>
      </w:pPr>
      <w:r>
        <w:t xml:space="preserve">(пп. "в" введен </w:t>
      </w:r>
      <w:hyperlink r:id="rId121">
        <w:r>
          <w:rPr>
            <w:color w:val="0000FF"/>
          </w:rPr>
          <w:t>Постановлением</w:t>
        </w:r>
      </w:hyperlink>
      <w:r>
        <w:t xml:space="preserve"> Правительства РБ от 04.09.2017 N 442)</w:t>
      </w:r>
    </w:p>
    <w:p w14:paraId="14C6F8BE" w14:textId="77777777" w:rsidR="00575641" w:rsidRDefault="00575641">
      <w:pPr>
        <w:pStyle w:val="ConsPlusNormal"/>
        <w:spacing w:before="220"/>
        <w:ind w:firstLine="540"/>
        <w:jc w:val="both"/>
      </w:pPr>
      <w:r>
        <w:t>г) письменный отказ заявителя от предоставления социального обслуживания в стационарной форме, оформленный им до выдачи ему новой индивидуальной программы.</w:t>
      </w:r>
    </w:p>
    <w:p w14:paraId="30415775" w14:textId="77777777" w:rsidR="00575641" w:rsidRDefault="00575641">
      <w:pPr>
        <w:pStyle w:val="ConsPlusNormal"/>
        <w:jc w:val="both"/>
      </w:pPr>
      <w:r>
        <w:lastRenderedPageBreak/>
        <w:t xml:space="preserve">(пп. "г" введен </w:t>
      </w:r>
      <w:hyperlink r:id="rId122">
        <w:r>
          <w:rPr>
            <w:color w:val="0000FF"/>
          </w:rPr>
          <w:t>Постановлением</w:t>
        </w:r>
      </w:hyperlink>
      <w:r>
        <w:t xml:space="preserve"> Правительства РБ от 04.09.2017 N 442)</w:t>
      </w:r>
    </w:p>
    <w:p w14:paraId="55C4F374" w14:textId="77777777" w:rsidR="00575641" w:rsidRDefault="00575641">
      <w:pPr>
        <w:pStyle w:val="ConsPlusNormal"/>
        <w:spacing w:before="220"/>
        <w:ind w:firstLine="540"/>
        <w:jc w:val="both"/>
      </w:pPr>
      <w:r>
        <w:t>Решение об отказе в пересмотре индивидуальной программы выдается получателю социальных услуг через подразделение РГУ или поставщика социальных услуг в течение 3 рабочих дней со дня принятия решения об отказе в пересмотре индивидуальной программы.</w:t>
      </w:r>
    </w:p>
    <w:p w14:paraId="7FBC7BB5" w14:textId="77777777" w:rsidR="00575641" w:rsidRDefault="00575641">
      <w:pPr>
        <w:pStyle w:val="ConsPlusNormal"/>
        <w:jc w:val="both"/>
      </w:pPr>
      <w:r>
        <w:t xml:space="preserve">(абзац введен </w:t>
      </w:r>
      <w:hyperlink r:id="rId123">
        <w:r>
          <w:rPr>
            <w:color w:val="0000FF"/>
          </w:rPr>
          <w:t>Постановлением</w:t>
        </w:r>
      </w:hyperlink>
      <w:r>
        <w:t xml:space="preserve"> Правительства РБ от 04.09.2017 N 442)</w:t>
      </w:r>
    </w:p>
    <w:p w14:paraId="7CE2D566" w14:textId="77777777" w:rsidR="00575641" w:rsidRDefault="00575641">
      <w:pPr>
        <w:pStyle w:val="ConsPlusNormal"/>
        <w:spacing w:before="220"/>
        <w:ind w:firstLine="540"/>
        <w:jc w:val="both"/>
      </w:pPr>
      <w:r>
        <w:t>3.16. После получения индивидуальной программы гражданин или его законный представитель вправе выбрать поставщика социальных услуг.</w:t>
      </w:r>
    </w:p>
    <w:p w14:paraId="252193A1" w14:textId="77777777" w:rsidR="00575641" w:rsidRDefault="00575641">
      <w:pPr>
        <w:pStyle w:val="ConsPlusNormal"/>
        <w:jc w:val="both"/>
      </w:pPr>
      <w:r>
        <w:t xml:space="preserve">(п. 3.16 в ред. </w:t>
      </w:r>
      <w:hyperlink r:id="rId124">
        <w:r>
          <w:rPr>
            <w:color w:val="0000FF"/>
          </w:rPr>
          <w:t>Постановления</w:t>
        </w:r>
      </w:hyperlink>
      <w:r>
        <w:t xml:space="preserve"> Правительства РБ от 02.08.2016 N 354)</w:t>
      </w:r>
    </w:p>
    <w:p w14:paraId="14295EC8" w14:textId="77777777" w:rsidR="00575641" w:rsidRDefault="00575641">
      <w:pPr>
        <w:pStyle w:val="ConsPlusNormal"/>
        <w:spacing w:before="220"/>
        <w:ind w:firstLine="540"/>
        <w:jc w:val="both"/>
      </w:pPr>
      <w:bookmarkStart w:id="4" w:name="P236"/>
      <w:bookmarkEnd w:id="4"/>
      <w:r>
        <w:t>3.17. Гражданин, индивидуальная программа которого предусматривает предоставление социальных услуг в стационарной форме, или его законный представитель (далее - получатель социальных услуг) сообщают в подразделение РГУ о выбранном поставщике социальных услуг, который осуществляет постановку на очередь в автоматизированном программном комплексе, содержащем социальный регистр получателей социальных услуг (далее - программный комплекс), и направляет в течение 2 рабочих дней копию соответствующего заявления указанному поставщику социальных услуг.</w:t>
      </w:r>
    </w:p>
    <w:p w14:paraId="1225E996" w14:textId="77777777" w:rsidR="00575641" w:rsidRDefault="00575641">
      <w:pPr>
        <w:pStyle w:val="ConsPlusNormal"/>
        <w:jc w:val="both"/>
      </w:pPr>
      <w:r>
        <w:t xml:space="preserve">(в ред. </w:t>
      </w:r>
      <w:hyperlink r:id="rId125">
        <w:r>
          <w:rPr>
            <w:color w:val="0000FF"/>
          </w:rPr>
          <w:t>Постановления</w:t>
        </w:r>
      </w:hyperlink>
      <w:r>
        <w:t xml:space="preserve"> Правительства РБ от 20.06.2023 N 344)</w:t>
      </w:r>
    </w:p>
    <w:p w14:paraId="537EEB8B" w14:textId="77777777" w:rsidR="00575641" w:rsidRDefault="00575641">
      <w:pPr>
        <w:pStyle w:val="ConsPlusNormal"/>
        <w:spacing w:before="220"/>
        <w:ind w:firstLine="540"/>
        <w:jc w:val="both"/>
      </w:pPr>
      <w:r>
        <w:t>При отсутствии свободных мест в стационарных организациях (отделениях) социального обслуживания поставщики социальных услуг формируют очередность в программном комплексе исходя из даты и времени постановки на очередь подразделением РГУ.</w:t>
      </w:r>
    </w:p>
    <w:p w14:paraId="471F1B59" w14:textId="77777777" w:rsidR="00575641" w:rsidRDefault="00575641">
      <w:pPr>
        <w:pStyle w:val="ConsPlusNormal"/>
        <w:jc w:val="both"/>
      </w:pPr>
      <w:r>
        <w:t xml:space="preserve">(в ред. </w:t>
      </w:r>
      <w:hyperlink r:id="rId126">
        <w:r>
          <w:rPr>
            <w:color w:val="0000FF"/>
          </w:rPr>
          <w:t>Постановления</w:t>
        </w:r>
      </w:hyperlink>
      <w:r>
        <w:t xml:space="preserve"> Правительства РБ от 20.06.2023 N 344)</w:t>
      </w:r>
    </w:p>
    <w:p w14:paraId="0F68F5BC" w14:textId="77777777" w:rsidR="00575641" w:rsidRDefault="00575641">
      <w:pPr>
        <w:pStyle w:val="ConsPlusNormal"/>
        <w:spacing w:before="220"/>
        <w:ind w:firstLine="540"/>
        <w:jc w:val="both"/>
      </w:pPr>
      <w:r>
        <w:t xml:space="preserve">Подразделение РГУ ведет списки граждан, признанных нуждающимися в социальном обслуживании в стационарной форме при постоянном или временном проживании, с указанием даты подачи заявления и документов, предусмотренных </w:t>
      </w:r>
      <w:hyperlink w:anchor="P87">
        <w:r>
          <w:rPr>
            <w:color w:val="0000FF"/>
          </w:rPr>
          <w:t>пунктом 3.1</w:t>
        </w:r>
      </w:hyperlink>
      <w:r>
        <w:t xml:space="preserve"> настоящего Положения.</w:t>
      </w:r>
    </w:p>
    <w:p w14:paraId="48A7DCF3" w14:textId="77777777" w:rsidR="00575641" w:rsidRDefault="00575641">
      <w:pPr>
        <w:pStyle w:val="ConsPlusNormal"/>
        <w:jc w:val="both"/>
      </w:pPr>
      <w:r>
        <w:t xml:space="preserve">(в ред. Постановлений Правительства РБ от 13.07.2018 </w:t>
      </w:r>
      <w:hyperlink r:id="rId127">
        <w:r>
          <w:rPr>
            <w:color w:val="0000FF"/>
          </w:rPr>
          <w:t>N 383</w:t>
        </w:r>
      </w:hyperlink>
      <w:r>
        <w:t xml:space="preserve">, от 09.06.2020 </w:t>
      </w:r>
      <w:hyperlink r:id="rId128">
        <w:r>
          <w:rPr>
            <w:color w:val="0000FF"/>
          </w:rPr>
          <w:t>N 343</w:t>
        </w:r>
      </w:hyperlink>
      <w:r>
        <w:t>)</w:t>
      </w:r>
    </w:p>
    <w:p w14:paraId="6AD44432" w14:textId="77777777" w:rsidR="00575641" w:rsidRDefault="00575641">
      <w:pPr>
        <w:pStyle w:val="ConsPlusNormal"/>
        <w:spacing w:before="220"/>
        <w:ind w:firstLine="540"/>
        <w:jc w:val="both"/>
      </w:pPr>
      <w:r>
        <w:t>Право на внеочередной прием в стационарные организации социального обслуживания имеют:</w:t>
      </w:r>
    </w:p>
    <w:p w14:paraId="6C491DE9" w14:textId="77777777" w:rsidR="00575641" w:rsidRDefault="00575641">
      <w:pPr>
        <w:pStyle w:val="ConsPlusNormal"/>
        <w:spacing w:before="220"/>
        <w:ind w:firstLine="540"/>
        <w:jc w:val="both"/>
      </w:pPr>
      <w:r>
        <w:t>- участники и инвалиды Великой Отечественной войны;</w:t>
      </w:r>
    </w:p>
    <w:p w14:paraId="4C0D5547" w14:textId="77777777" w:rsidR="00575641" w:rsidRDefault="00575641">
      <w:pPr>
        <w:pStyle w:val="ConsPlusNormal"/>
        <w:spacing w:before="220"/>
        <w:ind w:firstLine="540"/>
        <w:jc w:val="both"/>
      </w:pPr>
      <w:r>
        <w:t>- лица, награжденные знаком "Жителю блокадного Ленинграда";</w:t>
      </w:r>
    </w:p>
    <w:p w14:paraId="368D5258" w14:textId="77777777" w:rsidR="00575641" w:rsidRDefault="00575641">
      <w:pPr>
        <w:pStyle w:val="ConsPlusNormal"/>
        <w:spacing w:before="220"/>
        <w:ind w:firstLine="540"/>
        <w:jc w:val="both"/>
      </w:pPr>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669CD3BB" w14:textId="77777777" w:rsidR="00575641" w:rsidRDefault="00575641">
      <w:pPr>
        <w:pStyle w:val="ConsPlusNormal"/>
        <w:spacing w:before="220"/>
        <w:ind w:firstLine="540"/>
        <w:jc w:val="both"/>
      </w:pPr>
      <w:r>
        <w:t>- реабилитированные лица и лица, признанные пострадавшими от политических репрессий;</w:t>
      </w:r>
    </w:p>
    <w:p w14:paraId="29739E01" w14:textId="77777777" w:rsidR="00575641" w:rsidRDefault="00575641">
      <w:pPr>
        <w:pStyle w:val="ConsPlusNormal"/>
        <w:spacing w:before="220"/>
        <w:ind w:firstLine="540"/>
        <w:jc w:val="both"/>
      </w:pPr>
      <w:r>
        <w:t>- граждане Российской Федерации, проживающие на территории Республики Бурятия, родившиеся в период с 1 января 1928 года по 3 сентября 1945 года включительно;</w:t>
      </w:r>
    </w:p>
    <w:p w14:paraId="53814382" w14:textId="77777777" w:rsidR="00575641" w:rsidRDefault="00575641">
      <w:pPr>
        <w:pStyle w:val="ConsPlusNormal"/>
        <w:jc w:val="both"/>
      </w:pPr>
      <w:r>
        <w:t xml:space="preserve">(в ред. </w:t>
      </w:r>
      <w:hyperlink r:id="rId129">
        <w:r>
          <w:rPr>
            <w:color w:val="0000FF"/>
          </w:rPr>
          <w:t>Постановления</w:t>
        </w:r>
      </w:hyperlink>
      <w:r>
        <w:t xml:space="preserve"> Правительства РБ от 16.12.2020 N 763)</w:t>
      </w:r>
    </w:p>
    <w:p w14:paraId="2107C671" w14:textId="77777777" w:rsidR="00575641" w:rsidRDefault="00575641">
      <w:pPr>
        <w:pStyle w:val="ConsPlusNormal"/>
        <w:spacing w:before="220"/>
        <w:ind w:firstLine="540"/>
        <w:jc w:val="both"/>
      </w:pPr>
      <w:r>
        <w:t>- недееспособные граждане, нуждающиеся в опеке и попечительстве, не имеющие близких родственников, обязанных в соответствии с действующим законодательством содержать и заботиться о своих нетрудоспособных, нуждающихся в помощи родственниках.</w:t>
      </w:r>
    </w:p>
    <w:p w14:paraId="4254AC53" w14:textId="77777777" w:rsidR="00575641" w:rsidRDefault="00575641">
      <w:pPr>
        <w:pStyle w:val="ConsPlusNormal"/>
        <w:spacing w:before="220"/>
        <w:ind w:firstLine="540"/>
        <w:jc w:val="both"/>
      </w:pPr>
      <w:r>
        <w:t>Право на первоочередной прием в стационарные организации социального обслуживания имеют:</w:t>
      </w:r>
    </w:p>
    <w:p w14:paraId="4563CCBC" w14:textId="77777777" w:rsidR="00575641" w:rsidRDefault="00575641">
      <w:pPr>
        <w:pStyle w:val="ConsPlusNormal"/>
        <w:spacing w:before="220"/>
        <w:ind w:firstLine="540"/>
        <w:jc w:val="both"/>
      </w:pPr>
      <w:r>
        <w:t xml:space="preserve">- члены семей погибших (умерших) инвалидов войны, участников Великой Отечественной </w:t>
      </w:r>
      <w:r>
        <w:lastRenderedPageBreak/>
        <w:t xml:space="preserve">войны и ветеранов боевых действий, предусмотренные </w:t>
      </w:r>
      <w:hyperlink r:id="rId130">
        <w:r>
          <w:rPr>
            <w:color w:val="0000FF"/>
          </w:rPr>
          <w:t>статьей 21</w:t>
        </w:r>
      </w:hyperlink>
      <w:r>
        <w:t xml:space="preserve"> Федерального закона от 12.01.1995 N 5-ФЗ "О ветеранах";</w:t>
      </w:r>
    </w:p>
    <w:p w14:paraId="20B2274F" w14:textId="77777777" w:rsidR="00575641" w:rsidRDefault="00575641">
      <w:pPr>
        <w:pStyle w:val="ConsPlusNormal"/>
        <w:spacing w:before="220"/>
        <w:ind w:firstLine="540"/>
        <w:jc w:val="both"/>
      </w:pPr>
      <w:r>
        <w:t>- одинокие вынужденные переселенцы (престарелые или инвалиды), нуждающиеся в постоянном уходе.</w:t>
      </w:r>
    </w:p>
    <w:p w14:paraId="6D9AC176" w14:textId="77777777" w:rsidR="00575641" w:rsidRDefault="00575641">
      <w:pPr>
        <w:pStyle w:val="ConsPlusNormal"/>
        <w:spacing w:before="220"/>
        <w:ind w:firstLine="540"/>
        <w:jc w:val="both"/>
      </w:pPr>
      <w:r>
        <w:t>Преимущество при приеме в стационарные организации социального обслуживания имеют:</w:t>
      </w:r>
    </w:p>
    <w:p w14:paraId="64FCBBCF" w14:textId="77777777" w:rsidR="00575641" w:rsidRDefault="00575641">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4EBDDC6D" w14:textId="77777777" w:rsidR="00575641" w:rsidRDefault="00575641">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64BE0E79" w14:textId="77777777" w:rsidR="00575641" w:rsidRDefault="00575641">
      <w:pPr>
        <w:pStyle w:val="ConsPlusNormal"/>
        <w:spacing w:before="220"/>
        <w:ind w:firstLine="540"/>
        <w:jc w:val="both"/>
      </w:pPr>
      <w: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6A3E1FBB" w14:textId="77777777" w:rsidR="00575641" w:rsidRDefault="00575641">
      <w:pPr>
        <w:pStyle w:val="ConsPlusNormal"/>
        <w:spacing w:before="220"/>
        <w:ind w:firstLine="540"/>
        <w:jc w:val="both"/>
      </w:pPr>
      <w:r>
        <w:t>- инвалиды вследствие чернобыльской катастрофы;</w:t>
      </w:r>
    </w:p>
    <w:p w14:paraId="6C5438B9" w14:textId="77777777" w:rsidR="00575641" w:rsidRDefault="00575641">
      <w:pPr>
        <w:pStyle w:val="ConsPlusNormal"/>
        <w:spacing w:before="220"/>
        <w:ind w:firstLine="540"/>
        <w:jc w:val="both"/>
      </w:pPr>
      <w: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14:paraId="761111B5" w14:textId="77777777" w:rsidR="00575641" w:rsidRDefault="00575641">
      <w:pPr>
        <w:pStyle w:val="ConsPlusNormal"/>
        <w:spacing w:before="220"/>
        <w:ind w:firstLine="540"/>
        <w:jc w:val="both"/>
      </w:pPr>
      <w:r>
        <w:t>- 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14:paraId="07E13A61" w14:textId="77777777" w:rsidR="00575641" w:rsidRDefault="00575641">
      <w:pPr>
        <w:pStyle w:val="ConsPlusNormal"/>
        <w:spacing w:before="220"/>
        <w:ind w:firstLine="540"/>
        <w:jc w:val="both"/>
      </w:pPr>
      <w:r>
        <w:t>- родители, супруги и несовершеннолетние дети военнослужащих, погибших (умерших) при исполнении обязанностей военной службы;</w:t>
      </w:r>
    </w:p>
    <w:p w14:paraId="668944D2" w14:textId="77777777" w:rsidR="00575641" w:rsidRDefault="00575641">
      <w:pPr>
        <w:pStyle w:val="ConsPlusNormal"/>
        <w:spacing w:before="220"/>
        <w:ind w:firstLine="540"/>
        <w:jc w:val="both"/>
      </w:pPr>
      <w:r>
        <w:t>- родители, супруги военнослужащих в период прохождения военнослужащими военной службы по мобилизации начиная со дня убытия военнослужащего на пункт сбора.</w:t>
      </w:r>
    </w:p>
    <w:p w14:paraId="3B222539" w14:textId="77777777" w:rsidR="00575641" w:rsidRDefault="00575641">
      <w:pPr>
        <w:pStyle w:val="ConsPlusNormal"/>
        <w:jc w:val="both"/>
      </w:pPr>
      <w:r>
        <w:t xml:space="preserve">(абзац введен </w:t>
      </w:r>
      <w:hyperlink r:id="rId131">
        <w:r>
          <w:rPr>
            <w:color w:val="0000FF"/>
          </w:rPr>
          <w:t>Постановлением</w:t>
        </w:r>
      </w:hyperlink>
      <w:r>
        <w:t xml:space="preserve"> Правительства РБ от 20.06.2023 N 344)</w:t>
      </w:r>
    </w:p>
    <w:p w14:paraId="27FADBFE" w14:textId="77777777" w:rsidR="00575641" w:rsidRDefault="00575641">
      <w:pPr>
        <w:pStyle w:val="ConsPlusNormal"/>
        <w:spacing w:before="220"/>
        <w:ind w:firstLine="540"/>
        <w:jc w:val="both"/>
      </w:pPr>
      <w:r>
        <w:t xml:space="preserve">Абзацы двадцать второй - двадцать шестой исключены. - </w:t>
      </w:r>
      <w:hyperlink r:id="rId132">
        <w:r>
          <w:rPr>
            <w:color w:val="0000FF"/>
          </w:rPr>
          <w:t>Постановление</w:t>
        </w:r>
      </w:hyperlink>
      <w:r>
        <w:t xml:space="preserve"> Правительства РБ от 13.07.2018 N 383.</w:t>
      </w:r>
    </w:p>
    <w:p w14:paraId="5DD66268" w14:textId="77777777" w:rsidR="00575641" w:rsidRDefault="00575641">
      <w:pPr>
        <w:pStyle w:val="ConsPlusNormal"/>
        <w:spacing w:before="220"/>
        <w:ind w:firstLine="540"/>
        <w:jc w:val="both"/>
      </w:pPr>
      <w:r>
        <w:t>Заселение одной комнаты лицами разного пола, кроме супругов, не допускается.</w:t>
      </w:r>
    </w:p>
    <w:p w14:paraId="048A2666" w14:textId="77777777" w:rsidR="00575641" w:rsidRDefault="00575641">
      <w:pPr>
        <w:pStyle w:val="ConsPlusNormal"/>
        <w:jc w:val="both"/>
      </w:pPr>
      <w:r>
        <w:t xml:space="preserve">(в ред. </w:t>
      </w:r>
      <w:hyperlink r:id="rId133">
        <w:r>
          <w:rPr>
            <w:color w:val="0000FF"/>
          </w:rPr>
          <w:t>Постановления</w:t>
        </w:r>
      </w:hyperlink>
      <w:r>
        <w:t xml:space="preserve"> Правительства РБ от 13.07.2018 N 383)</w:t>
      </w:r>
    </w:p>
    <w:p w14:paraId="42EFB8C6" w14:textId="77777777" w:rsidR="00575641" w:rsidRDefault="00575641">
      <w:pPr>
        <w:pStyle w:val="ConsPlusNormal"/>
        <w:spacing w:before="220"/>
        <w:ind w:firstLine="540"/>
        <w:jc w:val="both"/>
      </w:pPr>
      <w:r>
        <w:t xml:space="preserve">Абзац исключен. - </w:t>
      </w:r>
      <w:hyperlink r:id="rId134">
        <w:r>
          <w:rPr>
            <w:color w:val="0000FF"/>
          </w:rPr>
          <w:t>Постановление</w:t>
        </w:r>
      </w:hyperlink>
      <w:r>
        <w:t xml:space="preserve"> Правительства РБ от 13.07.2018 N 383.</w:t>
      </w:r>
    </w:p>
    <w:p w14:paraId="019053BC" w14:textId="77777777" w:rsidR="00575641" w:rsidRDefault="00575641">
      <w:pPr>
        <w:pStyle w:val="ConsPlusNormal"/>
        <w:spacing w:before="220"/>
        <w:ind w:firstLine="540"/>
        <w:jc w:val="both"/>
      </w:pPr>
      <w:r>
        <w:t>Гражданин обращается к выбранному им поставщику социальных услуг со следующими документами:</w:t>
      </w:r>
    </w:p>
    <w:p w14:paraId="18E8F192" w14:textId="77777777" w:rsidR="00575641" w:rsidRDefault="00575641">
      <w:pPr>
        <w:pStyle w:val="ConsPlusNormal"/>
        <w:jc w:val="both"/>
      </w:pPr>
      <w:r>
        <w:t xml:space="preserve">(в ред. </w:t>
      </w:r>
      <w:hyperlink r:id="rId135">
        <w:r>
          <w:rPr>
            <w:color w:val="0000FF"/>
          </w:rPr>
          <w:t>Постановления</w:t>
        </w:r>
      </w:hyperlink>
      <w:r>
        <w:t xml:space="preserve"> Правительства РБ от 13.07.2018 N 383)</w:t>
      </w:r>
    </w:p>
    <w:p w14:paraId="3B883034" w14:textId="77777777" w:rsidR="00575641" w:rsidRDefault="00575641">
      <w:pPr>
        <w:pStyle w:val="ConsPlusNormal"/>
        <w:spacing w:before="220"/>
        <w:ind w:firstLine="540"/>
        <w:jc w:val="both"/>
      </w:pPr>
      <w:r>
        <w:t xml:space="preserve">а) заявление о предоставлении социальных услуг, в том числе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 для </w:t>
      </w:r>
      <w:r>
        <w:lastRenderedPageBreak/>
        <w:t xml:space="preserve">лица, признанного в установленном законом порядке недееспособным, если такое лицо по своему состоянию не способно подать личное заявление по </w:t>
      </w:r>
      <w:hyperlink r:id="rId136">
        <w:r>
          <w:rPr>
            <w:color w:val="0000FF"/>
          </w:rPr>
          <w:t>форме</w:t>
        </w:r>
      </w:hyperlink>
      <w:r>
        <w:t>, утвержденной приказом Министерства труда и социальной защиты Российской Федерации от 28.03.2014 N 159н;</w:t>
      </w:r>
    </w:p>
    <w:p w14:paraId="72AE08C7" w14:textId="77777777" w:rsidR="00575641" w:rsidRDefault="00575641">
      <w:pPr>
        <w:pStyle w:val="ConsPlusNormal"/>
        <w:jc w:val="both"/>
      </w:pPr>
      <w:r>
        <w:t xml:space="preserve">(пп. "а" в ред. </w:t>
      </w:r>
      <w:hyperlink r:id="rId137">
        <w:r>
          <w:rPr>
            <w:color w:val="0000FF"/>
          </w:rPr>
          <w:t>Постановления</w:t>
        </w:r>
      </w:hyperlink>
      <w:r>
        <w:t xml:space="preserve"> Правительства РБ от 20.06.2023 N 344)</w:t>
      </w:r>
    </w:p>
    <w:p w14:paraId="1993A033" w14:textId="77777777" w:rsidR="00575641" w:rsidRDefault="00575641">
      <w:pPr>
        <w:pStyle w:val="ConsPlusNormal"/>
        <w:spacing w:before="220"/>
        <w:ind w:firstLine="540"/>
        <w:jc w:val="both"/>
      </w:pPr>
      <w:r>
        <w:t>б) паспорт или иной документ, удостоверяющий личность гражданина;</w:t>
      </w:r>
    </w:p>
    <w:p w14:paraId="4F757934" w14:textId="77777777" w:rsidR="00575641" w:rsidRDefault="00575641">
      <w:pPr>
        <w:pStyle w:val="ConsPlusNormal"/>
        <w:spacing w:before="220"/>
        <w:ind w:firstLine="540"/>
        <w:jc w:val="both"/>
      </w:pPr>
      <w:r>
        <w:t>в) паспорт или иной документ, удостоверяющий личность представителя гражданина, а также документ, подтверждающий полномочия представителя гражданина (при обращении представителя гражданина);</w:t>
      </w:r>
    </w:p>
    <w:p w14:paraId="68B78DF7" w14:textId="77777777" w:rsidR="00575641" w:rsidRDefault="00575641">
      <w:pPr>
        <w:pStyle w:val="ConsPlusNormal"/>
        <w:spacing w:before="220"/>
        <w:ind w:firstLine="540"/>
        <w:jc w:val="both"/>
      </w:pPr>
      <w:r>
        <w:t xml:space="preserve">г) исключен. - </w:t>
      </w:r>
      <w:hyperlink r:id="rId138">
        <w:r>
          <w:rPr>
            <w:color w:val="0000FF"/>
          </w:rPr>
          <w:t>Постановление</w:t>
        </w:r>
      </w:hyperlink>
      <w:r>
        <w:t xml:space="preserve"> Правительства РБ от 13.07.2018 N 383;</w:t>
      </w:r>
    </w:p>
    <w:p w14:paraId="64CE20E8" w14:textId="77777777" w:rsidR="00575641" w:rsidRDefault="00575641">
      <w:pPr>
        <w:pStyle w:val="ConsPlusNormal"/>
        <w:spacing w:before="220"/>
        <w:ind w:firstLine="540"/>
        <w:jc w:val="both"/>
      </w:pPr>
      <w:r>
        <w:t>г) индивидуальная программа предоставления социальных услуг гражданина;</w:t>
      </w:r>
    </w:p>
    <w:p w14:paraId="52D15EDD" w14:textId="77777777" w:rsidR="00575641" w:rsidRDefault="00575641">
      <w:pPr>
        <w:pStyle w:val="ConsPlusNormal"/>
        <w:jc w:val="both"/>
      </w:pPr>
      <w:r>
        <w:t xml:space="preserve">(пп. в ред. </w:t>
      </w:r>
      <w:hyperlink r:id="rId139">
        <w:r>
          <w:rPr>
            <w:color w:val="0000FF"/>
          </w:rPr>
          <w:t>Постановления</w:t>
        </w:r>
      </w:hyperlink>
      <w:r>
        <w:t xml:space="preserve"> Правительства РБ от 20.06.2023 N 344)</w:t>
      </w:r>
    </w:p>
    <w:p w14:paraId="4531246B" w14:textId="77777777" w:rsidR="00575641" w:rsidRDefault="00575641">
      <w:pPr>
        <w:pStyle w:val="ConsPlusNormal"/>
        <w:spacing w:before="220"/>
        <w:ind w:firstLine="540"/>
        <w:jc w:val="both"/>
      </w:pPr>
      <w:r>
        <w:t>д) медицинская карта с выпиской из истории болезни, сведениями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инфекции, передающиеся половым путем, профилактических прививках. Результаты бактериологического исследования на группу возбудителей кишечных инфекций действительны в течение 2 недель со дня забора материала для исследований, флюорографического исследования грудной клетки - 1 год;</w:t>
      </w:r>
    </w:p>
    <w:p w14:paraId="094EF870" w14:textId="77777777" w:rsidR="00575641" w:rsidRDefault="00575641">
      <w:pPr>
        <w:pStyle w:val="ConsPlusNormal"/>
        <w:jc w:val="both"/>
      </w:pPr>
      <w:r>
        <w:t xml:space="preserve">(пп. в ред. </w:t>
      </w:r>
      <w:hyperlink r:id="rId140">
        <w:r>
          <w:rPr>
            <w:color w:val="0000FF"/>
          </w:rPr>
          <w:t>Постановления</w:t>
        </w:r>
      </w:hyperlink>
      <w:r>
        <w:t xml:space="preserve"> Правительства РБ от 20.06.2023 N 344)</w:t>
      </w:r>
    </w:p>
    <w:p w14:paraId="359D92D1" w14:textId="77777777" w:rsidR="00575641" w:rsidRDefault="00575641">
      <w:pPr>
        <w:pStyle w:val="ConsPlusNormal"/>
        <w:spacing w:before="220"/>
        <w:ind w:firstLine="540"/>
        <w:jc w:val="both"/>
      </w:pPr>
      <w:r>
        <w:t>е) справка медицинской организации по месту жительства или пребывания гражданина об отсутствии контактов с инфекционными больными в течение 21 дня со дня обращения за предоставлением социальных услуг к поставщику социальных услуг (срок действия - 3 дня);</w:t>
      </w:r>
    </w:p>
    <w:p w14:paraId="79162341" w14:textId="77777777" w:rsidR="00575641" w:rsidRDefault="00575641">
      <w:pPr>
        <w:pStyle w:val="ConsPlusNormal"/>
        <w:jc w:val="both"/>
      </w:pPr>
      <w:r>
        <w:t xml:space="preserve">(пп. в ред. </w:t>
      </w:r>
      <w:hyperlink r:id="rId141">
        <w:r>
          <w:rPr>
            <w:color w:val="0000FF"/>
          </w:rPr>
          <w:t>Постановления</w:t>
        </w:r>
      </w:hyperlink>
      <w:r>
        <w:t xml:space="preserve"> Правительства РБ от 20.06.2023 N 344)</w:t>
      </w:r>
    </w:p>
    <w:p w14:paraId="615371D1" w14:textId="77777777" w:rsidR="00575641" w:rsidRDefault="00575641">
      <w:pPr>
        <w:pStyle w:val="ConsPlusNormal"/>
        <w:spacing w:before="220"/>
        <w:ind w:firstLine="540"/>
        <w:jc w:val="both"/>
      </w:pPr>
      <w:r>
        <w:t xml:space="preserve">ж) справка о составе семьи и справка(-и) о размерах заработной платы и других доходов гражданина и членов его семьи за 12 последних месяцев, предшествующих месяцу подачи заявления поставщику социальных услуг, либо документ, подтверждающий, что гражданин относится к лицам, указанным в </w:t>
      </w:r>
      <w:hyperlink r:id="rId142">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14:paraId="59424CD8" w14:textId="77777777" w:rsidR="00575641" w:rsidRDefault="00575641">
      <w:pPr>
        <w:pStyle w:val="ConsPlusNormal"/>
        <w:jc w:val="both"/>
      </w:pPr>
      <w:r>
        <w:t xml:space="preserve">(пп. в ред. </w:t>
      </w:r>
      <w:hyperlink r:id="rId143">
        <w:r>
          <w:rPr>
            <w:color w:val="0000FF"/>
          </w:rPr>
          <w:t>Постановления</w:t>
        </w:r>
      </w:hyperlink>
      <w:r>
        <w:t xml:space="preserve"> Правительства РБ от 20.06.2023 N 344)</w:t>
      </w:r>
    </w:p>
    <w:p w14:paraId="5F8AE637" w14:textId="77777777" w:rsidR="00575641" w:rsidRDefault="00575641">
      <w:pPr>
        <w:pStyle w:val="ConsPlusNormal"/>
        <w:spacing w:before="220"/>
        <w:ind w:firstLine="540"/>
        <w:jc w:val="both"/>
      </w:pPr>
      <w:r>
        <w:t>В случае отсутствия за 12 последних месяцев, предшествующих месяцу подачи заявления поставщику социальных услуг, доходов у заявителя и (или) членов его семьи в заявлении о предоставлении социальных услуг указываются сведения о данных обстоятельствах.</w:t>
      </w:r>
    </w:p>
    <w:p w14:paraId="6EAEAD76" w14:textId="77777777" w:rsidR="00575641" w:rsidRDefault="00575641">
      <w:pPr>
        <w:pStyle w:val="ConsPlusNormal"/>
        <w:spacing w:before="220"/>
        <w:ind w:firstLine="540"/>
        <w:jc w:val="both"/>
      </w:pPr>
      <w:r>
        <w:t>Поставщик социальных услуг в течение одного рабочего дня со дня представления гражданином или его представителем заявления и документов:</w:t>
      </w:r>
    </w:p>
    <w:p w14:paraId="3E416DC5" w14:textId="77777777" w:rsidR="00575641" w:rsidRDefault="00575641">
      <w:pPr>
        <w:pStyle w:val="ConsPlusNormal"/>
        <w:spacing w:before="220"/>
        <w:ind w:firstLine="540"/>
        <w:jc w:val="both"/>
      </w:pPr>
      <w:r>
        <w:t>а) производит расчет среднедушевого дохода получателя на основании документов (сведений) о составе семьи, о доходах гражданина и членов его семьи за последние 12 календарных месяцев, предшествующих месяцу подачи заявления поставщику социальных услуг;</w:t>
      </w:r>
    </w:p>
    <w:p w14:paraId="6F1CF99A" w14:textId="77777777" w:rsidR="00575641" w:rsidRDefault="00575641">
      <w:pPr>
        <w:pStyle w:val="ConsPlusNormal"/>
        <w:spacing w:before="220"/>
        <w:ind w:firstLine="540"/>
        <w:jc w:val="both"/>
      </w:pPr>
      <w:r>
        <w:t>б) принимает решение о приеме гражданина на социальное обслуживание в стационарной форме социального обслуживания, которое оформляется распорядительным документом поставщика социальных услуг;</w:t>
      </w:r>
    </w:p>
    <w:p w14:paraId="45A07D62" w14:textId="77777777" w:rsidR="00575641" w:rsidRDefault="00575641">
      <w:pPr>
        <w:pStyle w:val="ConsPlusNormal"/>
        <w:spacing w:before="220"/>
        <w:ind w:firstLine="540"/>
        <w:jc w:val="both"/>
      </w:pPr>
      <w:r>
        <w:t>в) производит расчет размера платы за социальные услуги, предусмотренные индивидуальной программой;</w:t>
      </w:r>
    </w:p>
    <w:p w14:paraId="38F6FCEE" w14:textId="77777777" w:rsidR="00575641" w:rsidRDefault="00575641">
      <w:pPr>
        <w:pStyle w:val="ConsPlusNormal"/>
        <w:spacing w:before="220"/>
        <w:ind w:firstLine="540"/>
        <w:jc w:val="both"/>
      </w:pPr>
      <w:r>
        <w:t xml:space="preserve">г) заключает с гражданином и (или) его представителем договор о предоставлении </w:t>
      </w:r>
      <w:r>
        <w:lastRenderedPageBreak/>
        <w:t>социальных услуг в стационарной форме социального обслуживания.</w:t>
      </w:r>
    </w:p>
    <w:p w14:paraId="7652189D" w14:textId="77777777" w:rsidR="00575641" w:rsidRDefault="00575641">
      <w:pPr>
        <w:pStyle w:val="ConsPlusNormal"/>
        <w:spacing w:before="220"/>
        <w:ind w:firstLine="540"/>
        <w:jc w:val="both"/>
      </w:pPr>
      <w:r>
        <w:t>Исключение из очереди в организациях социального обслуживания, предоставляющих стационарные социальные услуги, осуществляется:</w:t>
      </w:r>
    </w:p>
    <w:p w14:paraId="46873D4A" w14:textId="77777777" w:rsidR="00575641" w:rsidRDefault="00575641">
      <w:pPr>
        <w:pStyle w:val="ConsPlusNormal"/>
        <w:jc w:val="both"/>
      </w:pPr>
      <w:r>
        <w:t xml:space="preserve">(абзац введен </w:t>
      </w:r>
      <w:hyperlink r:id="rId144">
        <w:r>
          <w:rPr>
            <w:color w:val="0000FF"/>
          </w:rPr>
          <w:t>Постановлением</w:t>
        </w:r>
      </w:hyperlink>
      <w:r>
        <w:t xml:space="preserve"> Правительства РБ от 20.06.2023 N 344)</w:t>
      </w:r>
    </w:p>
    <w:p w14:paraId="4D471C45" w14:textId="77777777" w:rsidR="00575641" w:rsidRDefault="00575641">
      <w:pPr>
        <w:pStyle w:val="ConsPlusNormal"/>
        <w:spacing w:before="220"/>
        <w:ind w:firstLine="540"/>
        <w:jc w:val="both"/>
      </w:pPr>
      <w:r>
        <w:t>а) на основании личного заявления, в том числе личного заявления лица, страдающего психическим расстройством, или лица, признанного в установленном законом порядке недееспособным, и заключения врачебной комиссии с участием врача-психиатра - для лица, признанного в установленном законом порядке недееспособным, если такое лицо по своему состоянию не способно подать личное заявление;</w:t>
      </w:r>
    </w:p>
    <w:p w14:paraId="3C145B7B" w14:textId="77777777" w:rsidR="00575641" w:rsidRDefault="00575641">
      <w:pPr>
        <w:pStyle w:val="ConsPlusNormal"/>
        <w:jc w:val="both"/>
      </w:pPr>
      <w:r>
        <w:t xml:space="preserve">(пп. "а" введен </w:t>
      </w:r>
      <w:hyperlink r:id="rId145">
        <w:r>
          <w:rPr>
            <w:color w:val="0000FF"/>
          </w:rPr>
          <w:t>Постановлением</w:t>
        </w:r>
      </w:hyperlink>
      <w:r>
        <w:t xml:space="preserve"> Правительства РБ от 20.06.2023 N 344)</w:t>
      </w:r>
    </w:p>
    <w:p w14:paraId="74066468" w14:textId="77777777" w:rsidR="00575641" w:rsidRDefault="00575641">
      <w:pPr>
        <w:pStyle w:val="ConsPlusNormal"/>
        <w:spacing w:before="220"/>
        <w:ind w:firstLine="540"/>
        <w:jc w:val="both"/>
      </w:pPr>
      <w:r>
        <w:t>б) непредставления документов в соответствии с пунктом 3.17 настоящего Положения в течение 10 рабочих дней после направления уведомления организаций социального обслуживания о представлении документов в связи с освободившимся койко-местом;</w:t>
      </w:r>
    </w:p>
    <w:p w14:paraId="3446EB1C" w14:textId="77777777" w:rsidR="00575641" w:rsidRDefault="00575641">
      <w:pPr>
        <w:pStyle w:val="ConsPlusNormal"/>
        <w:jc w:val="both"/>
      </w:pPr>
      <w:r>
        <w:t xml:space="preserve">(пп. "б" введен </w:t>
      </w:r>
      <w:hyperlink r:id="rId146">
        <w:r>
          <w:rPr>
            <w:color w:val="0000FF"/>
          </w:rPr>
          <w:t>Постановлением</w:t>
        </w:r>
      </w:hyperlink>
      <w:r>
        <w:t xml:space="preserve"> Правительства РБ от 20.06.2023 N 344)</w:t>
      </w:r>
    </w:p>
    <w:p w14:paraId="1FB6586E" w14:textId="77777777" w:rsidR="00575641" w:rsidRDefault="00575641">
      <w:pPr>
        <w:pStyle w:val="ConsPlusNormal"/>
        <w:spacing w:before="220"/>
        <w:ind w:firstLine="540"/>
        <w:jc w:val="both"/>
      </w:pPr>
      <w:r>
        <w:t>в) смерть получателя социальных услуг или ликвидация (прекращение деятельности) организации социального обслуживания;</w:t>
      </w:r>
    </w:p>
    <w:p w14:paraId="316B43D6" w14:textId="77777777" w:rsidR="00575641" w:rsidRDefault="00575641">
      <w:pPr>
        <w:pStyle w:val="ConsPlusNormal"/>
        <w:jc w:val="both"/>
      </w:pPr>
      <w:r>
        <w:t xml:space="preserve">(пп. "в" введен </w:t>
      </w:r>
      <w:hyperlink r:id="rId147">
        <w:r>
          <w:rPr>
            <w:color w:val="0000FF"/>
          </w:rPr>
          <w:t>Постановлением</w:t>
        </w:r>
      </w:hyperlink>
      <w:r>
        <w:t xml:space="preserve"> Правительства РБ от 20.06.2023 N 344)</w:t>
      </w:r>
    </w:p>
    <w:p w14:paraId="7B163457" w14:textId="77777777" w:rsidR="00575641" w:rsidRDefault="00575641">
      <w:pPr>
        <w:pStyle w:val="ConsPlusNormal"/>
        <w:spacing w:before="220"/>
        <w:ind w:firstLine="540"/>
        <w:jc w:val="both"/>
      </w:pPr>
      <w:r>
        <w:t>г) осуждение получателя социальных услуг к отбыванию наказания в виде лишения свободы, за исключением лиц, отбывающих уголовное наказание, не связанное с лишением свободы.</w:t>
      </w:r>
    </w:p>
    <w:p w14:paraId="1DE2F860" w14:textId="77777777" w:rsidR="00575641" w:rsidRDefault="00575641">
      <w:pPr>
        <w:pStyle w:val="ConsPlusNormal"/>
        <w:jc w:val="both"/>
      </w:pPr>
      <w:r>
        <w:t xml:space="preserve">(пп. "г" введен </w:t>
      </w:r>
      <w:hyperlink r:id="rId148">
        <w:r>
          <w:rPr>
            <w:color w:val="0000FF"/>
          </w:rPr>
          <w:t>Постановлением</w:t>
        </w:r>
      </w:hyperlink>
      <w:r>
        <w:t xml:space="preserve"> Правительства РБ от 20.06.2023 N 344)</w:t>
      </w:r>
    </w:p>
    <w:p w14:paraId="275F3DA3" w14:textId="77777777" w:rsidR="00575641" w:rsidRDefault="00575641">
      <w:pPr>
        <w:pStyle w:val="ConsPlusNormal"/>
        <w:spacing w:before="220"/>
        <w:ind w:firstLine="540"/>
        <w:jc w:val="both"/>
      </w:pPr>
      <w:r>
        <w:t>Перенос очереди в организациях социального обслуживания, предоставляющих стационарные социальные услуги, осуществляется на основании личного заявления, в том числе личного заявления лица, страдающего психическим расстройством, или лица, признанного в установленном законом порядке недееспособным, и заключения врачебной комиссии с участием врача-психиатра - для лица, признанного в установленном законом порядке недееспособным, если такое лицо по своему состоянию не способно подать личное заявление.</w:t>
      </w:r>
    </w:p>
    <w:p w14:paraId="0BCC69FD" w14:textId="77777777" w:rsidR="00575641" w:rsidRDefault="00575641">
      <w:pPr>
        <w:pStyle w:val="ConsPlusNormal"/>
        <w:jc w:val="both"/>
      </w:pPr>
      <w:r>
        <w:t xml:space="preserve">(абзац введен </w:t>
      </w:r>
      <w:hyperlink r:id="rId149">
        <w:r>
          <w:rPr>
            <w:color w:val="0000FF"/>
          </w:rPr>
          <w:t>Постановлением</w:t>
        </w:r>
      </w:hyperlink>
      <w:r>
        <w:t xml:space="preserve"> Правительства РБ от 20.06.2023 N 344)</w:t>
      </w:r>
    </w:p>
    <w:p w14:paraId="3C0AC53C" w14:textId="77777777" w:rsidR="00575641" w:rsidRDefault="00575641">
      <w:pPr>
        <w:pStyle w:val="ConsPlusNormal"/>
        <w:jc w:val="both"/>
      </w:pPr>
      <w:r>
        <w:t xml:space="preserve">(п. 3.17 в ред. </w:t>
      </w:r>
      <w:hyperlink r:id="rId150">
        <w:r>
          <w:rPr>
            <w:color w:val="0000FF"/>
          </w:rPr>
          <w:t>Постановления</w:t>
        </w:r>
      </w:hyperlink>
      <w:r>
        <w:t xml:space="preserve"> Правительства РБ от 04.09.2017 N 442)</w:t>
      </w:r>
    </w:p>
    <w:p w14:paraId="043D5CBA" w14:textId="77777777" w:rsidR="00575641" w:rsidRDefault="00575641">
      <w:pPr>
        <w:pStyle w:val="ConsPlusNormal"/>
        <w:spacing w:before="220"/>
        <w:ind w:firstLine="540"/>
        <w:jc w:val="both"/>
      </w:pPr>
      <w:r>
        <w:t xml:space="preserve">3.18. При наличии свободного койко-места поставщик социальных услуг в течение одного рабочего дня со дня представления гражданином или его законным представителем документов, указанных в </w:t>
      </w:r>
      <w:hyperlink w:anchor="P236">
        <w:r>
          <w:rPr>
            <w:color w:val="0000FF"/>
          </w:rPr>
          <w:t>пункте 3.17</w:t>
        </w:r>
      </w:hyperlink>
      <w:r>
        <w:t xml:space="preserve"> настоящего Положения, принимает решение о приеме гражданина на социальное обслуживание в стационарной форме, которое оформляется распорядительным документом поставщика социальных услуг, и заключает с гражданином или его законным представителем договор о предоставлении социальных услуг в стационарной форме.</w:t>
      </w:r>
    </w:p>
    <w:p w14:paraId="411AFB73" w14:textId="77777777" w:rsidR="00575641" w:rsidRDefault="00575641">
      <w:pPr>
        <w:pStyle w:val="ConsPlusNormal"/>
        <w:jc w:val="both"/>
      </w:pPr>
      <w:r>
        <w:t xml:space="preserve">(в ред. </w:t>
      </w:r>
      <w:hyperlink r:id="rId151">
        <w:r>
          <w:rPr>
            <w:color w:val="0000FF"/>
          </w:rPr>
          <w:t>Постановления</w:t>
        </w:r>
      </w:hyperlink>
      <w:r>
        <w:t xml:space="preserve"> Правительства РБ от 20.06.2023 N 344)</w:t>
      </w:r>
    </w:p>
    <w:p w14:paraId="432D473D" w14:textId="77777777" w:rsidR="00575641" w:rsidRDefault="00575641">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подлинный экземпляр договора передается получателю социальных услуг, а второй подлинный экземпляр договора хранится у поставщика социальных услуг.</w:t>
      </w:r>
    </w:p>
    <w:p w14:paraId="3B12CE8B" w14:textId="77777777" w:rsidR="00575641" w:rsidRDefault="00575641">
      <w:pPr>
        <w:pStyle w:val="ConsPlusNormal"/>
        <w:spacing w:before="220"/>
        <w:ind w:firstLine="540"/>
        <w:jc w:val="both"/>
      </w:pPr>
      <w:hyperlink r:id="rId152">
        <w:r>
          <w:rPr>
            <w:color w:val="0000FF"/>
          </w:rPr>
          <w:t>3.18.1</w:t>
        </w:r>
      </w:hyperlink>
      <w:r>
        <w:t>. При предоставлении социальных услуг за плату при наличии у заявителя родственника, обязанного его содержать в соответствии с действующим законодательством (далее - родственник), по желанию получателя социальных услуг и его родственника поставщик социальных услуг заключает трехсторонний договор на оказание социальных услуг, предусматривающий оплату социальных услуг родственником этого гражданина в соответствии с утвержденными тарифами.</w:t>
      </w:r>
    </w:p>
    <w:p w14:paraId="5B8A8D1A" w14:textId="77777777" w:rsidR="00575641" w:rsidRDefault="00575641">
      <w:pPr>
        <w:pStyle w:val="ConsPlusNormal"/>
        <w:jc w:val="both"/>
      </w:pPr>
      <w:r>
        <w:t xml:space="preserve">(в ред. </w:t>
      </w:r>
      <w:hyperlink r:id="rId153">
        <w:r>
          <w:rPr>
            <w:color w:val="0000FF"/>
          </w:rPr>
          <w:t>Постановления</w:t>
        </w:r>
      </w:hyperlink>
      <w:r>
        <w:t xml:space="preserve"> Правительства РБ от 30.04.2015 N 214)</w:t>
      </w:r>
    </w:p>
    <w:p w14:paraId="6D53F9C8" w14:textId="77777777" w:rsidR="00575641" w:rsidRDefault="00575641">
      <w:pPr>
        <w:pStyle w:val="ConsPlusNormal"/>
        <w:spacing w:before="220"/>
        <w:ind w:firstLine="540"/>
        <w:jc w:val="both"/>
      </w:pPr>
      <w:r>
        <w:t xml:space="preserve">3.19. Срок действия договора определяется, исходя из срока предоставления той или иной </w:t>
      </w:r>
      <w:r>
        <w:lastRenderedPageBreak/>
        <w:t>социальной услуги, установленной в индивидуальной программе, и составляет не более 3 лет.</w:t>
      </w:r>
    </w:p>
    <w:p w14:paraId="49A2579B" w14:textId="77777777" w:rsidR="00575641" w:rsidRDefault="00575641">
      <w:pPr>
        <w:pStyle w:val="ConsPlusNormal"/>
        <w:spacing w:before="220"/>
        <w:ind w:firstLine="540"/>
        <w:jc w:val="both"/>
      </w:pPr>
      <w:r>
        <w:t>3.20. Получатель социальных услуг, заключивший с поставщиком социальных услуг договор, вправе отказаться от предоставления социальных услуг в стационарной форме.</w:t>
      </w:r>
    </w:p>
    <w:p w14:paraId="7407A927" w14:textId="77777777" w:rsidR="00575641" w:rsidRDefault="00575641">
      <w:pPr>
        <w:pStyle w:val="ConsPlusNormal"/>
        <w:spacing w:before="220"/>
        <w:ind w:firstLine="540"/>
        <w:jc w:val="both"/>
      </w:pPr>
      <w:r>
        <w:t>Отказ оформляется в письменной форме и вносится поставщиком социальных услуг в индивидуальную программу.</w:t>
      </w:r>
    </w:p>
    <w:p w14:paraId="64F120D2" w14:textId="77777777" w:rsidR="00575641" w:rsidRDefault="00575641">
      <w:pPr>
        <w:pStyle w:val="ConsPlusNormal"/>
        <w:spacing w:before="220"/>
        <w:ind w:firstLine="540"/>
        <w:jc w:val="both"/>
      </w:pPr>
      <w:r>
        <w:t>Отказ получателя социальных услуг или его законного представителя от предоставления социальных услуг в стационарной форме освобождает поставщика социальных услуг от ответственности за предоставление социальных услуг.</w:t>
      </w:r>
    </w:p>
    <w:p w14:paraId="1185089C" w14:textId="77777777" w:rsidR="00575641" w:rsidRDefault="00575641">
      <w:pPr>
        <w:pStyle w:val="ConsPlusNormal"/>
        <w:spacing w:before="220"/>
        <w:ind w:firstLine="540"/>
        <w:jc w:val="both"/>
      </w:pPr>
      <w:r>
        <w:t>3.21. В срок не позднее дня, следующего за днем принятия получателя социальных услуг на социальное обслуживание в стационарной форме, сведения о нем заносятся поставщиком социальных услуг в журнал учета получателей социальных услуг на каждого получателя социальных услуг заводится личное дело.</w:t>
      </w:r>
    </w:p>
    <w:p w14:paraId="37A806DD" w14:textId="77777777" w:rsidR="00575641" w:rsidRDefault="00575641">
      <w:pPr>
        <w:pStyle w:val="ConsPlusNormal"/>
        <w:jc w:val="both"/>
      </w:pPr>
      <w:r>
        <w:t xml:space="preserve">(в ред. </w:t>
      </w:r>
      <w:hyperlink r:id="rId154">
        <w:r>
          <w:rPr>
            <w:color w:val="0000FF"/>
          </w:rPr>
          <w:t>Постановления</w:t>
        </w:r>
      </w:hyperlink>
      <w:r>
        <w:t xml:space="preserve"> Правительства РБ от 04.09.2017 N 442)</w:t>
      </w:r>
    </w:p>
    <w:p w14:paraId="441C1CFC" w14:textId="77777777" w:rsidR="00575641" w:rsidRDefault="00575641">
      <w:pPr>
        <w:pStyle w:val="ConsPlusNormal"/>
        <w:spacing w:before="220"/>
        <w:ind w:firstLine="540"/>
        <w:jc w:val="both"/>
      </w:pPr>
      <w:hyperlink r:id="rId155">
        <w:r>
          <w:rPr>
            <w:color w:val="0000FF"/>
          </w:rPr>
          <w:t>3.22</w:t>
        </w:r>
      </w:hyperlink>
      <w:r>
        <w:t>. В день приема гражданина на социальное обслуживание в стационарной форме поставщик социальных услуг обязан ознакомить под роспись получателя социальных услуг (его законного представителя) с условиями и правилами предоставления социальных услуг в стационарной форме.</w:t>
      </w:r>
    </w:p>
    <w:p w14:paraId="0590BB14" w14:textId="77777777" w:rsidR="00575641" w:rsidRDefault="00575641">
      <w:pPr>
        <w:pStyle w:val="ConsPlusNormal"/>
        <w:jc w:val="both"/>
      </w:pPr>
    </w:p>
    <w:p w14:paraId="1C65A557" w14:textId="77777777" w:rsidR="00575641" w:rsidRDefault="00575641">
      <w:pPr>
        <w:pStyle w:val="ConsPlusTitle"/>
        <w:jc w:val="center"/>
        <w:outlineLvl w:val="1"/>
      </w:pPr>
      <w:r>
        <w:t>4. Плата за социальное обслуживание в стационарной форме</w:t>
      </w:r>
    </w:p>
    <w:p w14:paraId="0284C17E" w14:textId="77777777" w:rsidR="00575641" w:rsidRDefault="00575641">
      <w:pPr>
        <w:pStyle w:val="ConsPlusNormal"/>
        <w:jc w:val="both"/>
      </w:pPr>
    </w:p>
    <w:p w14:paraId="39FFABCE" w14:textId="77777777" w:rsidR="00575641" w:rsidRDefault="00575641">
      <w:pPr>
        <w:pStyle w:val="ConsPlusNormal"/>
        <w:ind w:firstLine="540"/>
        <w:jc w:val="both"/>
      </w:pPr>
      <w:r>
        <w:t xml:space="preserve">4.1. Социальные услуги в стационарной форме социального обслуживания граждан в объемах, определенных индивидуальной программой граждан, признанных нуждающимися в социальном обслуживании, предоставляются бесплатно категориям граждан, определенным </w:t>
      </w:r>
      <w:hyperlink r:id="rId156">
        <w:r>
          <w:rPr>
            <w:color w:val="0000FF"/>
          </w:rPr>
          <w:t>статьей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14:paraId="206EDE0C" w14:textId="77777777" w:rsidR="00575641" w:rsidRDefault="00575641">
      <w:pPr>
        <w:pStyle w:val="ConsPlusNormal"/>
        <w:spacing w:before="220"/>
        <w:ind w:firstLine="540"/>
        <w:jc w:val="both"/>
      </w:pPr>
      <w:r>
        <w:t xml:space="preserve">4.2. Социальные услуги в стационарной форме социального обслуживания предоставляются за плату или за частичную плату получателям социальных услуг, не указанным в </w:t>
      </w:r>
      <w:hyperlink r:id="rId157">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14:paraId="58494587" w14:textId="77777777" w:rsidR="00575641" w:rsidRDefault="00575641">
      <w:pPr>
        <w:pStyle w:val="ConsPlusNormal"/>
        <w:jc w:val="both"/>
      </w:pPr>
      <w:r>
        <w:t xml:space="preserve">(в ред. </w:t>
      </w:r>
      <w:hyperlink r:id="rId158">
        <w:r>
          <w:rPr>
            <w:color w:val="0000FF"/>
          </w:rPr>
          <w:t>Постановления</w:t>
        </w:r>
      </w:hyperlink>
      <w:r>
        <w:t xml:space="preserve"> Правительства РБ от 30.04.2015 N 214)</w:t>
      </w:r>
    </w:p>
    <w:p w14:paraId="0DFD3DB6" w14:textId="77777777" w:rsidR="00575641" w:rsidRDefault="00575641">
      <w:pPr>
        <w:pStyle w:val="ConsPlusNormal"/>
        <w:spacing w:before="220"/>
        <w:ind w:firstLine="540"/>
        <w:jc w:val="both"/>
      </w:pPr>
      <w:r>
        <w:t xml:space="preserve">Размер ежемесячной платы за предоставление социальных услуг в стационарной форме социального обслуживания, определенных договором о предоставлении социальных услуг на основании индивидуальной программы получателей социальных услуг, не указанных в </w:t>
      </w:r>
      <w:hyperlink r:id="rId159">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w:t>
      </w:r>
    </w:p>
    <w:p w14:paraId="473537A6" w14:textId="77777777" w:rsidR="00575641" w:rsidRDefault="00575641">
      <w:pPr>
        <w:pStyle w:val="ConsPlusNormal"/>
        <w:jc w:val="both"/>
      </w:pPr>
      <w:r>
        <w:t xml:space="preserve">(в ред. </w:t>
      </w:r>
      <w:hyperlink r:id="rId160">
        <w:r>
          <w:rPr>
            <w:color w:val="0000FF"/>
          </w:rPr>
          <w:t>Постановления</w:t>
        </w:r>
      </w:hyperlink>
      <w:r>
        <w:t xml:space="preserve"> Правительства РБ от 04.09.2017 N 442)</w:t>
      </w:r>
    </w:p>
    <w:p w14:paraId="5FA4AE8C" w14:textId="77777777" w:rsidR="00575641" w:rsidRDefault="00575641">
      <w:pPr>
        <w:pStyle w:val="ConsPlusNormal"/>
        <w:spacing w:before="220"/>
        <w:ind w:firstLine="540"/>
        <w:jc w:val="both"/>
      </w:pPr>
      <w:r>
        <w:t xml:space="preserve">Среднедушевой доход получателя социальных услуг рассчитывается в соответствии с </w:t>
      </w:r>
      <w:hyperlink r:id="rId16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14:paraId="4BC9297E" w14:textId="77777777" w:rsidR="00575641" w:rsidRDefault="00575641">
      <w:pPr>
        <w:pStyle w:val="ConsPlusNormal"/>
        <w:spacing w:before="220"/>
        <w:ind w:firstLine="540"/>
        <w:jc w:val="both"/>
      </w:pPr>
      <w:r>
        <w:t>Поставщики социальных услуг вправе предоставлять гражданам по их желанию, выраженному в письменной или электронной форме, за плату:</w:t>
      </w:r>
    </w:p>
    <w:p w14:paraId="7F49B18B" w14:textId="77777777" w:rsidR="00575641" w:rsidRDefault="00575641">
      <w:pPr>
        <w:pStyle w:val="ConsPlusNormal"/>
        <w:spacing w:before="220"/>
        <w:ind w:firstLine="540"/>
        <w:jc w:val="both"/>
      </w:pPr>
      <w:r>
        <w:t xml:space="preserve">- социальные услуги в стационарной форме социального обслуживания, не предусмотренные </w:t>
      </w:r>
      <w:r>
        <w:lastRenderedPageBreak/>
        <w:t>индивидуальной программой и сверх объемов, определенных индивидуальной программой;</w:t>
      </w:r>
    </w:p>
    <w:p w14:paraId="492D1B7B" w14:textId="77777777" w:rsidR="00575641" w:rsidRDefault="00575641">
      <w:pPr>
        <w:pStyle w:val="ConsPlusNormal"/>
        <w:spacing w:before="220"/>
        <w:ind w:firstLine="540"/>
        <w:jc w:val="both"/>
      </w:pPr>
      <w:r>
        <w:t xml:space="preserve">- дополнительные социальные услуги сверх социальных услуг, включенных в Перечень социальных услуг, предоставляемых поставщиками социальных услуг, утвержденный </w:t>
      </w:r>
      <w:hyperlink r:id="rId162">
        <w:r>
          <w:rPr>
            <w:color w:val="0000FF"/>
          </w:rPr>
          <w:t>Законом</w:t>
        </w:r>
      </w:hyperlink>
      <w:r>
        <w:t xml:space="preserve"> Республики Бурятия от 07.10.2014 N 665-V "О реализации полномочий по социальному обслуживанию граждан на территории Республики Бурятия".</w:t>
      </w:r>
    </w:p>
    <w:p w14:paraId="62840C6E" w14:textId="77777777" w:rsidR="00575641" w:rsidRDefault="00575641">
      <w:pPr>
        <w:pStyle w:val="ConsPlusNormal"/>
        <w:jc w:val="both"/>
      </w:pPr>
      <w:r>
        <w:t xml:space="preserve">(в ред. </w:t>
      </w:r>
      <w:hyperlink r:id="rId163">
        <w:r>
          <w:rPr>
            <w:color w:val="0000FF"/>
          </w:rPr>
          <w:t>Постановления</w:t>
        </w:r>
      </w:hyperlink>
      <w:r>
        <w:t xml:space="preserve"> Правительства РБ от 30.04.2015 N 214)</w:t>
      </w:r>
    </w:p>
    <w:p w14:paraId="7EDDD47D" w14:textId="77777777" w:rsidR="00575641" w:rsidRDefault="00575641">
      <w:pPr>
        <w:pStyle w:val="ConsPlusNormal"/>
        <w:spacing w:before="220"/>
        <w:ind w:firstLine="540"/>
        <w:jc w:val="both"/>
      </w:pPr>
      <w:r>
        <w:t>Перечень дополнительных социальных услуг устанавливается организациями социального обслуживания, находящимися в ведении Республики Бурятия, по согласованию с Министерством социальной защиты населения Республики Бурятия.</w:t>
      </w:r>
    </w:p>
    <w:p w14:paraId="1F2DBB45" w14:textId="77777777" w:rsidR="00575641" w:rsidRDefault="00575641">
      <w:pPr>
        <w:pStyle w:val="ConsPlusNormal"/>
        <w:jc w:val="both"/>
      </w:pPr>
      <w:r>
        <w:t xml:space="preserve">(в ред. Постановлений Правительства РБ от 30.04.2015 </w:t>
      </w:r>
      <w:hyperlink r:id="rId164">
        <w:r>
          <w:rPr>
            <w:color w:val="0000FF"/>
          </w:rPr>
          <w:t>N 214</w:t>
        </w:r>
      </w:hyperlink>
      <w:r>
        <w:t xml:space="preserve">, от 13.07.2018 </w:t>
      </w:r>
      <w:hyperlink r:id="rId165">
        <w:r>
          <w:rPr>
            <w:color w:val="0000FF"/>
          </w:rPr>
          <w:t>N 383</w:t>
        </w:r>
      </w:hyperlink>
      <w:r>
        <w:t>)</w:t>
      </w:r>
    </w:p>
    <w:p w14:paraId="38760349" w14:textId="77777777" w:rsidR="00575641" w:rsidRDefault="00575641">
      <w:pPr>
        <w:pStyle w:val="ConsPlusNormal"/>
        <w:spacing w:before="220"/>
        <w:ind w:firstLine="540"/>
        <w:jc w:val="both"/>
      </w:pPr>
      <w:r>
        <w:t>Размер платы за предоставление социальных услуг в стационарной форме социального обслуживания, не предусмотренных индивидуальной программой и сверх объемов, определенных индивидуальной программой, рассчитывается на основании тарифов на социальные услуги.</w:t>
      </w:r>
    </w:p>
    <w:p w14:paraId="2268CA5C" w14:textId="77777777" w:rsidR="00575641" w:rsidRDefault="00575641">
      <w:pPr>
        <w:pStyle w:val="ConsPlusNormal"/>
        <w:jc w:val="both"/>
      </w:pPr>
      <w:r>
        <w:t xml:space="preserve">(в ред. Постановлений Правительства РБ от 30.04.2015 </w:t>
      </w:r>
      <w:hyperlink r:id="rId166">
        <w:r>
          <w:rPr>
            <w:color w:val="0000FF"/>
          </w:rPr>
          <w:t>N 214</w:t>
        </w:r>
      </w:hyperlink>
      <w:r>
        <w:t xml:space="preserve">, от 13.07.2018 </w:t>
      </w:r>
      <w:hyperlink r:id="rId167">
        <w:r>
          <w:rPr>
            <w:color w:val="0000FF"/>
          </w:rPr>
          <w:t>N 383</w:t>
        </w:r>
      </w:hyperlink>
      <w:r>
        <w:t>)</w:t>
      </w:r>
    </w:p>
    <w:p w14:paraId="2927DFCC" w14:textId="77777777" w:rsidR="00575641" w:rsidRDefault="00575641">
      <w:pPr>
        <w:pStyle w:val="ConsPlusNormal"/>
        <w:spacing w:before="220"/>
        <w:ind w:firstLine="540"/>
        <w:jc w:val="both"/>
      </w:pPr>
      <w:r>
        <w:t>Размер платы за оказанные дополнительные социальные услуги рассчитывается в соответствии с тарифами на дополнительные социальные услуги.</w:t>
      </w:r>
    </w:p>
    <w:p w14:paraId="79C16DAC" w14:textId="77777777" w:rsidR="00575641" w:rsidRDefault="00575641">
      <w:pPr>
        <w:pStyle w:val="ConsPlusNormal"/>
        <w:jc w:val="both"/>
      </w:pPr>
      <w:r>
        <w:t xml:space="preserve">(абзац введен </w:t>
      </w:r>
      <w:hyperlink r:id="rId168">
        <w:r>
          <w:rPr>
            <w:color w:val="0000FF"/>
          </w:rPr>
          <w:t>Постановлением</w:t>
        </w:r>
      </w:hyperlink>
      <w:r>
        <w:t xml:space="preserve"> Правительства РБ от 13.07.2018 N 383)</w:t>
      </w:r>
    </w:p>
    <w:p w14:paraId="0C995427" w14:textId="77777777" w:rsidR="00575641" w:rsidRDefault="00575641">
      <w:pPr>
        <w:pStyle w:val="ConsPlusNormal"/>
        <w:spacing w:before="220"/>
        <w:ind w:firstLine="540"/>
        <w:jc w:val="both"/>
      </w:pPr>
      <w:r>
        <w:t>4.3. Тарифы на социальные услуги устанавливаются Министерством социальной защиты населения Республики Бурятия.</w:t>
      </w:r>
    </w:p>
    <w:p w14:paraId="713E0899" w14:textId="77777777" w:rsidR="00575641" w:rsidRDefault="00575641">
      <w:pPr>
        <w:pStyle w:val="ConsPlusNormal"/>
        <w:spacing w:before="220"/>
        <w:ind w:firstLine="540"/>
        <w:jc w:val="both"/>
      </w:pPr>
      <w:r>
        <w:t>Тарифы на дополнительные социальные услуги устанавливаются поставщиками социальных услуг.</w:t>
      </w:r>
    </w:p>
    <w:p w14:paraId="73DCCAC4" w14:textId="77777777" w:rsidR="00575641" w:rsidRDefault="00575641">
      <w:pPr>
        <w:pStyle w:val="ConsPlusNormal"/>
        <w:jc w:val="both"/>
      </w:pPr>
      <w:r>
        <w:t xml:space="preserve">(абзац введен </w:t>
      </w:r>
      <w:hyperlink r:id="rId169">
        <w:r>
          <w:rPr>
            <w:color w:val="0000FF"/>
          </w:rPr>
          <w:t>Постановлением</w:t>
        </w:r>
      </w:hyperlink>
      <w:r>
        <w:t xml:space="preserve"> Правительства РБ от 13.07.2018 N 383)</w:t>
      </w:r>
    </w:p>
    <w:p w14:paraId="785BC4B3" w14:textId="77777777" w:rsidR="00575641" w:rsidRDefault="00575641">
      <w:pPr>
        <w:pStyle w:val="ConsPlusNormal"/>
        <w:spacing w:before="220"/>
        <w:ind w:firstLine="540"/>
        <w:jc w:val="both"/>
      </w:pPr>
      <w:r>
        <w:t>4.4. Плата за предоставление социальных услуг взимается в соответствии с договором о предоставлении социальных услуг.</w:t>
      </w:r>
    </w:p>
    <w:p w14:paraId="7395FED6" w14:textId="77777777" w:rsidR="00575641" w:rsidRDefault="00575641">
      <w:pPr>
        <w:pStyle w:val="ConsPlusNormal"/>
        <w:spacing w:before="220"/>
        <w:ind w:firstLine="540"/>
        <w:jc w:val="both"/>
      </w:pPr>
      <w:r>
        <w:t>4.5. Граждане обязаны ежегодно по запросу поставщика социальных услуг сообщать сведения об изменении размеров доходов (среднедушевого дохода семьи), а также возникновении других обстоятельств, влекущих изменение условий оплаты социальных услуг (в случае, если гражданину разработана индивидуальная программа на срок более года).</w:t>
      </w:r>
    </w:p>
    <w:p w14:paraId="5C5E42AA" w14:textId="77777777" w:rsidR="00575641" w:rsidRDefault="00575641">
      <w:pPr>
        <w:pStyle w:val="ConsPlusNormal"/>
        <w:spacing w:before="220"/>
        <w:ind w:firstLine="540"/>
        <w:jc w:val="both"/>
      </w:pPr>
      <w:r>
        <w:t xml:space="preserve">Пересмотр размера взимаемой с граждан платы за социальные услуги осуществляется поставщиком социальных услуг в соответствии с </w:t>
      </w:r>
      <w:hyperlink r:id="rId170">
        <w:r>
          <w:rPr>
            <w:color w:val="0000FF"/>
          </w:rPr>
          <w:t>Порядком</w:t>
        </w:r>
      </w:hyperlink>
      <w:r>
        <w:t xml:space="preserve"> взимания платы за предоставление социальных услуг в Республике Бурятия, утвержденным постановлением Правительства Республики Бурятия от 12.12.2014 N 637.</w:t>
      </w:r>
    </w:p>
    <w:p w14:paraId="27305564" w14:textId="77777777" w:rsidR="00575641" w:rsidRDefault="00575641">
      <w:pPr>
        <w:pStyle w:val="ConsPlusNormal"/>
        <w:jc w:val="both"/>
      </w:pPr>
      <w:r>
        <w:t xml:space="preserve">(в ред. </w:t>
      </w:r>
      <w:hyperlink r:id="rId171">
        <w:r>
          <w:rPr>
            <w:color w:val="0000FF"/>
          </w:rPr>
          <w:t>Постановления</w:t>
        </w:r>
      </w:hyperlink>
      <w:r>
        <w:t xml:space="preserve"> Правительства РБ от 13.07.2018 N 383)</w:t>
      </w:r>
    </w:p>
    <w:p w14:paraId="0448AACF" w14:textId="77777777" w:rsidR="00575641" w:rsidRDefault="00575641">
      <w:pPr>
        <w:pStyle w:val="ConsPlusNormal"/>
        <w:spacing w:before="220"/>
        <w:ind w:firstLine="540"/>
        <w:jc w:val="both"/>
      </w:pPr>
      <w:r>
        <w:t xml:space="preserve">- абзацы третий - пятый исключены. - </w:t>
      </w:r>
      <w:hyperlink r:id="rId172">
        <w:r>
          <w:rPr>
            <w:color w:val="0000FF"/>
          </w:rPr>
          <w:t>Постановление</w:t>
        </w:r>
      </w:hyperlink>
      <w:r>
        <w:t xml:space="preserve"> Правительства РБ от 13.07.2018 N 383.</w:t>
      </w:r>
    </w:p>
    <w:p w14:paraId="72CD73A1" w14:textId="77777777" w:rsidR="00575641" w:rsidRDefault="00575641">
      <w:pPr>
        <w:pStyle w:val="ConsPlusNormal"/>
        <w:jc w:val="both"/>
      </w:pPr>
      <w:r>
        <w:t xml:space="preserve">(п. 4.5 в ред. </w:t>
      </w:r>
      <w:hyperlink r:id="rId173">
        <w:r>
          <w:rPr>
            <w:color w:val="0000FF"/>
          </w:rPr>
          <w:t>Постановления</w:t>
        </w:r>
      </w:hyperlink>
      <w:r>
        <w:t xml:space="preserve"> Правительства РБ от 04.09.2017 N 442)</w:t>
      </w:r>
    </w:p>
    <w:p w14:paraId="4ED9DCAD" w14:textId="77777777" w:rsidR="00575641" w:rsidRDefault="00575641">
      <w:pPr>
        <w:pStyle w:val="ConsPlusNormal"/>
        <w:jc w:val="both"/>
      </w:pPr>
    </w:p>
    <w:p w14:paraId="16F3B5FD" w14:textId="77777777" w:rsidR="00575641" w:rsidRDefault="00575641">
      <w:pPr>
        <w:pStyle w:val="ConsPlusTitle"/>
        <w:jc w:val="center"/>
        <w:outlineLvl w:val="1"/>
      </w:pPr>
      <w:r>
        <w:t>5. Требования к деятельности поставщиков социальных услуг в</w:t>
      </w:r>
    </w:p>
    <w:p w14:paraId="1E9955EC" w14:textId="77777777" w:rsidR="00575641" w:rsidRDefault="00575641">
      <w:pPr>
        <w:pStyle w:val="ConsPlusTitle"/>
        <w:jc w:val="center"/>
      </w:pPr>
      <w:r>
        <w:t>стационарной форме</w:t>
      </w:r>
    </w:p>
    <w:p w14:paraId="7B81FC3F" w14:textId="77777777" w:rsidR="00575641" w:rsidRDefault="00575641">
      <w:pPr>
        <w:pStyle w:val="ConsPlusNormal"/>
        <w:jc w:val="both"/>
      </w:pPr>
    </w:p>
    <w:p w14:paraId="44B701F6" w14:textId="77777777" w:rsidR="00575641" w:rsidRDefault="00575641">
      <w:pPr>
        <w:pStyle w:val="ConsPlusNormal"/>
        <w:ind w:firstLine="540"/>
        <w:jc w:val="both"/>
      </w:pPr>
      <w:r>
        <w:t>5.1. Здание (строение), в котором осуществляется прием от граждан документов, необходимых для предоставления социальных услуг в стационарной форме, должно располагаться с учетом пешеходной доступности для заявителей от остановок общественного транспорта.</w:t>
      </w:r>
    </w:p>
    <w:p w14:paraId="3BD3049F" w14:textId="77777777" w:rsidR="00575641" w:rsidRDefault="00575641">
      <w:pPr>
        <w:pStyle w:val="ConsPlusNormal"/>
        <w:spacing w:before="220"/>
        <w:ind w:firstLine="540"/>
        <w:jc w:val="both"/>
      </w:pPr>
      <w:r>
        <w:t xml:space="preserve">5.2. На территории, прилегающей к зданию (строению), в котором осуществляется прием от граждан документов, необходимых для предоставления социальных услуг в стационарной форме, оборудуются места для парковки автотранспортных средств. Доступ граждан к парковочным </w:t>
      </w:r>
      <w:r>
        <w:lastRenderedPageBreak/>
        <w:t>местам является бесплатным.</w:t>
      </w:r>
    </w:p>
    <w:p w14:paraId="296521D4" w14:textId="77777777" w:rsidR="00575641" w:rsidRDefault="00575641">
      <w:pPr>
        <w:pStyle w:val="ConsPlusNormal"/>
        <w:spacing w:before="220"/>
        <w:ind w:firstLine="540"/>
        <w:jc w:val="both"/>
      </w:pPr>
      <w:r>
        <w:t>5.3. Входы в здания организаций, поставщиков социальных услуг в стационарной форме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7CF823B" w14:textId="77777777" w:rsidR="00575641" w:rsidRDefault="00575641">
      <w:pPr>
        <w:pStyle w:val="ConsPlusNormal"/>
        <w:spacing w:before="220"/>
        <w:ind w:firstLine="540"/>
        <w:jc w:val="both"/>
      </w:pPr>
      <w:r>
        <w:t>5.4. Центральный вход в здания поставщиков социальных услуг в стационарной форме должен быть оборудован информационной табличкой (вывеской), содержащей информацию о наименовании организации, участвующей в предоставлении социальных услуг в стационарной форме.</w:t>
      </w:r>
    </w:p>
    <w:p w14:paraId="5EC3DE75" w14:textId="77777777" w:rsidR="00575641" w:rsidRDefault="00575641">
      <w:pPr>
        <w:pStyle w:val="ConsPlusNormal"/>
        <w:spacing w:before="220"/>
        <w:ind w:firstLine="540"/>
        <w:jc w:val="both"/>
      </w:pPr>
      <w:r>
        <w:t>5.5. Укомплектованность поставщика социальных услуг специалистами и их квалификация:</w:t>
      </w:r>
    </w:p>
    <w:p w14:paraId="1B3A2438" w14:textId="77777777" w:rsidR="00575641" w:rsidRDefault="00575641">
      <w:pPr>
        <w:pStyle w:val="ConsPlusNormal"/>
        <w:spacing w:before="220"/>
        <w:ind w:firstLine="540"/>
        <w:jc w:val="both"/>
      </w:pPr>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14:paraId="208C3989" w14:textId="77777777" w:rsidR="00575641" w:rsidRDefault="00575641">
      <w:pPr>
        <w:pStyle w:val="ConsPlusNormal"/>
        <w:spacing w:before="220"/>
        <w:ind w:firstLine="540"/>
        <w:jc w:val="both"/>
      </w:pPr>
      <w: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14:paraId="3E87F14B" w14:textId="77777777" w:rsidR="00575641" w:rsidRDefault="00575641">
      <w:pPr>
        <w:pStyle w:val="ConsPlusNormal"/>
        <w:spacing w:before="220"/>
        <w:ind w:firstLine="540"/>
        <w:jc w:val="both"/>
      </w:pPr>
      <w:r>
        <w:t>- обязательная аттестация специалистов в установленном порядке;</w:t>
      </w:r>
    </w:p>
    <w:p w14:paraId="0040B0C1" w14:textId="77777777" w:rsidR="00575641" w:rsidRDefault="00575641">
      <w:pPr>
        <w:pStyle w:val="ConsPlusNormal"/>
        <w:spacing w:before="220"/>
        <w:ind w:firstLine="540"/>
        <w:jc w:val="both"/>
      </w:pPr>
      <w:r>
        <w:t>- обладание высокими моральными и морально-этическими качествами, чувством ответственности и необходимость руководствоваться в своей работе с клиентами принципами гуманности, справедливости, объективности и доброжелательности, учитывая их физическое и психическое состояние.</w:t>
      </w:r>
    </w:p>
    <w:p w14:paraId="4CC97BCF" w14:textId="77777777" w:rsidR="00575641" w:rsidRDefault="00575641">
      <w:pPr>
        <w:pStyle w:val="ConsPlusNormal"/>
        <w:spacing w:before="220"/>
        <w:ind w:firstLine="540"/>
        <w:jc w:val="both"/>
      </w:pPr>
      <w:r>
        <w:t>5.6. Поставщик социальных услуг должен осуществлять деятельность по предоставлению социальных услуг в стационарной форме социального обслуживания и (или) деятельность по уходу с обеспечением проживания, иметь опыт работы по указанным видам деятельности не менее одного года.</w:t>
      </w:r>
    </w:p>
    <w:p w14:paraId="689F87AB" w14:textId="77777777" w:rsidR="00575641" w:rsidRDefault="00575641">
      <w:pPr>
        <w:pStyle w:val="ConsPlusNormal"/>
        <w:jc w:val="both"/>
      </w:pPr>
      <w:r>
        <w:t xml:space="preserve">(п. 5.6 в ред. </w:t>
      </w:r>
      <w:hyperlink r:id="rId174">
        <w:r>
          <w:rPr>
            <w:color w:val="0000FF"/>
          </w:rPr>
          <w:t>Постановления</w:t>
        </w:r>
      </w:hyperlink>
      <w:r>
        <w:t xml:space="preserve"> Правительства РБ от 04.09.2017 N 442)</w:t>
      </w:r>
    </w:p>
    <w:p w14:paraId="4B24A0AF" w14:textId="77777777" w:rsidR="00575641" w:rsidRDefault="00575641">
      <w:pPr>
        <w:pStyle w:val="ConsPlusNormal"/>
        <w:spacing w:before="220"/>
        <w:ind w:firstLine="540"/>
        <w:jc w:val="both"/>
      </w:pPr>
      <w:r>
        <w:t>5.7. Поставщик социальных услуг обязан:</w:t>
      </w:r>
    </w:p>
    <w:p w14:paraId="57353330" w14:textId="77777777" w:rsidR="00575641" w:rsidRDefault="00575641">
      <w:pPr>
        <w:pStyle w:val="ConsPlusNormal"/>
        <w:spacing w:before="220"/>
        <w:ind w:firstLine="540"/>
        <w:jc w:val="both"/>
      </w:pPr>
      <w:r>
        <w:t>5.7.1. При предоставлении социальных услуг:</w:t>
      </w:r>
    </w:p>
    <w:p w14:paraId="2EF99B92" w14:textId="77777777" w:rsidR="00575641" w:rsidRDefault="00575641">
      <w:pPr>
        <w:pStyle w:val="ConsPlusNormal"/>
        <w:spacing w:before="220"/>
        <w:ind w:firstLine="540"/>
        <w:jc w:val="both"/>
      </w:pPr>
      <w:r>
        <w:t xml:space="preserve">1) исполнять обязанности, предусмотренные </w:t>
      </w:r>
      <w:hyperlink r:id="rId175">
        <w:r>
          <w:rPr>
            <w:color w:val="0000FF"/>
          </w:rPr>
          <w:t>статьей 12</w:t>
        </w:r>
      </w:hyperlink>
      <w:r>
        <w:t xml:space="preserve"> Федерального закона от 28.12.2013 N 442-ФЗ "Об основах социального обслуживания граждан в Российской Федерации";</w:t>
      </w:r>
    </w:p>
    <w:p w14:paraId="38D1EF6E" w14:textId="77777777" w:rsidR="00575641" w:rsidRDefault="00575641">
      <w:pPr>
        <w:pStyle w:val="ConsPlusNormal"/>
        <w:spacing w:before="220"/>
        <w:ind w:firstLine="540"/>
        <w:jc w:val="both"/>
      </w:pPr>
      <w:r>
        <w:t xml:space="preserve">2) обеспечить открытость и доступность информации, предусмотренной </w:t>
      </w:r>
      <w:hyperlink r:id="rId176">
        <w:r>
          <w:rPr>
            <w:color w:val="0000FF"/>
          </w:rPr>
          <w:t>частью 2 статьи 13</w:t>
        </w:r>
      </w:hyperlink>
      <w:r>
        <w:t xml:space="preserve"> Федерального закона от 28.12.2013 N 442-ФЗ "Об основах социального обслуживания граждан в Российской Федерации";</w:t>
      </w:r>
    </w:p>
    <w:p w14:paraId="68DB1C0F" w14:textId="77777777" w:rsidR="00575641" w:rsidRDefault="00575641">
      <w:pPr>
        <w:pStyle w:val="ConsPlusNormal"/>
        <w:spacing w:before="220"/>
        <w:ind w:firstLine="540"/>
        <w:jc w:val="both"/>
      </w:pPr>
      <w:r>
        <w:t xml:space="preserve">3) обеспечить исполнение требований, предусмотренных </w:t>
      </w:r>
      <w:hyperlink r:id="rId17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38D06821" w14:textId="77777777" w:rsidR="00575641" w:rsidRDefault="00575641">
      <w:pPr>
        <w:pStyle w:val="ConsPlusNormal"/>
        <w:spacing w:before="220"/>
        <w:ind w:firstLine="540"/>
        <w:jc w:val="both"/>
      </w:pPr>
      <w:r>
        <w:t>4) уважительно и гуманно относиться к получателям социальных услуг;</w:t>
      </w:r>
    </w:p>
    <w:p w14:paraId="2E379D6B" w14:textId="77777777" w:rsidR="00575641" w:rsidRDefault="00575641">
      <w:pPr>
        <w:pStyle w:val="ConsPlusNormal"/>
        <w:spacing w:before="220"/>
        <w:ind w:firstLine="540"/>
        <w:jc w:val="both"/>
      </w:pPr>
      <w:r>
        <w:t>5) обеспечивать неприкосновенность личности и безопасность получателей социальных услуг;</w:t>
      </w:r>
    </w:p>
    <w:p w14:paraId="269EED23" w14:textId="77777777" w:rsidR="00575641" w:rsidRDefault="00575641">
      <w:pPr>
        <w:pStyle w:val="ConsPlusNormal"/>
        <w:spacing w:before="220"/>
        <w:ind w:firstLine="540"/>
        <w:jc w:val="both"/>
      </w:pPr>
      <w:r>
        <w:t xml:space="preserve">6) информировать получателей социальных услуг о правилах техники безопасности, </w:t>
      </w:r>
      <w:r>
        <w:lastRenderedPageBreak/>
        <w:t>пожарной безопасности, эксплуатации предоставляемых приборов и оборудования.</w:t>
      </w:r>
    </w:p>
    <w:p w14:paraId="39FC1455" w14:textId="77777777" w:rsidR="00575641" w:rsidRDefault="00575641">
      <w:pPr>
        <w:pStyle w:val="ConsPlusNormal"/>
        <w:spacing w:before="220"/>
        <w:ind w:firstLine="540"/>
        <w:jc w:val="both"/>
      </w:pPr>
      <w:r>
        <w:t>5.7.2. При предоставлении социально-бытовых услуг обеспечить:</w:t>
      </w:r>
    </w:p>
    <w:p w14:paraId="16A4D8B3" w14:textId="77777777" w:rsidR="00575641" w:rsidRDefault="00575641">
      <w:pPr>
        <w:pStyle w:val="ConsPlusNormal"/>
        <w:spacing w:before="220"/>
        <w:ind w:firstLine="540"/>
        <w:jc w:val="both"/>
      </w:pPr>
      <w:r>
        <w:t xml:space="preserve">1) возможность получения социально-бытовых услуг, предусмотренных </w:t>
      </w:r>
      <w:hyperlink r:id="rId178">
        <w:r>
          <w:rPr>
            <w:color w:val="0000FF"/>
          </w:rPr>
          <w:t>пунктами 1</w:t>
        </w:r>
      </w:hyperlink>
      <w:r>
        <w:t xml:space="preserve"> и </w:t>
      </w:r>
      <w:hyperlink r:id="rId179">
        <w:r>
          <w:rPr>
            <w:color w:val="0000FF"/>
          </w:rPr>
          <w:t>3 части 1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4D19FA02" w14:textId="77777777" w:rsidR="00575641" w:rsidRDefault="00575641">
      <w:pPr>
        <w:pStyle w:val="ConsPlusNormal"/>
        <w:spacing w:before="220"/>
        <w:ind w:firstLine="540"/>
        <w:jc w:val="both"/>
      </w:pPr>
      <w:r>
        <w:t>2) предоставление в пользование жилой площади:</w:t>
      </w:r>
    </w:p>
    <w:p w14:paraId="7898F44B" w14:textId="77777777" w:rsidR="00575641" w:rsidRDefault="00575641">
      <w:pPr>
        <w:pStyle w:val="ConsPlusNormal"/>
        <w:spacing w:before="220"/>
        <w:ind w:firstLine="540"/>
        <w:jc w:val="both"/>
      </w:pPr>
      <w:r>
        <w:t>- соответствующей по размерам и другим жизненным показателям (состояние зданий и помещений, их комфортность), утвержденным нормативам, санитарным, техническим и противопожарным нормам и требованиям, иным требованиям действующего законодательства;</w:t>
      </w:r>
    </w:p>
    <w:p w14:paraId="1EE0CBB9" w14:textId="77777777" w:rsidR="00575641" w:rsidRDefault="00575641">
      <w:pPr>
        <w:pStyle w:val="ConsPlusNormal"/>
        <w:spacing w:before="220"/>
        <w:ind w:firstLine="540"/>
        <w:jc w:val="both"/>
      </w:pPr>
      <w:r>
        <w:t>- обеспечивающей удобство проживания получателей социальных услуг с учетом физического и психического состояния, наклонностей, психологической совместимости при размещении получателей социальных услуг в жилых помещениях (комнатах);</w:t>
      </w:r>
    </w:p>
    <w:p w14:paraId="30F43008" w14:textId="77777777" w:rsidR="00575641" w:rsidRDefault="00575641">
      <w:pPr>
        <w:pStyle w:val="ConsPlusNormal"/>
        <w:spacing w:before="220"/>
        <w:ind w:firstLine="540"/>
        <w:jc w:val="both"/>
      </w:pPr>
      <w:r>
        <w:t>- оснащенной специальными средствами и приспособлениями в соответствии с индивидуальными программами реабилитации инвалидов (при предоставлении жилых помещений (комнат) инвалидам);</w:t>
      </w:r>
    </w:p>
    <w:p w14:paraId="22E362BF" w14:textId="77777777" w:rsidR="00575641" w:rsidRDefault="00575641">
      <w:pPr>
        <w:pStyle w:val="ConsPlusNormal"/>
        <w:spacing w:before="220"/>
        <w:ind w:firstLine="540"/>
        <w:jc w:val="both"/>
      </w:pPr>
      <w:r>
        <w:t>3) предоставление помещений для оказания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14:paraId="085009F0" w14:textId="77777777" w:rsidR="00575641" w:rsidRDefault="00575641">
      <w:pPr>
        <w:pStyle w:val="ConsPlusNormal"/>
        <w:spacing w:before="220"/>
        <w:ind w:firstLine="540"/>
        <w:jc w:val="both"/>
      </w:pPr>
      <w:r>
        <w:t>4) предоставление в пользование мебели и оборудования, которые должны отвечать санитарно-гигиеническим нормам и требованиям, быть удобными в пользовании, подбираться с учетом возраста и физического состояния получателей социальных услуг;</w:t>
      </w:r>
    </w:p>
    <w:p w14:paraId="0199F9C8" w14:textId="77777777" w:rsidR="00575641" w:rsidRDefault="00575641">
      <w:pPr>
        <w:pStyle w:val="ConsPlusNormal"/>
        <w:spacing w:before="220"/>
        <w:ind w:firstLine="540"/>
        <w:jc w:val="both"/>
      </w:pPr>
      <w:r>
        <w:t>5) предоставление в пользование мягкого инвентаря, который должен быть удобным, отвечать санитарно-гигиеническим нормам и требованиям, а также соответствовать установленным нормам выдачи мягкого инвентаря;</w:t>
      </w:r>
    </w:p>
    <w:p w14:paraId="0B102CF9" w14:textId="77777777" w:rsidR="00575641" w:rsidRDefault="00575641">
      <w:pPr>
        <w:pStyle w:val="ConsPlusNormal"/>
        <w:spacing w:before="220"/>
        <w:ind w:firstLine="540"/>
        <w:jc w:val="both"/>
      </w:pPr>
      <w:r>
        <w:t>6) питание, которое должно быть приготовлено из качественных продуктов, удовлетворять потребности получателей социальных услуг по калорийности, соответствовать санитарно-гигиеническим требованиям и нормам, учитывать возраст и состояние здоровья получателей социальных услуг, соответствовать установленным нормам питания;</w:t>
      </w:r>
    </w:p>
    <w:p w14:paraId="069A1298" w14:textId="77777777" w:rsidR="00575641" w:rsidRDefault="00575641">
      <w:pPr>
        <w:pStyle w:val="ConsPlusNormal"/>
        <w:spacing w:before="220"/>
        <w:ind w:firstLine="540"/>
        <w:jc w:val="both"/>
      </w:pPr>
      <w:r>
        <w:t>7) предоставление лицам, не способным по состоянию здоровья самостоятельно осуществлять за собой уход, гигиенических услуг, способствующих улучшению состояния здоровья и самочувствия, устраняющих ощущения дискомфорта;</w:t>
      </w:r>
    </w:p>
    <w:p w14:paraId="5FC810CB" w14:textId="77777777" w:rsidR="00575641" w:rsidRDefault="00575641">
      <w:pPr>
        <w:pStyle w:val="ConsPlusNormal"/>
        <w:spacing w:before="220"/>
        <w:ind w:firstLine="540"/>
        <w:jc w:val="both"/>
      </w:pPr>
      <w:r>
        <w:t>8) содержание помещений, мебели и оборудования в соответствии с санитарно-гигиеническими правилами и нормами.</w:t>
      </w:r>
    </w:p>
    <w:p w14:paraId="19392D74" w14:textId="77777777" w:rsidR="00575641" w:rsidRDefault="00575641">
      <w:pPr>
        <w:pStyle w:val="ConsPlusNormal"/>
        <w:spacing w:before="220"/>
        <w:ind w:firstLine="540"/>
        <w:jc w:val="both"/>
      </w:pPr>
      <w:r>
        <w:t>5.7.3. При предоставлении социально-медицинских услуг обеспечить:</w:t>
      </w:r>
    </w:p>
    <w:p w14:paraId="419173F0" w14:textId="77777777" w:rsidR="00575641" w:rsidRDefault="00575641">
      <w:pPr>
        <w:pStyle w:val="ConsPlusNormal"/>
        <w:spacing w:before="220"/>
        <w:ind w:firstLine="540"/>
        <w:jc w:val="both"/>
      </w:pPr>
      <w:r>
        <w:t xml:space="preserve">1) возможность получения социально-медицинских услуг, предусмотренных </w:t>
      </w:r>
      <w:hyperlink r:id="rId180">
        <w:r>
          <w:rPr>
            <w:color w:val="0000FF"/>
          </w:rPr>
          <w:t>частью 2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04198BE4" w14:textId="77777777" w:rsidR="00575641" w:rsidRDefault="00575641">
      <w:pPr>
        <w:pStyle w:val="ConsPlusNormal"/>
        <w:spacing w:before="220"/>
        <w:ind w:firstLine="540"/>
        <w:jc w:val="both"/>
      </w:pPr>
      <w:r>
        <w:t xml:space="preserve">2) наличие лицензии на осуществление медицинской деятельности (при оказании </w:t>
      </w:r>
      <w:r>
        <w:lastRenderedPageBreak/>
        <w:t>поставщиком социальных услуг социально-медицинских услуг, требующих наличия данной лицензии);</w:t>
      </w:r>
    </w:p>
    <w:p w14:paraId="63186B2A" w14:textId="77777777" w:rsidR="00575641" w:rsidRDefault="00575641">
      <w:pPr>
        <w:pStyle w:val="ConsPlusNormal"/>
        <w:spacing w:before="220"/>
        <w:ind w:firstLine="540"/>
        <w:jc w:val="both"/>
      </w:pPr>
      <w:r>
        <w:t>3)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14:paraId="3AD41315" w14:textId="77777777" w:rsidR="00575641" w:rsidRDefault="00575641">
      <w:pPr>
        <w:pStyle w:val="ConsPlusNormal"/>
        <w:spacing w:before="220"/>
        <w:ind w:firstLine="540"/>
        <w:jc w:val="both"/>
      </w:pPr>
      <w:r>
        <w:t>4) соблюдение установленных действующим законодательством санитарно-гигиенических, санитарно-эпидемиологических и других требований, предъявляемых к оказанию социально-медицинских услуг;</w:t>
      </w:r>
    </w:p>
    <w:p w14:paraId="74ECEAE3" w14:textId="77777777" w:rsidR="00575641" w:rsidRDefault="00575641">
      <w:pPr>
        <w:pStyle w:val="ConsPlusNormal"/>
        <w:spacing w:before="220"/>
        <w:ind w:firstLine="540"/>
        <w:jc w:val="both"/>
      </w:pPr>
      <w:r>
        <w:t>5) при необходимости своевременную госпитализацию в лечебно-профилактические медицинские организации в пределах района проживания.</w:t>
      </w:r>
    </w:p>
    <w:p w14:paraId="3FFBF3A3" w14:textId="77777777" w:rsidR="00575641" w:rsidRDefault="00575641">
      <w:pPr>
        <w:pStyle w:val="ConsPlusNormal"/>
        <w:spacing w:before="220"/>
        <w:ind w:firstLine="540"/>
        <w:jc w:val="both"/>
      </w:pPr>
      <w:r>
        <w:t>5.7.4. При предоставлении социально-психологических услуг обеспечить:</w:t>
      </w:r>
    </w:p>
    <w:p w14:paraId="3FBE80B8" w14:textId="77777777" w:rsidR="00575641" w:rsidRDefault="00575641">
      <w:pPr>
        <w:pStyle w:val="ConsPlusNormal"/>
        <w:spacing w:before="220"/>
        <w:ind w:firstLine="540"/>
        <w:jc w:val="both"/>
      </w:pPr>
      <w:r>
        <w:t xml:space="preserve">1) возможность получения социально-психологических услуг, предусмотренных </w:t>
      </w:r>
      <w:hyperlink r:id="rId181">
        <w:r>
          <w:rPr>
            <w:color w:val="0000FF"/>
          </w:rPr>
          <w:t>частью 3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0A5CD7C8" w14:textId="77777777" w:rsidR="00575641" w:rsidRDefault="00575641">
      <w:pPr>
        <w:pStyle w:val="ConsPlusNormal"/>
        <w:spacing w:before="220"/>
        <w:ind w:firstLine="540"/>
        <w:jc w:val="both"/>
      </w:pPr>
      <w:r>
        <w:t>2) оказание получателям социальных услуг квалифицированной помощи по налаживанию межличностных отношений, в том числе для предупреждения и преодоления конфликтов;</w:t>
      </w:r>
    </w:p>
    <w:p w14:paraId="26CECB54" w14:textId="77777777" w:rsidR="00575641" w:rsidRDefault="00575641">
      <w:pPr>
        <w:pStyle w:val="ConsPlusNormal"/>
        <w:spacing w:before="220"/>
        <w:ind w:firstLine="540"/>
        <w:jc w:val="both"/>
      </w:pPr>
      <w:r>
        <w:t>3) помощь получателю социальных услуг в раскрытии и мобилизации внутренних ресурсов для решения возникших социально-психологических проблем;</w:t>
      </w:r>
    </w:p>
    <w:p w14:paraId="665B2DC7" w14:textId="77777777" w:rsidR="00575641" w:rsidRDefault="00575641">
      <w:pPr>
        <w:pStyle w:val="ConsPlusNormal"/>
        <w:spacing w:before="220"/>
        <w:ind w:firstLine="540"/>
        <w:jc w:val="both"/>
      </w:pPr>
      <w:r>
        <w:t>4)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14:paraId="52F82A72" w14:textId="77777777" w:rsidR="00575641" w:rsidRDefault="00575641">
      <w:pPr>
        <w:pStyle w:val="ConsPlusNormal"/>
        <w:spacing w:before="220"/>
        <w:ind w:firstLine="540"/>
        <w:jc w:val="both"/>
      </w:pPr>
      <w:r>
        <w:t>5) укрепление психического здоровья получателя социальных услуг, повышение его психической защищенности и стрессоустойчивости.</w:t>
      </w:r>
    </w:p>
    <w:p w14:paraId="15813A9F" w14:textId="77777777" w:rsidR="00575641" w:rsidRDefault="00575641">
      <w:pPr>
        <w:pStyle w:val="ConsPlusNormal"/>
        <w:spacing w:before="220"/>
        <w:ind w:firstLine="540"/>
        <w:jc w:val="both"/>
      </w:pPr>
      <w:r>
        <w:t>5.7.5. При предоставлении социально-педагогических услуг обеспечить:</w:t>
      </w:r>
    </w:p>
    <w:p w14:paraId="19B2AC1F" w14:textId="77777777" w:rsidR="00575641" w:rsidRDefault="00575641">
      <w:pPr>
        <w:pStyle w:val="ConsPlusNormal"/>
        <w:spacing w:before="220"/>
        <w:ind w:firstLine="540"/>
        <w:jc w:val="both"/>
      </w:pPr>
      <w:r>
        <w:t xml:space="preserve">1) возможность получения социально-педагогических услуг, предусмотренных </w:t>
      </w:r>
      <w:hyperlink r:id="rId182">
        <w:r>
          <w:rPr>
            <w:color w:val="0000FF"/>
          </w:rPr>
          <w:t>частью 4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7681EA3D" w14:textId="77777777" w:rsidR="00575641" w:rsidRDefault="00575641">
      <w:pPr>
        <w:pStyle w:val="ConsPlusNormal"/>
        <w:spacing w:before="220"/>
        <w:ind w:firstLine="540"/>
        <w:jc w:val="both"/>
      </w:pPr>
      <w:r>
        <w:t>2) оказание квалифицированной и эффективной социально-педагогической помощи, в которой нуждаются получатели социальных услуг (в форме бесед, разъяснений, рекомендаций);</w:t>
      </w:r>
    </w:p>
    <w:p w14:paraId="71042336" w14:textId="77777777" w:rsidR="00575641" w:rsidRDefault="00575641">
      <w:pPr>
        <w:pStyle w:val="ConsPlusNormal"/>
        <w:spacing w:before="220"/>
        <w:ind w:firstLine="540"/>
        <w:jc w:val="both"/>
      </w:pPr>
      <w:r>
        <w:t>3) формирование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14:paraId="46C7D4F7" w14:textId="77777777" w:rsidR="00575641" w:rsidRDefault="00575641">
      <w:pPr>
        <w:pStyle w:val="ConsPlusNormal"/>
        <w:spacing w:before="220"/>
        <w:ind w:firstLine="540"/>
        <w:jc w:val="both"/>
      </w:pPr>
      <w:r>
        <w:t>5.7.6. При предоставлении социально-трудовых услуг обеспечить:</w:t>
      </w:r>
    </w:p>
    <w:p w14:paraId="7B41D56E" w14:textId="77777777" w:rsidR="00575641" w:rsidRDefault="00575641">
      <w:pPr>
        <w:pStyle w:val="ConsPlusNormal"/>
        <w:spacing w:before="220"/>
        <w:ind w:firstLine="540"/>
        <w:jc w:val="both"/>
      </w:pPr>
      <w:r>
        <w:t xml:space="preserve">1) возможность получения социально-трудовых услуг, предусмотренных </w:t>
      </w:r>
      <w:hyperlink r:id="rId183">
        <w:r>
          <w:rPr>
            <w:color w:val="0000FF"/>
          </w:rPr>
          <w:t>частью 5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27A5C4AA" w14:textId="77777777" w:rsidR="00575641" w:rsidRDefault="00575641">
      <w:pPr>
        <w:pStyle w:val="ConsPlusNormal"/>
        <w:spacing w:before="220"/>
        <w:ind w:firstLine="540"/>
        <w:jc w:val="both"/>
      </w:pPr>
      <w:r>
        <w:lastRenderedPageBreak/>
        <w:t>2) достаточное и своевременное проведение мероприятий по использованию остаточных трудовых возможностей, практическому обучению получателей социальных услуг доступным профессиональным навыкам;</w:t>
      </w:r>
    </w:p>
    <w:p w14:paraId="1D767039" w14:textId="77777777" w:rsidR="00575641" w:rsidRDefault="00575641">
      <w:pPr>
        <w:pStyle w:val="ConsPlusNormal"/>
        <w:spacing w:before="220"/>
        <w:ind w:firstLine="540"/>
        <w:jc w:val="both"/>
      </w:pPr>
      <w:r>
        <w:t>3) предоставление услуг с учетом пожеланий получателя социальных услуг, наличия инвалидности, состояния здоровья, имеющихся профессиональных знаний, умений, навыков и способностей;</w:t>
      </w:r>
    </w:p>
    <w:p w14:paraId="63BBF29A" w14:textId="77777777" w:rsidR="00575641" w:rsidRDefault="00575641">
      <w:pPr>
        <w:pStyle w:val="ConsPlusNormal"/>
        <w:spacing w:before="220"/>
        <w:ind w:firstLine="540"/>
        <w:jc w:val="both"/>
      </w:pPr>
      <w:r>
        <w:t>4)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14:paraId="3C56EB1E" w14:textId="77777777" w:rsidR="00575641" w:rsidRDefault="00575641">
      <w:pPr>
        <w:pStyle w:val="ConsPlusNormal"/>
        <w:spacing w:before="220"/>
        <w:ind w:firstLine="540"/>
        <w:jc w:val="both"/>
      </w:pPr>
      <w:r>
        <w:t>5.7.7. При предоставлении социально-правовых услуг обеспечить:</w:t>
      </w:r>
    </w:p>
    <w:p w14:paraId="6D86AA53" w14:textId="77777777" w:rsidR="00575641" w:rsidRDefault="00575641">
      <w:pPr>
        <w:pStyle w:val="ConsPlusNormal"/>
        <w:spacing w:before="220"/>
        <w:ind w:firstLine="540"/>
        <w:jc w:val="both"/>
      </w:pPr>
      <w:r>
        <w:t xml:space="preserve">1) возможность получения социально-правовых услуг, предусмотренных </w:t>
      </w:r>
      <w:hyperlink r:id="rId184">
        <w:r>
          <w:rPr>
            <w:color w:val="0000FF"/>
          </w:rPr>
          <w:t>частью 6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6241167B" w14:textId="77777777" w:rsidR="00575641" w:rsidRDefault="00575641">
      <w:pPr>
        <w:pStyle w:val="ConsPlusNormal"/>
        <w:spacing w:before="220"/>
        <w:ind w:firstLine="540"/>
        <w:jc w:val="both"/>
      </w:pPr>
      <w:r>
        <w:t>2) разъяснение получателям социальных услуг содержания необходимых документов в зависимости от их назначения;</w:t>
      </w:r>
    </w:p>
    <w:p w14:paraId="76084EE9" w14:textId="77777777" w:rsidR="00575641" w:rsidRDefault="00575641">
      <w:pPr>
        <w:pStyle w:val="ConsPlusNormal"/>
        <w:spacing w:before="220"/>
        <w:ind w:firstLine="540"/>
        <w:jc w:val="both"/>
      </w:pPr>
      <w:r>
        <w:t>3) содействие в изложении и написании (при необходимости) текста документов или заполнении бланков, написании сопроводительных писем;</w:t>
      </w:r>
    </w:p>
    <w:p w14:paraId="37C845DE" w14:textId="77777777" w:rsidR="00575641" w:rsidRDefault="00575641">
      <w:pPr>
        <w:pStyle w:val="ConsPlusNormal"/>
        <w:spacing w:before="220"/>
        <w:ind w:firstLine="540"/>
        <w:jc w:val="both"/>
      </w:pPr>
      <w:r>
        <w:t>4) своевременное решение стоящих перед получателем социальных услуг правовых проблем.</w:t>
      </w:r>
    </w:p>
    <w:p w14:paraId="192D2DFE" w14:textId="77777777" w:rsidR="00575641" w:rsidRDefault="00575641">
      <w:pPr>
        <w:pStyle w:val="ConsPlusNormal"/>
        <w:spacing w:before="220"/>
        <w:ind w:firstLine="540"/>
        <w:jc w:val="both"/>
      </w:pPr>
      <w:r>
        <w:t>5.7.8. При предоставлении услуг в целях повышения коммуникативного потенциала получателей социальных услуг обеспечить:</w:t>
      </w:r>
    </w:p>
    <w:p w14:paraId="754A22AA" w14:textId="77777777" w:rsidR="00575641" w:rsidRDefault="00575641">
      <w:pPr>
        <w:pStyle w:val="ConsPlusNormal"/>
        <w:spacing w:before="220"/>
        <w:ind w:firstLine="540"/>
        <w:jc w:val="both"/>
      </w:pPr>
      <w:r>
        <w:t xml:space="preserve">1) возможность получения услуг в целях повышения коммуникативного потенциала получателей социальных услуг, предусмотренных </w:t>
      </w:r>
      <w:hyperlink r:id="rId185">
        <w:r>
          <w:rPr>
            <w:color w:val="0000FF"/>
          </w:rPr>
          <w:t>частью 7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14:paraId="3820D935" w14:textId="77777777" w:rsidR="00575641" w:rsidRDefault="00575641">
      <w:pPr>
        <w:pStyle w:val="ConsPlusNormal"/>
        <w:spacing w:before="220"/>
        <w:ind w:firstLine="540"/>
        <w:jc w:val="both"/>
      </w:pPr>
      <w:r>
        <w:t>2) содействие восстановлению социального статуса получателей социальных услуг, улучшение взаимодействия получателя социальных услуг с обществом;</w:t>
      </w:r>
    </w:p>
    <w:p w14:paraId="5F398D0F" w14:textId="77777777" w:rsidR="00575641" w:rsidRDefault="00575641">
      <w:pPr>
        <w:pStyle w:val="ConsPlusNormal"/>
        <w:spacing w:before="220"/>
        <w:ind w:firstLine="540"/>
        <w:jc w:val="both"/>
      </w:pPr>
      <w:r>
        <w:t>3) развитие у получателей социальных услуг практических навыков и умения самостоятельно пользоваться техническими средствами реабилитации при обучении получателей социальных услуг пользованию этими средствами;</w:t>
      </w:r>
    </w:p>
    <w:p w14:paraId="3DE56B3D" w14:textId="77777777" w:rsidR="00575641" w:rsidRDefault="00575641">
      <w:pPr>
        <w:pStyle w:val="ConsPlusNormal"/>
        <w:spacing w:before="220"/>
        <w:ind w:firstLine="540"/>
        <w:jc w:val="both"/>
      </w:pPr>
      <w:r>
        <w:t>4)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при осуществлении обучения получателей социальных услуг навыкам поведения в быту и общественных местах.</w:t>
      </w:r>
    </w:p>
    <w:p w14:paraId="254FE77E" w14:textId="77777777" w:rsidR="00575641" w:rsidRDefault="00575641">
      <w:pPr>
        <w:pStyle w:val="ConsPlusNormal"/>
        <w:jc w:val="both"/>
      </w:pPr>
      <w:r>
        <w:t xml:space="preserve">(п. 5.7 введен </w:t>
      </w:r>
      <w:hyperlink r:id="rId186">
        <w:r>
          <w:rPr>
            <w:color w:val="0000FF"/>
          </w:rPr>
          <w:t>Постановлением</w:t>
        </w:r>
      </w:hyperlink>
      <w:r>
        <w:t xml:space="preserve"> Правительства РБ от 30.04.2015 N 214)</w:t>
      </w:r>
    </w:p>
    <w:p w14:paraId="05708892" w14:textId="77777777" w:rsidR="00575641" w:rsidRDefault="00575641">
      <w:pPr>
        <w:pStyle w:val="ConsPlusNormal"/>
        <w:jc w:val="both"/>
      </w:pPr>
    </w:p>
    <w:p w14:paraId="4933FA91" w14:textId="77777777" w:rsidR="00575641" w:rsidRDefault="00575641">
      <w:pPr>
        <w:pStyle w:val="ConsPlusTitle"/>
        <w:jc w:val="center"/>
        <w:outlineLvl w:val="1"/>
      </w:pPr>
      <w:r>
        <w:t>6. Предоставление социального обслуживания в стационарной</w:t>
      </w:r>
    </w:p>
    <w:p w14:paraId="6A2068FC" w14:textId="77777777" w:rsidR="00575641" w:rsidRDefault="00575641">
      <w:pPr>
        <w:pStyle w:val="ConsPlusTitle"/>
        <w:jc w:val="center"/>
      </w:pPr>
      <w:r>
        <w:t>форме и порядок перевода получателя социальных услуг из</w:t>
      </w:r>
    </w:p>
    <w:p w14:paraId="7868835B" w14:textId="77777777" w:rsidR="00575641" w:rsidRDefault="00575641">
      <w:pPr>
        <w:pStyle w:val="ConsPlusTitle"/>
        <w:jc w:val="center"/>
      </w:pPr>
      <w:r>
        <w:t>одной стационарной организации социального обслуживания в</w:t>
      </w:r>
    </w:p>
    <w:p w14:paraId="5C8424E8" w14:textId="77777777" w:rsidR="00575641" w:rsidRDefault="00575641">
      <w:pPr>
        <w:pStyle w:val="ConsPlusTitle"/>
        <w:jc w:val="center"/>
      </w:pPr>
      <w:r>
        <w:t>другую</w:t>
      </w:r>
    </w:p>
    <w:p w14:paraId="5488B305" w14:textId="77777777" w:rsidR="00575641" w:rsidRDefault="00575641">
      <w:pPr>
        <w:pStyle w:val="ConsPlusNormal"/>
        <w:jc w:val="both"/>
      </w:pPr>
    </w:p>
    <w:p w14:paraId="1B489F62" w14:textId="77777777" w:rsidR="00575641" w:rsidRDefault="00575641">
      <w:pPr>
        <w:pStyle w:val="ConsPlusNormal"/>
        <w:ind w:firstLine="540"/>
        <w:jc w:val="both"/>
      </w:pPr>
      <w:r>
        <w:t xml:space="preserve">6.1. Каждая социальная услуга, предусмотренная в договоре в соответствии с </w:t>
      </w:r>
      <w:r>
        <w:lastRenderedPageBreak/>
        <w:t>индивидуальной программой, предоставляется поставщиком социальных услуг в соответствии со стандартом социальной услуги (далее - стандарт), утвержденным постановлением Правительства Республики Бурятия.</w:t>
      </w:r>
    </w:p>
    <w:p w14:paraId="4C1740E7" w14:textId="77777777" w:rsidR="00575641" w:rsidRDefault="00575641">
      <w:pPr>
        <w:pStyle w:val="ConsPlusNormal"/>
        <w:spacing w:before="220"/>
        <w:ind w:firstLine="540"/>
        <w:jc w:val="both"/>
      </w:pPr>
      <w:r>
        <w:t>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14:paraId="3321B0A4" w14:textId="77777777" w:rsidR="00575641" w:rsidRDefault="00575641">
      <w:pPr>
        <w:pStyle w:val="ConsPlusNormal"/>
        <w:spacing w:before="220"/>
        <w:ind w:firstLine="540"/>
        <w:jc w:val="both"/>
      </w:pPr>
      <w:r>
        <w:t>Граждане, проживающие в стационарных организациях социального обслуживания, обязаны соблюдать установленные администрацией организации социального обслуживания правила внутреннего распорядка, исполнять условия заключенного договора о предоставлении социальных услуг.</w:t>
      </w:r>
    </w:p>
    <w:p w14:paraId="2E824B70" w14:textId="77777777" w:rsidR="00575641" w:rsidRDefault="00575641">
      <w:pPr>
        <w:pStyle w:val="ConsPlusNormal"/>
        <w:jc w:val="both"/>
      </w:pPr>
      <w:r>
        <w:t xml:space="preserve">(в ред. </w:t>
      </w:r>
      <w:hyperlink r:id="rId187">
        <w:r>
          <w:rPr>
            <w:color w:val="0000FF"/>
          </w:rPr>
          <w:t>Постановления</w:t>
        </w:r>
      </w:hyperlink>
      <w:r>
        <w:t xml:space="preserve"> Правительства РБ от 02.08.2016 N 354)</w:t>
      </w:r>
    </w:p>
    <w:p w14:paraId="5794C294" w14:textId="77777777" w:rsidR="00575641" w:rsidRDefault="00575641">
      <w:pPr>
        <w:pStyle w:val="ConsPlusNormal"/>
        <w:spacing w:before="220"/>
        <w:ind w:firstLine="540"/>
        <w:jc w:val="both"/>
      </w:pPr>
      <w:bookmarkStart w:id="5" w:name="P418"/>
      <w:bookmarkEnd w:id="5"/>
      <w:r>
        <w:t>6.2. Перевод из одной стационарной организации социального обслуживания в другую при предоставлении социальных услуг на условиях постоянного проживания осуществляется на основании письменного заявления дееспособного гражданина, на основании личных заявлений лиц, признанных в установленном законом порядке недееспособными, если такие лица по своему состоянию не способны подать личное заявление, - решений органа опеки и попечительства, принятых на основании заключения врачебной комиссии с участием врача-психиатра.</w:t>
      </w:r>
    </w:p>
    <w:p w14:paraId="00F99F21" w14:textId="77777777" w:rsidR="00575641" w:rsidRDefault="00575641">
      <w:pPr>
        <w:pStyle w:val="ConsPlusNormal"/>
        <w:jc w:val="both"/>
      </w:pPr>
      <w:r>
        <w:t xml:space="preserve">(в ред. Постановлений Правительства РБ от 02.08.2016 </w:t>
      </w:r>
      <w:hyperlink r:id="rId188">
        <w:r>
          <w:rPr>
            <w:color w:val="0000FF"/>
          </w:rPr>
          <w:t>N 354</w:t>
        </w:r>
      </w:hyperlink>
      <w:r>
        <w:t xml:space="preserve">, от 02.04.2019 </w:t>
      </w:r>
      <w:hyperlink r:id="rId189">
        <w:r>
          <w:rPr>
            <w:color w:val="0000FF"/>
          </w:rPr>
          <w:t>N 156</w:t>
        </w:r>
      </w:hyperlink>
      <w:r>
        <w:t>)</w:t>
      </w:r>
    </w:p>
    <w:p w14:paraId="035A7608" w14:textId="77777777" w:rsidR="00575641" w:rsidRDefault="00575641">
      <w:pPr>
        <w:pStyle w:val="ConsPlusNormal"/>
        <w:spacing w:before="220"/>
        <w:ind w:firstLine="540"/>
        <w:jc w:val="both"/>
      </w:pPr>
      <w:r>
        <w:t>6.3. Перевод из дома-интерната общего типа, специального дома-интерната общего типа в психоневрологический интернат при предоставлении социальных услуг на условиях постоянного проживания осуществляется на основании судебного решения, устанавливающего недееспособность гражданина, и заключения врачебной комиссии с участием врача-психиатра о наличии у гражданина психического расстройства, лишающего его возможности находиться вне специализированного психоневрологического учреждения.</w:t>
      </w:r>
    </w:p>
    <w:p w14:paraId="406EB77F" w14:textId="77777777" w:rsidR="00575641" w:rsidRDefault="00575641">
      <w:pPr>
        <w:pStyle w:val="ConsPlusNormal"/>
        <w:spacing w:before="220"/>
        <w:ind w:firstLine="540"/>
        <w:jc w:val="both"/>
      </w:pPr>
      <w:r>
        <w:t>6.4. Перевод из психоневрологического интерната в дом-интернат общего типа при предоставлении социальных услуг на условиях постоянного проживания осуществляется в случае признания гражданина страдающим психическим заболеванием на основании судебного решения о признании дееспособным и заключения врачебной комиссии с участием врача-психиатра о том, что гражданин может проживать в неспециализированном учреждении.</w:t>
      </w:r>
    </w:p>
    <w:p w14:paraId="72825703" w14:textId="77777777" w:rsidR="00575641" w:rsidRDefault="00575641">
      <w:pPr>
        <w:pStyle w:val="ConsPlusNormal"/>
        <w:spacing w:before="220"/>
        <w:ind w:firstLine="540"/>
        <w:jc w:val="both"/>
      </w:pPr>
      <w:bookmarkStart w:id="6" w:name="P422"/>
      <w:bookmarkEnd w:id="6"/>
      <w:r>
        <w:t>6.5. Перевод граждан, неоднократно (более 2 раз) нарушающих правила внутреннего распорядка, из дома-интерната общего типа в специальный дом-интернат общего типа при предоставлении социальных услуг на условиях постоянного проживания осуществляется на основании решения суда либо на основании личного заявления гражданина.</w:t>
      </w:r>
    </w:p>
    <w:p w14:paraId="0D5100CF" w14:textId="77777777" w:rsidR="00575641" w:rsidRDefault="00575641">
      <w:pPr>
        <w:pStyle w:val="ConsPlusNormal"/>
        <w:spacing w:before="220"/>
        <w:ind w:firstLine="540"/>
        <w:jc w:val="both"/>
      </w:pPr>
      <w:r>
        <w:t xml:space="preserve">6.6. Перевод лиц, указанных в </w:t>
      </w:r>
      <w:hyperlink w:anchor="P155">
        <w:r>
          <w:rPr>
            <w:color w:val="0000FF"/>
          </w:rPr>
          <w:t>пункте 3.9</w:t>
        </w:r>
      </w:hyperlink>
      <w:r>
        <w:t xml:space="preserve"> настоящего Положения, и граждан, прибывших на основании личного заявления, из специального дома-интерната общего типа в дом-интернат общего типа не осуществляется.</w:t>
      </w:r>
    </w:p>
    <w:p w14:paraId="7798BC45" w14:textId="77777777" w:rsidR="00575641" w:rsidRDefault="00575641">
      <w:pPr>
        <w:pStyle w:val="ConsPlusNormal"/>
        <w:jc w:val="both"/>
      </w:pPr>
      <w:r>
        <w:t xml:space="preserve">(п. 6.6 в ред. </w:t>
      </w:r>
      <w:hyperlink r:id="rId190">
        <w:r>
          <w:rPr>
            <w:color w:val="0000FF"/>
          </w:rPr>
          <w:t>Постановления</w:t>
        </w:r>
      </w:hyperlink>
      <w:r>
        <w:t xml:space="preserve"> Правительства РБ от 09.06.2020 N 343)</w:t>
      </w:r>
    </w:p>
    <w:p w14:paraId="397B9050" w14:textId="77777777" w:rsidR="00575641" w:rsidRDefault="00575641">
      <w:pPr>
        <w:pStyle w:val="ConsPlusNormal"/>
        <w:spacing w:before="220"/>
        <w:ind w:firstLine="540"/>
        <w:jc w:val="both"/>
      </w:pPr>
      <w:r>
        <w:t xml:space="preserve">6.7. Организация социального обслуживания, в которой постоянно проживает гражданин, в течение 20 рабочих дней со дня наступления оснований для перевода в другую организацию социального обслуживания, указанных в </w:t>
      </w:r>
      <w:hyperlink w:anchor="P418">
        <w:r>
          <w:rPr>
            <w:color w:val="0000FF"/>
          </w:rPr>
          <w:t>пунктах 6.2</w:t>
        </w:r>
      </w:hyperlink>
      <w:r>
        <w:t xml:space="preserve"> - </w:t>
      </w:r>
      <w:hyperlink w:anchor="P422">
        <w:r>
          <w:rPr>
            <w:color w:val="0000FF"/>
          </w:rPr>
          <w:t>6.5</w:t>
        </w:r>
      </w:hyperlink>
      <w:r>
        <w:t xml:space="preserve"> настоящего Положения, осуществляет постановку на очередь в программном комплексе и направляет в течение 2 рабочих дней в другую организацию социального обслуживания копии следующих документов:</w:t>
      </w:r>
    </w:p>
    <w:p w14:paraId="545C209B" w14:textId="77777777" w:rsidR="00575641" w:rsidRDefault="00575641">
      <w:pPr>
        <w:pStyle w:val="ConsPlusNormal"/>
        <w:spacing w:before="220"/>
        <w:ind w:firstLine="540"/>
        <w:jc w:val="both"/>
      </w:pPr>
      <w:r>
        <w:t xml:space="preserve">1) личное заявление гражданина, если гражданин по своему состоянию не способен подать </w:t>
      </w:r>
      <w:r>
        <w:lastRenderedPageBreak/>
        <w:t>личное заявление - решение органа опеки и попечительства, принятое на основании заключения врачебной комиссии с участием врача-психиатра;</w:t>
      </w:r>
    </w:p>
    <w:p w14:paraId="6D5BC873" w14:textId="77777777" w:rsidR="00575641" w:rsidRDefault="00575641">
      <w:pPr>
        <w:pStyle w:val="ConsPlusNormal"/>
        <w:spacing w:before="220"/>
        <w:ind w:firstLine="540"/>
        <w:jc w:val="both"/>
      </w:pPr>
      <w:r>
        <w:t>2) копию индивидуальной программы.</w:t>
      </w:r>
    </w:p>
    <w:p w14:paraId="7525E46D" w14:textId="77777777" w:rsidR="00575641" w:rsidRDefault="00575641">
      <w:pPr>
        <w:pStyle w:val="ConsPlusNormal"/>
        <w:spacing w:before="220"/>
        <w:ind w:firstLine="540"/>
        <w:jc w:val="both"/>
      </w:pPr>
      <w:r>
        <w:t>Организация социального обслуживания при постановке в очередь в программный комплекс в течение 5 рабочих дней со дня поступления документов, указанных в настоящем пункте, и при наличии свободных мест принимает решение о приеме гражданина на социальное обслуживание.</w:t>
      </w:r>
    </w:p>
    <w:p w14:paraId="49B92527" w14:textId="77777777" w:rsidR="00575641" w:rsidRDefault="00575641">
      <w:pPr>
        <w:pStyle w:val="ConsPlusNormal"/>
        <w:spacing w:before="220"/>
        <w:ind w:firstLine="540"/>
        <w:jc w:val="both"/>
      </w:pPr>
      <w:r>
        <w:t>При отсутствии свободных мест в организациях социального обслуживания ими формируется очередность для приема граждан исходя из даты представления документов, указанных в настоящем пункте.</w:t>
      </w:r>
    </w:p>
    <w:p w14:paraId="5ED3373C" w14:textId="77777777" w:rsidR="00575641" w:rsidRDefault="00575641">
      <w:pPr>
        <w:pStyle w:val="ConsPlusNormal"/>
        <w:jc w:val="both"/>
      </w:pPr>
      <w:r>
        <w:t xml:space="preserve">(п. 6.7 в ред. </w:t>
      </w:r>
      <w:hyperlink r:id="rId191">
        <w:r>
          <w:rPr>
            <w:color w:val="0000FF"/>
          </w:rPr>
          <w:t>Постановления</w:t>
        </w:r>
      </w:hyperlink>
      <w:r>
        <w:t xml:space="preserve"> Правительства РБ от 20.06.2023 N 344)</w:t>
      </w:r>
    </w:p>
    <w:p w14:paraId="67FAF27A" w14:textId="77777777" w:rsidR="00575641" w:rsidRDefault="00575641">
      <w:pPr>
        <w:pStyle w:val="ConsPlusNormal"/>
        <w:jc w:val="both"/>
      </w:pPr>
    </w:p>
    <w:p w14:paraId="213531ED" w14:textId="77777777" w:rsidR="00575641" w:rsidRDefault="00575641">
      <w:pPr>
        <w:pStyle w:val="ConsPlusTitle"/>
        <w:jc w:val="center"/>
        <w:outlineLvl w:val="1"/>
      </w:pPr>
      <w:r>
        <w:t>7. Порядок приостановления, возобновления и прекращения</w:t>
      </w:r>
    </w:p>
    <w:p w14:paraId="10C91164" w14:textId="77777777" w:rsidR="00575641" w:rsidRDefault="00575641">
      <w:pPr>
        <w:pStyle w:val="ConsPlusTitle"/>
        <w:jc w:val="center"/>
      </w:pPr>
      <w:r>
        <w:t>социального обслуживания в стационарной форме</w:t>
      </w:r>
    </w:p>
    <w:p w14:paraId="0CACD6F7" w14:textId="77777777" w:rsidR="00575641" w:rsidRDefault="00575641">
      <w:pPr>
        <w:pStyle w:val="ConsPlusNormal"/>
        <w:jc w:val="both"/>
      </w:pPr>
    </w:p>
    <w:p w14:paraId="5DBF6698" w14:textId="77777777" w:rsidR="00575641" w:rsidRDefault="00575641">
      <w:pPr>
        <w:pStyle w:val="ConsPlusNormal"/>
        <w:ind w:firstLine="540"/>
        <w:jc w:val="both"/>
      </w:pPr>
      <w:r>
        <w:t>7.1. Предоставление социальных услуг приостанавливается поставщиком социальных услуг в случаях:</w:t>
      </w:r>
    </w:p>
    <w:p w14:paraId="12CFBD26" w14:textId="77777777" w:rsidR="00575641" w:rsidRDefault="00575641">
      <w:pPr>
        <w:pStyle w:val="ConsPlusNormal"/>
        <w:spacing w:before="220"/>
        <w:ind w:firstLine="540"/>
        <w:jc w:val="both"/>
      </w:pPr>
      <w:r>
        <w:t>а) временного отсутствия получателя социальных услуг в организации социального обслуживания;</w:t>
      </w:r>
    </w:p>
    <w:p w14:paraId="46980BCF" w14:textId="77777777" w:rsidR="00575641" w:rsidRDefault="00575641">
      <w:pPr>
        <w:pStyle w:val="ConsPlusNormal"/>
        <w:spacing w:before="220"/>
        <w:ind w:firstLine="540"/>
        <w:jc w:val="both"/>
      </w:pPr>
      <w:r>
        <w:t>б) письменного личного заявления получателя социальных услуг (его законного представителя) о приостановлении социального обслуживания;</w:t>
      </w:r>
    </w:p>
    <w:p w14:paraId="5209D618" w14:textId="77777777" w:rsidR="00575641" w:rsidRDefault="00575641">
      <w:pPr>
        <w:pStyle w:val="ConsPlusNormal"/>
        <w:spacing w:before="220"/>
        <w:ind w:firstLine="540"/>
        <w:jc w:val="both"/>
      </w:pPr>
      <w:r>
        <w:t>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14:paraId="5E674503" w14:textId="77777777" w:rsidR="00575641" w:rsidRDefault="00575641">
      <w:pPr>
        <w:pStyle w:val="ConsPlusNormal"/>
        <w:spacing w:before="220"/>
        <w:ind w:firstLine="540"/>
        <w:jc w:val="both"/>
      </w:pPr>
      <w:r>
        <w:t>г) наступления обстоятельств непреодолимой силы.</w:t>
      </w:r>
    </w:p>
    <w:p w14:paraId="3ACF6C51" w14:textId="77777777" w:rsidR="00575641" w:rsidRDefault="00575641">
      <w:pPr>
        <w:pStyle w:val="ConsPlusNormal"/>
        <w:spacing w:before="220"/>
        <w:ind w:firstLine="540"/>
        <w:jc w:val="both"/>
      </w:pPr>
      <w:r>
        <w:t>7.2. Гражданин, получающий социальные услуги в организации стационарного социального обслуживания, вправе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14:paraId="427B2C4D" w14:textId="77777777" w:rsidR="00575641" w:rsidRDefault="00575641">
      <w:pPr>
        <w:pStyle w:val="ConsPlusNormal"/>
        <w:spacing w:before="220"/>
        <w:ind w:firstLine="540"/>
        <w:jc w:val="both"/>
      </w:pPr>
      <w:r>
        <w:t>а) в домах-интернатах для престарелых и инвалидов, комплексных центрах социального обслуживания населения, других стационарных организациях (отделениях) социального обслуживания общего типа, - не более 2 месяцев в течение календарного года;</w:t>
      </w:r>
    </w:p>
    <w:p w14:paraId="0A5F6DC0" w14:textId="77777777" w:rsidR="00575641" w:rsidRDefault="00575641">
      <w:pPr>
        <w:pStyle w:val="ConsPlusNormal"/>
        <w:jc w:val="both"/>
      </w:pPr>
      <w:r>
        <w:t xml:space="preserve">(в ред. </w:t>
      </w:r>
      <w:hyperlink r:id="rId192">
        <w:r>
          <w:rPr>
            <w:color w:val="0000FF"/>
          </w:rPr>
          <w:t>Постановления</w:t>
        </w:r>
      </w:hyperlink>
      <w:r>
        <w:t xml:space="preserve"> Правительства РБ от 04.09.2017 N 442)</w:t>
      </w:r>
    </w:p>
    <w:p w14:paraId="0A02282F" w14:textId="77777777" w:rsidR="00575641" w:rsidRDefault="00575641">
      <w:pPr>
        <w:pStyle w:val="ConsPlusNormal"/>
        <w:spacing w:before="220"/>
        <w:ind w:firstLine="540"/>
        <w:jc w:val="both"/>
      </w:pPr>
      <w:r>
        <w:t>б) в психоневрологических интернатах - не более 1 месяца в течение календарного года;</w:t>
      </w:r>
    </w:p>
    <w:p w14:paraId="0FCC46DA" w14:textId="77777777" w:rsidR="00575641" w:rsidRDefault="00575641">
      <w:pPr>
        <w:pStyle w:val="ConsPlusNormal"/>
        <w:spacing w:before="220"/>
        <w:ind w:firstLine="540"/>
        <w:jc w:val="both"/>
      </w:pPr>
      <w:r>
        <w:t>в) в организациях социального обслуживания, предоставляющих социальных услуги при временном проживании, - на срок, определенный соглашением между получателем и поставщиком социальных услуг.</w:t>
      </w:r>
    </w:p>
    <w:p w14:paraId="2AC6E061" w14:textId="77777777" w:rsidR="00575641" w:rsidRDefault="00575641">
      <w:pPr>
        <w:pStyle w:val="ConsPlusNormal"/>
        <w:spacing w:before="220"/>
        <w:ind w:firstLine="540"/>
        <w:jc w:val="both"/>
      </w:pPr>
      <w:r>
        <w:t>7.3. Разрешение о временном выбытии из организации социального обслуживания выдается руководителем организации социального обслуживания с учетом состояния здоровья гражданина, а также при наличии письменного обязательства лица, к которому выбывает гражданин, об обеспечении ухода и наблюдения в период его временного выбытия (в отношении граждан, нуждающихся в постоянном постороннем уходе), личного сопровождения (в отношении недееспособных граждан и несовершеннолетних).</w:t>
      </w:r>
    </w:p>
    <w:p w14:paraId="2A9AB225" w14:textId="77777777" w:rsidR="00575641" w:rsidRDefault="00575641">
      <w:pPr>
        <w:pStyle w:val="ConsPlusNormal"/>
        <w:spacing w:before="220"/>
        <w:ind w:firstLine="540"/>
        <w:jc w:val="both"/>
      </w:pPr>
      <w:r>
        <w:t xml:space="preserve">7.4. За гражданами, находившимися на стационарном социальном обслуживании, при </w:t>
      </w:r>
      <w:r>
        <w:lastRenderedPageBreak/>
        <w:t>выбытии из организации социального обслуживания сохраняется койко-место на период их отсутствия.</w:t>
      </w:r>
    </w:p>
    <w:p w14:paraId="0BB1052B" w14:textId="77777777" w:rsidR="00575641" w:rsidRDefault="00575641">
      <w:pPr>
        <w:pStyle w:val="ConsPlusNormal"/>
        <w:spacing w:before="220"/>
        <w:ind w:firstLine="540"/>
        <w:jc w:val="both"/>
      </w:pPr>
      <w:r>
        <w:t>7.5. Предоставление социальных услуг и взимание платы за них приостанавливается на основании распорядительного акта руководителя организации социального обслуживания.</w:t>
      </w:r>
    </w:p>
    <w:p w14:paraId="2120004A" w14:textId="77777777" w:rsidR="00575641" w:rsidRDefault="00575641">
      <w:pPr>
        <w:pStyle w:val="ConsPlusNormal"/>
        <w:spacing w:before="220"/>
        <w:ind w:firstLine="540"/>
        <w:jc w:val="both"/>
      </w:pPr>
      <w:r>
        <w:t xml:space="preserve">Абзац утратил силу. - </w:t>
      </w:r>
      <w:hyperlink r:id="rId193">
        <w:r>
          <w:rPr>
            <w:color w:val="0000FF"/>
          </w:rPr>
          <w:t>Постановление</w:t>
        </w:r>
      </w:hyperlink>
      <w:r>
        <w:t xml:space="preserve"> Правительства РБ от 30.04.2015 N 214.</w:t>
      </w:r>
    </w:p>
    <w:p w14:paraId="63B7DD2A" w14:textId="77777777" w:rsidR="00575641" w:rsidRDefault="00575641">
      <w:pPr>
        <w:pStyle w:val="ConsPlusNormal"/>
        <w:spacing w:before="220"/>
        <w:ind w:firstLine="540"/>
        <w:jc w:val="both"/>
      </w:pPr>
      <w:r>
        <w:t>7.6. В случае наступления обстоятельств непреодолимой силы предоставление социальных услуг приостанавливается на основании распорядительного акта руководителя организации социального обслуживания.</w:t>
      </w:r>
    </w:p>
    <w:p w14:paraId="1FAC7CA3" w14:textId="77777777" w:rsidR="00575641" w:rsidRDefault="00575641">
      <w:pPr>
        <w:pStyle w:val="ConsPlusNormal"/>
        <w:spacing w:before="220"/>
        <w:ind w:firstLine="540"/>
        <w:jc w:val="both"/>
      </w:pPr>
      <w:bookmarkStart w:id="7" w:name="P450"/>
      <w:bookmarkEnd w:id="7"/>
      <w:r>
        <w:t>7.7. Возобновление предоставления социальных услуг осуществляется с момента возвращения гражданина в организацию социального обслуживания, представления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обстоятельств непреодолимой силы.</w:t>
      </w:r>
    </w:p>
    <w:p w14:paraId="37362DAA" w14:textId="77777777" w:rsidR="00575641" w:rsidRDefault="00575641">
      <w:pPr>
        <w:pStyle w:val="ConsPlusNormal"/>
        <w:spacing w:before="220"/>
        <w:ind w:firstLine="540"/>
        <w:jc w:val="both"/>
      </w:pPr>
      <w:r>
        <w:t xml:space="preserve">Абзац исключен. - </w:t>
      </w:r>
      <w:hyperlink r:id="rId194">
        <w:r>
          <w:rPr>
            <w:color w:val="0000FF"/>
          </w:rPr>
          <w:t>Постановление</w:t>
        </w:r>
      </w:hyperlink>
      <w:r>
        <w:t xml:space="preserve"> Правительства РБ от 23.10.2015 N 536.</w:t>
      </w:r>
    </w:p>
    <w:p w14:paraId="3482B24B" w14:textId="77777777" w:rsidR="00575641" w:rsidRDefault="00575641">
      <w:pPr>
        <w:pStyle w:val="ConsPlusNormal"/>
        <w:spacing w:before="220"/>
        <w:ind w:firstLine="540"/>
        <w:jc w:val="both"/>
      </w:pPr>
      <w:r>
        <w:t>В случае приостановления стационарного социального обслуживания по медицинским противопоказаниям на основании медицинского заключения, предусматривающего необходимость направления в медицинскую организацию для прохождения лечения, предоставление социальных услуг возобновляется после получения заключения уполномоченной медицинской организации об отсутствии медицинских противопоказаний.</w:t>
      </w:r>
    </w:p>
    <w:p w14:paraId="14FEB16E" w14:textId="77777777" w:rsidR="00575641" w:rsidRDefault="00575641">
      <w:pPr>
        <w:pStyle w:val="ConsPlusNormal"/>
        <w:jc w:val="both"/>
      </w:pPr>
      <w:r>
        <w:t xml:space="preserve">(абзац введен </w:t>
      </w:r>
      <w:hyperlink r:id="rId195">
        <w:r>
          <w:rPr>
            <w:color w:val="0000FF"/>
          </w:rPr>
          <w:t>Постановлением</w:t>
        </w:r>
      </w:hyperlink>
      <w:r>
        <w:t xml:space="preserve"> Правительства РБ от 20.06.2023 N 344)</w:t>
      </w:r>
    </w:p>
    <w:p w14:paraId="09E975B2" w14:textId="77777777" w:rsidR="00575641" w:rsidRDefault="00575641">
      <w:pPr>
        <w:pStyle w:val="ConsPlusNormal"/>
        <w:spacing w:before="220"/>
        <w:ind w:firstLine="540"/>
        <w:jc w:val="both"/>
      </w:pPr>
      <w:r>
        <w:t xml:space="preserve">7.8. В течение 1 рабочего дня со дня представления документа, указанного в </w:t>
      </w:r>
      <w:hyperlink w:anchor="P450">
        <w:r>
          <w:rPr>
            <w:color w:val="0000FF"/>
          </w:rPr>
          <w:t>пункте 7.7</w:t>
        </w:r>
      </w:hyperlink>
      <w:r>
        <w:t xml:space="preserve"> настоящего Положения, руководитель организации социального обслуживания издает распорядительный акт о возобновлении предоставления социальных услуг гражданину.</w:t>
      </w:r>
    </w:p>
    <w:p w14:paraId="5C54F1FF" w14:textId="77777777" w:rsidR="00575641" w:rsidRDefault="00575641">
      <w:pPr>
        <w:pStyle w:val="ConsPlusNormal"/>
        <w:jc w:val="both"/>
      </w:pPr>
      <w:r>
        <w:t xml:space="preserve">(в ред. </w:t>
      </w:r>
      <w:hyperlink r:id="rId196">
        <w:r>
          <w:rPr>
            <w:color w:val="0000FF"/>
          </w:rPr>
          <w:t>Постановления</w:t>
        </w:r>
      </w:hyperlink>
      <w:r>
        <w:t xml:space="preserve"> Правительства РБ от 02.08.2016 N 354)</w:t>
      </w:r>
    </w:p>
    <w:p w14:paraId="41D4B6A7" w14:textId="77777777" w:rsidR="00575641" w:rsidRDefault="00575641">
      <w:pPr>
        <w:pStyle w:val="ConsPlusNormal"/>
        <w:spacing w:before="220"/>
        <w:ind w:firstLine="540"/>
        <w:jc w:val="both"/>
      </w:pPr>
      <w:r>
        <w:t>7.9. Предоставление социальных услуг прекращается поставщиком социальных услуг в следующих случаях:</w:t>
      </w:r>
    </w:p>
    <w:p w14:paraId="186FF78B" w14:textId="77777777" w:rsidR="00575641" w:rsidRDefault="00575641">
      <w:pPr>
        <w:pStyle w:val="ConsPlusNormal"/>
        <w:spacing w:before="220"/>
        <w:ind w:firstLine="540"/>
        <w:jc w:val="both"/>
      </w:pPr>
      <w:r>
        <w:t>а) окончания срока предоставления социальных услуг в соответствии с индивидуальной программой предоставления социальных услуг и (или) срока договора о предоставлении социальных услуг;</w:t>
      </w:r>
    </w:p>
    <w:p w14:paraId="1A783EEE" w14:textId="77777777" w:rsidR="00575641" w:rsidRDefault="00575641">
      <w:pPr>
        <w:pStyle w:val="ConsPlusNormal"/>
        <w:spacing w:before="220"/>
        <w:ind w:firstLine="540"/>
        <w:jc w:val="both"/>
      </w:pPr>
      <w:r>
        <w:t>б) письменного заявления получателя социальных услуг;</w:t>
      </w:r>
    </w:p>
    <w:p w14:paraId="1212E31E" w14:textId="77777777" w:rsidR="00575641" w:rsidRDefault="00575641">
      <w:pPr>
        <w:pStyle w:val="ConsPlusNormal"/>
        <w:spacing w:before="220"/>
        <w:ind w:firstLine="540"/>
        <w:jc w:val="both"/>
      </w:pPr>
      <w:r>
        <w:t>в) письменного заявления законного представителя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14:paraId="799FA147" w14:textId="77777777" w:rsidR="00575641" w:rsidRDefault="00575641">
      <w:pPr>
        <w:pStyle w:val="ConsPlusNormal"/>
        <w:spacing w:before="220"/>
        <w:ind w:firstLine="540"/>
        <w:jc w:val="both"/>
      </w:pPr>
      <w:r>
        <w:t>г) возникновения медицинских противопоказаний к социальному обслуживанию;</w:t>
      </w:r>
    </w:p>
    <w:p w14:paraId="7BFB2783" w14:textId="77777777" w:rsidR="00575641" w:rsidRDefault="00575641">
      <w:pPr>
        <w:pStyle w:val="ConsPlusNormal"/>
        <w:spacing w:before="220"/>
        <w:ind w:firstLine="540"/>
        <w:jc w:val="both"/>
      </w:pPr>
      <w:r>
        <w:t>д) длительного, свыше 6 месяцев, отсутствия в организации социального обслуживания (при условии проведения розыскных мероприятий, не давших положительного результата);</w:t>
      </w:r>
    </w:p>
    <w:p w14:paraId="6D27BD34" w14:textId="77777777" w:rsidR="00575641" w:rsidRDefault="00575641">
      <w:pPr>
        <w:pStyle w:val="ConsPlusNormal"/>
        <w:spacing w:before="220"/>
        <w:ind w:firstLine="540"/>
        <w:jc w:val="both"/>
      </w:pPr>
      <w:r>
        <w:t>е) перевода гражданина в другую организацию социального обслуживания;</w:t>
      </w:r>
    </w:p>
    <w:p w14:paraId="28927465" w14:textId="77777777" w:rsidR="00575641" w:rsidRDefault="00575641">
      <w:pPr>
        <w:pStyle w:val="ConsPlusNormal"/>
        <w:spacing w:before="220"/>
        <w:ind w:firstLine="540"/>
        <w:jc w:val="both"/>
      </w:pPr>
      <w:r>
        <w:t>ж) нарушение получателем социальных услуг (законным представителем) условий, предусмотренных договором и правилами проживания, установленных организацией социального обслуживания;</w:t>
      </w:r>
    </w:p>
    <w:p w14:paraId="15880DF3" w14:textId="77777777" w:rsidR="00575641" w:rsidRDefault="00575641">
      <w:pPr>
        <w:pStyle w:val="ConsPlusNormal"/>
        <w:jc w:val="both"/>
      </w:pPr>
      <w:r>
        <w:t xml:space="preserve">(пп. "ж" в ред. </w:t>
      </w:r>
      <w:hyperlink r:id="rId197">
        <w:r>
          <w:rPr>
            <w:color w:val="0000FF"/>
          </w:rPr>
          <w:t>Постановления</w:t>
        </w:r>
      </w:hyperlink>
      <w:r>
        <w:t xml:space="preserve"> Правительства РБ от 20.06.2023 N 344)</w:t>
      </w:r>
    </w:p>
    <w:p w14:paraId="1F8BF327" w14:textId="77777777" w:rsidR="00575641" w:rsidRDefault="00575641">
      <w:pPr>
        <w:pStyle w:val="ConsPlusNormal"/>
        <w:spacing w:before="220"/>
        <w:ind w:firstLine="540"/>
        <w:jc w:val="both"/>
      </w:pPr>
      <w:r>
        <w:t>з) смерти гражданина или ликвидации поставщика социальных услуг;</w:t>
      </w:r>
    </w:p>
    <w:p w14:paraId="56FBEAC5" w14:textId="77777777" w:rsidR="00575641" w:rsidRDefault="00575641">
      <w:pPr>
        <w:pStyle w:val="ConsPlusNormal"/>
        <w:spacing w:before="220"/>
        <w:ind w:firstLine="540"/>
        <w:jc w:val="both"/>
      </w:pPr>
      <w:r>
        <w:lastRenderedPageBreak/>
        <w:t>и) решения суда о признании получателя социальных услуг безвестно отсутствующим или умершим;</w:t>
      </w:r>
    </w:p>
    <w:p w14:paraId="196A6BF9" w14:textId="77777777" w:rsidR="00575641" w:rsidRDefault="00575641">
      <w:pPr>
        <w:pStyle w:val="ConsPlusNormal"/>
        <w:spacing w:before="220"/>
        <w:ind w:firstLine="540"/>
        <w:jc w:val="both"/>
      </w:pPr>
      <w:r>
        <w:t>к) осуждения получателя социальных услуг к отбыванию наказания в виде лишения свободы.</w:t>
      </w:r>
    </w:p>
    <w:p w14:paraId="22BCF238" w14:textId="77777777" w:rsidR="00575641" w:rsidRDefault="00575641">
      <w:pPr>
        <w:pStyle w:val="ConsPlusNormal"/>
        <w:spacing w:before="220"/>
        <w:ind w:firstLine="540"/>
        <w:jc w:val="both"/>
      </w:pPr>
      <w:r>
        <w:t>7.10. Решение о прекращении предоставления социальных услуг принимается руководителем организации социального обслуживания и оформляется распорядительным актом в течение 3 рабочих дней со дня поступления:</w:t>
      </w:r>
    </w:p>
    <w:p w14:paraId="45A5221D" w14:textId="77777777" w:rsidR="00575641" w:rsidRDefault="00575641">
      <w:pPr>
        <w:pStyle w:val="ConsPlusNormal"/>
        <w:spacing w:before="220"/>
        <w:ind w:firstLine="540"/>
        <w:jc w:val="both"/>
      </w:pPr>
      <w:r>
        <w:t>а) личного заявления гражданина (законного представителя) об отказе от социального обслуживания;</w:t>
      </w:r>
    </w:p>
    <w:p w14:paraId="6B1A8F38" w14:textId="77777777" w:rsidR="00575641" w:rsidRDefault="00575641">
      <w:pPr>
        <w:pStyle w:val="ConsPlusNormal"/>
        <w:spacing w:before="220"/>
        <w:ind w:firstLine="540"/>
        <w:jc w:val="both"/>
      </w:pPr>
      <w:r>
        <w:t>б) акта о предоставлении социальных услуг;</w:t>
      </w:r>
    </w:p>
    <w:p w14:paraId="74F54BA1" w14:textId="77777777" w:rsidR="00575641" w:rsidRDefault="00575641">
      <w:pPr>
        <w:pStyle w:val="ConsPlusNormal"/>
        <w:spacing w:before="220"/>
        <w:ind w:firstLine="540"/>
        <w:jc w:val="both"/>
      </w:pPr>
      <w:r>
        <w:t>в) свидетельства о смерти гражданина;</w:t>
      </w:r>
    </w:p>
    <w:p w14:paraId="01635C19" w14:textId="77777777" w:rsidR="00575641" w:rsidRDefault="00575641">
      <w:pPr>
        <w:pStyle w:val="ConsPlusNormal"/>
        <w:spacing w:before="220"/>
        <w:ind w:firstLine="540"/>
        <w:jc w:val="both"/>
      </w:pPr>
      <w:r>
        <w:t>г) приказа о переводе гражданина в другую организацию социального обслуживания;</w:t>
      </w:r>
    </w:p>
    <w:p w14:paraId="5BD0E141" w14:textId="77777777" w:rsidR="00575641" w:rsidRDefault="00575641">
      <w:pPr>
        <w:pStyle w:val="ConsPlusNormal"/>
        <w:spacing w:before="220"/>
        <w:ind w:firstLine="540"/>
        <w:jc w:val="both"/>
      </w:pPr>
      <w:r>
        <w:t>д) приговора суда, вступившего в законную силу, в соответствии с которым гражданин осужден к отбыванию наказания в виде лишения свободы;</w:t>
      </w:r>
    </w:p>
    <w:p w14:paraId="775E60F7" w14:textId="77777777" w:rsidR="00575641" w:rsidRDefault="00575641">
      <w:pPr>
        <w:pStyle w:val="ConsPlusNormal"/>
        <w:spacing w:before="220"/>
        <w:ind w:firstLine="540"/>
        <w:jc w:val="both"/>
      </w:pPr>
      <w:r>
        <w:t>е) документа, свидетельствующего о возникновении медицинских противопоказаний к социальному обслуживанию;</w:t>
      </w:r>
    </w:p>
    <w:p w14:paraId="7ABACDAD" w14:textId="77777777" w:rsidR="00575641" w:rsidRDefault="00575641">
      <w:pPr>
        <w:pStyle w:val="ConsPlusNormal"/>
        <w:spacing w:before="220"/>
        <w:ind w:firstLine="540"/>
        <w:jc w:val="both"/>
      </w:pPr>
      <w:r>
        <w:t>ж) решения суда о признании гражданина безвестно отсутствующим или умершим, свидетельства о смерти;</w:t>
      </w:r>
    </w:p>
    <w:p w14:paraId="6B71600E" w14:textId="77777777" w:rsidR="00575641" w:rsidRDefault="00575641">
      <w:pPr>
        <w:pStyle w:val="ConsPlusNormal"/>
        <w:spacing w:before="220"/>
        <w:ind w:firstLine="540"/>
        <w:jc w:val="both"/>
      </w:pPr>
      <w:r>
        <w:t>з) протокола комиссии организации социального обслуживания по фактам выявленных нарушений получателем социальных услуг (законным представителем) условий, предусмотренных договором и правилами проживания, установленных организацией социального обслуживания.</w:t>
      </w:r>
    </w:p>
    <w:p w14:paraId="777EDCD0" w14:textId="77777777" w:rsidR="00575641" w:rsidRDefault="00575641">
      <w:pPr>
        <w:pStyle w:val="ConsPlusNormal"/>
        <w:jc w:val="both"/>
      </w:pPr>
      <w:r>
        <w:t xml:space="preserve">(пп. "з" введен </w:t>
      </w:r>
      <w:hyperlink r:id="rId198">
        <w:r>
          <w:rPr>
            <w:color w:val="0000FF"/>
          </w:rPr>
          <w:t>Постановлением</w:t>
        </w:r>
      </w:hyperlink>
      <w:r>
        <w:t xml:space="preserve"> Правительства РБ от 20.06.2023 N 344)</w:t>
      </w:r>
    </w:p>
    <w:p w14:paraId="58EA0EC6" w14:textId="77777777" w:rsidR="00575641" w:rsidRDefault="00575641">
      <w:pPr>
        <w:pStyle w:val="ConsPlusNormal"/>
        <w:spacing w:before="220"/>
        <w:ind w:firstLine="540"/>
        <w:jc w:val="both"/>
      </w:pPr>
      <w:r>
        <w:t>7.11. При выбытии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14:paraId="26459B79" w14:textId="77777777" w:rsidR="00575641" w:rsidRDefault="00575641">
      <w:pPr>
        <w:pStyle w:val="ConsPlusNormal"/>
        <w:spacing w:before="220"/>
        <w:ind w:firstLine="540"/>
        <w:jc w:val="both"/>
      </w:pPr>
      <w:r>
        <w:t>7.12. На основании распорядительного акта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 гражданина.</w:t>
      </w:r>
    </w:p>
    <w:p w14:paraId="576A26C1" w14:textId="77777777" w:rsidR="00575641" w:rsidRDefault="00575641">
      <w:pPr>
        <w:pStyle w:val="ConsPlusNormal"/>
        <w:spacing w:before="220"/>
        <w:ind w:firstLine="540"/>
        <w:jc w:val="both"/>
      </w:pPr>
      <w:r>
        <w:t>7.13. Организация социального обслуживания не позднее следующего рабочего дня после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14:paraId="1E5DA3FD" w14:textId="77777777" w:rsidR="00575641" w:rsidRDefault="00575641">
      <w:pPr>
        <w:pStyle w:val="ConsPlusNormal"/>
        <w:jc w:val="both"/>
      </w:pPr>
    </w:p>
    <w:p w14:paraId="0968EDA4" w14:textId="77777777" w:rsidR="00575641" w:rsidRDefault="00575641">
      <w:pPr>
        <w:pStyle w:val="ConsPlusNormal"/>
        <w:jc w:val="both"/>
      </w:pPr>
    </w:p>
    <w:p w14:paraId="1971600E" w14:textId="77777777" w:rsidR="00575641" w:rsidRDefault="00575641">
      <w:pPr>
        <w:pStyle w:val="ConsPlusNormal"/>
        <w:jc w:val="both"/>
      </w:pPr>
    </w:p>
    <w:p w14:paraId="2D7ECAC2" w14:textId="77777777" w:rsidR="00575641" w:rsidRDefault="00575641">
      <w:pPr>
        <w:pStyle w:val="ConsPlusNormal"/>
        <w:jc w:val="both"/>
      </w:pPr>
    </w:p>
    <w:p w14:paraId="74354DDD" w14:textId="77777777" w:rsidR="00575641" w:rsidRDefault="00575641">
      <w:pPr>
        <w:pStyle w:val="ConsPlusNormal"/>
        <w:jc w:val="both"/>
      </w:pPr>
    </w:p>
    <w:p w14:paraId="3BF90BE0" w14:textId="77777777" w:rsidR="00575641" w:rsidRDefault="00575641">
      <w:pPr>
        <w:pStyle w:val="ConsPlusNormal"/>
        <w:jc w:val="right"/>
        <w:outlineLvl w:val="1"/>
      </w:pPr>
      <w:r>
        <w:t>Приложение</w:t>
      </w:r>
    </w:p>
    <w:p w14:paraId="5C495C20" w14:textId="77777777" w:rsidR="00575641" w:rsidRDefault="00575641">
      <w:pPr>
        <w:pStyle w:val="ConsPlusNormal"/>
        <w:jc w:val="right"/>
      </w:pPr>
      <w:r>
        <w:t>к Положению о порядке</w:t>
      </w:r>
    </w:p>
    <w:p w14:paraId="056029F8" w14:textId="77777777" w:rsidR="00575641" w:rsidRDefault="00575641">
      <w:pPr>
        <w:pStyle w:val="ConsPlusNormal"/>
        <w:jc w:val="right"/>
      </w:pPr>
      <w:r>
        <w:t>предоставления социальных</w:t>
      </w:r>
    </w:p>
    <w:p w14:paraId="5536C99D" w14:textId="77777777" w:rsidR="00575641" w:rsidRDefault="00575641">
      <w:pPr>
        <w:pStyle w:val="ConsPlusNormal"/>
        <w:jc w:val="right"/>
      </w:pPr>
      <w:r>
        <w:t>услуг совершеннолетним</w:t>
      </w:r>
    </w:p>
    <w:p w14:paraId="31E1608E" w14:textId="77777777" w:rsidR="00575641" w:rsidRDefault="00575641">
      <w:pPr>
        <w:pStyle w:val="ConsPlusNormal"/>
        <w:jc w:val="right"/>
      </w:pPr>
      <w:r>
        <w:t>гражданам в стационарной</w:t>
      </w:r>
    </w:p>
    <w:p w14:paraId="2E41FD3B" w14:textId="77777777" w:rsidR="00575641" w:rsidRDefault="00575641">
      <w:pPr>
        <w:pStyle w:val="ConsPlusNormal"/>
        <w:jc w:val="right"/>
      </w:pPr>
      <w:r>
        <w:t>форме социального</w:t>
      </w:r>
    </w:p>
    <w:p w14:paraId="349C8B83" w14:textId="77777777" w:rsidR="00575641" w:rsidRDefault="00575641">
      <w:pPr>
        <w:pStyle w:val="ConsPlusNormal"/>
        <w:jc w:val="right"/>
      </w:pPr>
      <w:r>
        <w:lastRenderedPageBreak/>
        <w:t>обслуживания в</w:t>
      </w:r>
    </w:p>
    <w:p w14:paraId="74A0FA93" w14:textId="77777777" w:rsidR="00575641" w:rsidRDefault="00575641">
      <w:pPr>
        <w:pStyle w:val="ConsPlusNormal"/>
        <w:jc w:val="right"/>
      </w:pPr>
      <w:r>
        <w:t>Республике Бурятия</w:t>
      </w:r>
    </w:p>
    <w:p w14:paraId="5EB9DF5F" w14:textId="77777777" w:rsidR="00575641" w:rsidRDefault="00575641">
      <w:pPr>
        <w:pStyle w:val="ConsPlusNormal"/>
        <w:jc w:val="both"/>
      </w:pPr>
    </w:p>
    <w:p w14:paraId="1BBB3706" w14:textId="77777777" w:rsidR="00575641" w:rsidRDefault="00575641">
      <w:pPr>
        <w:pStyle w:val="ConsPlusTitle"/>
        <w:jc w:val="center"/>
      </w:pPr>
      <w:bookmarkStart w:id="8" w:name="P495"/>
      <w:bookmarkEnd w:id="8"/>
      <w:r>
        <w:t>СТАНДАРТЫ</w:t>
      </w:r>
    </w:p>
    <w:p w14:paraId="783AB027" w14:textId="77777777" w:rsidR="00575641" w:rsidRDefault="00575641">
      <w:pPr>
        <w:pStyle w:val="ConsPlusTitle"/>
        <w:jc w:val="center"/>
      </w:pPr>
      <w:r>
        <w:t>СОЦИАЛЬНЫХ УСЛУГ, ПРЕДОСТАВЛЯЕМЫХ СОВЕРШЕННОЛЕТНИМ ГРАЖДАНАМ</w:t>
      </w:r>
    </w:p>
    <w:p w14:paraId="7E84B33D" w14:textId="77777777" w:rsidR="00575641" w:rsidRDefault="00575641">
      <w:pPr>
        <w:pStyle w:val="ConsPlusTitle"/>
        <w:jc w:val="center"/>
      </w:pPr>
      <w:r>
        <w:t>В СТАЦИОНАРНОЙ ФОРМЕ СОЦИАЛЬНОГО ОБСЛУЖИВАНИЯ В РЕСПУБЛИКЕ</w:t>
      </w:r>
    </w:p>
    <w:p w14:paraId="43DD1ABA" w14:textId="77777777" w:rsidR="00575641" w:rsidRDefault="00575641">
      <w:pPr>
        <w:pStyle w:val="ConsPlusTitle"/>
        <w:jc w:val="center"/>
      </w:pPr>
      <w:r>
        <w:t xml:space="preserve">БУРЯТИЯ </w:t>
      </w:r>
      <w:hyperlink w:anchor="P505">
        <w:r>
          <w:rPr>
            <w:color w:val="0000FF"/>
          </w:rPr>
          <w:t>&lt;*&gt;</w:t>
        </w:r>
      </w:hyperlink>
    </w:p>
    <w:p w14:paraId="14573D3F"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641" w14:paraId="7108FA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D54E09"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1F994C"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8ACFD" w14:textId="77777777" w:rsidR="00575641" w:rsidRDefault="00575641">
            <w:pPr>
              <w:pStyle w:val="ConsPlusNormal"/>
              <w:jc w:val="center"/>
            </w:pPr>
            <w:r>
              <w:rPr>
                <w:color w:val="392C69"/>
              </w:rPr>
              <w:t>Список изменяющих документов</w:t>
            </w:r>
          </w:p>
          <w:p w14:paraId="7121181C" w14:textId="77777777" w:rsidR="00575641" w:rsidRDefault="00575641">
            <w:pPr>
              <w:pStyle w:val="ConsPlusNormal"/>
              <w:jc w:val="center"/>
            </w:pPr>
            <w:r>
              <w:rPr>
                <w:color w:val="392C69"/>
              </w:rPr>
              <w:t xml:space="preserve">(в ред. Постановлений Правительства РБ от 30.04.2015 </w:t>
            </w:r>
            <w:hyperlink r:id="rId199">
              <w:r>
                <w:rPr>
                  <w:color w:val="0000FF"/>
                </w:rPr>
                <w:t>N 214</w:t>
              </w:r>
            </w:hyperlink>
            <w:r>
              <w:rPr>
                <w:color w:val="392C69"/>
              </w:rPr>
              <w:t>,</w:t>
            </w:r>
          </w:p>
          <w:p w14:paraId="1DA6DED6" w14:textId="77777777" w:rsidR="00575641" w:rsidRDefault="00575641">
            <w:pPr>
              <w:pStyle w:val="ConsPlusNormal"/>
              <w:jc w:val="center"/>
            </w:pPr>
            <w:r>
              <w:rPr>
                <w:color w:val="392C69"/>
              </w:rPr>
              <w:t xml:space="preserve">от 04.09.2017 </w:t>
            </w:r>
            <w:hyperlink r:id="rId200">
              <w:r>
                <w:rPr>
                  <w:color w:val="0000FF"/>
                </w:rPr>
                <w:t>N 442</w:t>
              </w:r>
            </w:hyperlink>
            <w:r>
              <w:rPr>
                <w:color w:val="392C69"/>
              </w:rPr>
              <w:t xml:space="preserve">, от 13.07.2018 </w:t>
            </w:r>
            <w:hyperlink r:id="rId201">
              <w:r>
                <w:rPr>
                  <w:color w:val="0000FF"/>
                </w:rPr>
                <w:t>N 383</w:t>
              </w:r>
            </w:hyperlink>
            <w:r>
              <w:rPr>
                <w:color w:val="392C69"/>
              </w:rPr>
              <w:t xml:space="preserve">, от 22.12.2020 </w:t>
            </w:r>
            <w:hyperlink r:id="rId202">
              <w:r>
                <w:rPr>
                  <w:color w:val="0000FF"/>
                </w:rPr>
                <w:t>N 787</w:t>
              </w:r>
            </w:hyperlink>
            <w:r>
              <w:rPr>
                <w:color w:val="392C69"/>
              </w:rPr>
              <w:t>,</w:t>
            </w:r>
          </w:p>
          <w:p w14:paraId="25BF8A8A" w14:textId="77777777" w:rsidR="00575641" w:rsidRDefault="00575641">
            <w:pPr>
              <w:pStyle w:val="ConsPlusNormal"/>
              <w:jc w:val="center"/>
            </w:pPr>
            <w:r>
              <w:rPr>
                <w:color w:val="392C69"/>
              </w:rPr>
              <w:t xml:space="preserve">от 20.06.2023 </w:t>
            </w:r>
            <w:hyperlink r:id="rId203">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329EF5" w14:textId="77777777" w:rsidR="00575641" w:rsidRDefault="00575641">
            <w:pPr>
              <w:pStyle w:val="ConsPlusNormal"/>
            </w:pPr>
          </w:p>
        </w:tc>
      </w:tr>
    </w:tbl>
    <w:p w14:paraId="00710874" w14:textId="77777777" w:rsidR="00575641" w:rsidRDefault="00575641">
      <w:pPr>
        <w:pStyle w:val="ConsPlusNormal"/>
        <w:jc w:val="both"/>
      </w:pPr>
    </w:p>
    <w:p w14:paraId="0B5E07CF" w14:textId="77777777" w:rsidR="00575641" w:rsidRDefault="00575641">
      <w:pPr>
        <w:pStyle w:val="ConsPlusNormal"/>
        <w:ind w:firstLine="540"/>
        <w:jc w:val="both"/>
      </w:pPr>
      <w:r>
        <w:t>--------------------------------</w:t>
      </w:r>
    </w:p>
    <w:p w14:paraId="315E567C" w14:textId="77777777" w:rsidR="00575641" w:rsidRDefault="00575641">
      <w:pPr>
        <w:pStyle w:val="ConsPlusNormal"/>
        <w:spacing w:before="220"/>
        <w:ind w:firstLine="540"/>
        <w:jc w:val="both"/>
      </w:pPr>
      <w:bookmarkStart w:id="9" w:name="P505"/>
      <w:bookmarkEnd w:id="9"/>
      <w:r>
        <w:t>&lt;*&gt; Подушевые нормативы финансирования социальных услуг утверждаются приказом Министерства социальной защиты населения Республики Бурятия.</w:t>
      </w:r>
    </w:p>
    <w:p w14:paraId="0B28A090" w14:textId="77777777" w:rsidR="00575641" w:rsidRDefault="00575641">
      <w:pPr>
        <w:pStyle w:val="ConsPlusNormal"/>
        <w:jc w:val="both"/>
      </w:pPr>
      <w:r>
        <w:t xml:space="preserve">(сноска введена </w:t>
      </w:r>
      <w:hyperlink r:id="rId204">
        <w:r>
          <w:rPr>
            <w:color w:val="0000FF"/>
          </w:rPr>
          <w:t>Постановлением</w:t>
        </w:r>
      </w:hyperlink>
      <w:r>
        <w:t xml:space="preserve"> Правительства РБ от 04.09.2017 N 442)</w:t>
      </w:r>
    </w:p>
    <w:p w14:paraId="30A47769" w14:textId="77777777" w:rsidR="00575641" w:rsidRDefault="00575641">
      <w:pPr>
        <w:pStyle w:val="ConsPlusNormal"/>
        <w:jc w:val="both"/>
      </w:pPr>
    </w:p>
    <w:p w14:paraId="3085D717" w14:textId="77777777" w:rsidR="00575641" w:rsidRDefault="00575641">
      <w:pPr>
        <w:pStyle w:val="ConsPlusNormal"/>
        <w:sectPr w:rsidR="00575641" w:rsidSect="00764D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14"/>
        <w:gridCol w:w="3061"/>
        <w:gridCol w:w="1814"/>
        <w:gridCol w:w="2551"/>
        <w:gridCol w:w="3628"/>
      </w:tblGrid>
      <w:tr w:rsidR="00575641" w14:paraId="1FE71340" w14:textId="77777777">
        <w:tc>
          <w:tcPr>
            <w:tcW w:w="737" w:type="dxa"/>
          </w:tcPr>
          <w:p w14:paraId="19996AAE" w14:textId="77777777" w:rsidR="00575641" w:rsidRDefault="00575641">
            <w:pPr>
              <w:pStyle w:val="ConsPlusNormal"/>
              <w:jc w:val="center"/>
            </w:pPr>
            <w:r>
              <w:lastRenderedPageBreak/>
              <w:t>N п/п</w:t>
            </w:r>
          </w:p>
        </w:tc>
        <w:tc>
          <w:tcPr>
            <w:tcW w:w="1814" w:type="dxa"/>
          </w:tcPr>
          <w:p w14:paraId="2D9E64D3" w14:textId="77777777" w:rsidR="00575641" w:rsidRDefault="00575641">
            <w:pPr>
              <w:pStyle w:val="ConsPlusNormal"/>
              <w:jc w:val="center"/>
            </w:pPr>
            <w:r>
              <w:t>Наименование услуги</w:t>
            </w:r>
          </w:p>
        </w:tc>
        <w:tc>
          <w:tcPr>
            <w:tcW w:w="3061" w:type="dxa"/>
          </w:tcPr>
          <w:p w14:paraId="308EB90C" w14:textId="77777777" w:rsidR="00575641" w:rsidRDefault="00575641">
            <w:pPr>
              <w:pStyle w:val="ConsPlusNormal"/>
              <w:jc w:val="center"/>
            </w:pPr>
            <w:r>
              <w:t>Описание социальной услуги, в том числе ее объем</w:t>
            </w:r>
          </w:p>
        </w:tc>
        <w:tc>
          <w:tcPr>
            <w:tcW w:w="1814" w:type="dxa"/>
          </w:tcPr>
          <w:p w14:paraId="6E5DE101" w14:textId="77777777" w:rsidR="00575641" w:rsidRDefault="00575641">
            <w:pPr>
              <w:pStyle w:val="ConsPlusNormal"/>
              <w:jc w:val="center"/>
            </w:pPr>
            <w:r>
              <w:t>Сроки предоставления социальной услуги</w:t>
            </w:r>
          </w:p>
        </w:tc>
        <w:tc>
          <w:tcPr>
            <w:tcW w:w="2551" w:type="dxa"/>
          </w:tcPr>
          <w:p w14:paraId="228DCB2E" w14:textId="77777777" w:rsidR="00575641" w:rsidRDefault="00575641">
            <w:pPr>
              <w:pStyle w:val="ConsPlusNormal"/>
              <w:jc w:val="center"/>
            </w:pPr>
            <w:r>
              <w:t>Показатели качества и оценка результатов предоставления социальной услуги</w:t>
            </w:r>
          </w:p>
        </w:tc>
        <w:tc>
          <w:tcPr>
            <w:tcW w:w="3628" w:type="dxa"/>
          </w:tcPr>
          <w:p w14:paraId="34B85D7B" w14:textId="77777777" w:rsidR="00575641" w:rsidRDefault="00575641">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575641" w14:paraId="00AE77E3" w14:textId="77777777">
        <w:tc>
          <w:tcPr>
            <w:tcW w:w="7426" w:type="dxa"/>
            <w:gridSpan w:val="4"/>
          </w:tcPr>
          <w:p w14:paraId="7EDA3060" w14:textId="77777777" w:rsidR="00575641" w:rsidRDefault="00575641">
            <w:pPr>
              <w:pStyle w:val="ConsPlusNormal"/>
              <w:outlineLvl w:val="2"/>
            </w:pPr>
            <w:r>
              <w:t>1. Социально-бытовые услуги</w:t>
            </w:r>
          </w:p>
        </w:tc>
        <w:tc>
          <w:tcPr>
            <w:tcW w:w="6179" w:type="dxa"/>
            <w:gridSpan w:val="2"/>
          </w:tcPr>
          <w:p w14:paraId="137EC093" w14:textId="77777777" w:rsidR="00575641" w:rsidRDefault="00575641">
            <w:pPr>
              <w:pStyle w:val="ConsPlusNormal"/>
            </w:pPr>
          </w:p>
        </w:tc>
      </w:tr>
      <w:tr w:rsidR="00575641" w14:paraId="1ABFD128" w14:textId="77777777">
        <w:tblPrEx>
          <w:tblBorders>
            <w:insideH w:val="nil"/>
          </w:tblBorders>
        </w:tblPrEx>
        <w:tc>
          <w:tcPr>
            <w:tcW w:w="13605"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12"/>
              <w:gridCol w:w="106"/>
            </w:tblGrid>
            <w:tr w:rsidR="00575641" w14:paraId="755963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9E095"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6998EA" w14:textId="77777777" w:rsidR="00575641" w:rsidRDefault="00575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791BED58" w14:textId="77777777" w:rsidR="00575641" w:rsidRDefault="00575641">
                  <w:pPr>
                    <w:pStyle w:val="ConsPlusNormal"/>
                    <w:jc w:val="both"/>
                  </w:pPr>
                  <w:r>
                    <w:rPr>
                      <w:color w:val="392C69"/>
                    </w:rPr>
                    <w:t>КонсультантПлюс: примечание.</w:t>
                  </w:r>
                </w:p>
                <w:p w14:paraId="3F6D4CD8" w14:textId="77777777" w:rsidR="00575641" w:rsidRDefault="00575641">
                  <w:pPr>
                    <w:pStyle w:val="ConsPlusNormal"/>
                    <w:jc w:val="both"/>
                  </w:pPr>
                  <w:r>
                    <w:rPr>
                      <w:color w:val="392C69"/>
                    </w:rPr>
                    <w:t>Нумерация пунктов в графе 3 дана в соответствии с официальным текстом</w:t>
                  </w:r>
                </w:p>
                <w:p w14:paraId="5F29C851" w14:textId="77777777" w:rsidR="00575641" w:rsidRDefault="00575641">
                  <w:pPr>
                    <w:pStyle w:val="ConsPlusNormal"/>
                    <w:jc w:val="both"/>
                  </w:pPr>
                  <w:r>
                    <w:rPr>
                      <w:color w:val="392C69"/>
                    </w:rPr>
                    <w:t>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0F6C110" w14:textId="77777777" w:rsidR="00575641" w:rsidRDefault="00575641">
                  <w:pPr>
                    <w:pStyle w:val="ConsPlusNormal"/>
                  </w:pPr>
                </w:p>
              </w:tc>
            </w:tr>
          </w:tbl>
          <w:p w14:paraId="0146F8B4" w14:textId="77777777" w:rsidR="00575641" w:rsidRDefault="00575641">
            <w:pPr>
              <w:pStyle w:val="ConsPlusNormal"/>
            </w:pPr>
          </w:p>
        </w:tc>
      </w:tr>
      <w:tr w:rsidR="00575641" w14:paraId="7A738B08" w14:textId="77777777">
        <w:tblPrEx>
          <w:tblBorders>
            <w:insideH w:val="nil"/>
          </w:tblBorders>
        </w:tblPrEx>
        <w:tc>
          <w:tcPr>
            <w:tcW w:w="737" w:type="dxa"/>
            <w:tcBorders>
              <w:top w:val="nil"/>
              <w:bottom w:val="nil"/>
            </w:tcBorders>
          </w:tcPr>
          <w:p w14:paraId="4BC7B51D" w14:textId="77777777" w:rsidR="00575641" w:rsidRDefault="00575641">
            <w:pPr>
              <w:pStyle w:val="ConsPlusNormal"/>
            </w:pPr>
            <w:r>
              <w:t>1.1.</w:t>
            </w:r>
          </w:p>
        </w:tc>
        <w:tc>
          <w:tcPr>
            <w:tcW w:w="1814" w:type="dxa"/>
            <w:tcBorders>
              <w:top w:val="nil"/>
              <w:bottom w:val="nil"/>
            </w:tcBorders>
          </w:tcPr>
          <w:p w14:paraId="477BE6C0" w14:textId="77777777" w:rsidR="00575641" w:rsidRDefault="00575641">
            <w:pPr>
              <w:pStyle w:val="ConsPlusNormal"/>
            </w:pPr>
            <w:r>
              <w:t>Предоставление площади жилых помещений согласно утвержденным нормативам</w:t>
            </w:r>
          </w:p>
        </w:tc>
        <w:tc>
          <w:tcPr>
            <w:tcW w:w="3061" w:type="dxa"/>
            <w:tcBorders>
              <w:top w:val="nil"/>
              <w:bottom w:val="nil"/>
            </w:tcBorders>
          </w:tcPr>
          <w:p w14:paraId="7750215F" w14:textId="77777777" w:rsidR="00575641" w:rsidRDefault="00575641">
            <w:pPr>
              <w:pStyle w:val="ConsPlusNormal"/>
            </w:pPr>
            <w:r>
              <w:t>Жилая площадь должна:</w:t>
            </w:r>
          </w:p>
          <w:p w14:paraId="581D409B" w14:textId="77777777" w:rsidR="00575641" w:rsidRDefault="00575641">
            <w:pPr>
              <w:pStyle w:val="ConsPlusNormal"/>
            </w:pPr>
            <w:r>
              <w:t>- предоставляться по нормативам, утвержденным Министерством социальной защиты населения Республики Бурятия (далее - Министерство);</w:t>
            </w:r>
          </w:p>
          <w:p w14:paraId="75446754" w14:textId="77777777" w:rsidR="00575641" w:rsidRDefault="00575641">
            <w:pPr>
              <w:pStyle w:val="ConsPlusNormal"/>
            </w:pPr>
            <w:r>
              <w:t>- соответствовать по размерам и другим жизненным показателям (состояние зданий и помещений) установленным санитарным, техническим и противопожарным правилам и нормам, иным требованиям законодательства;</w:t>
            </w:r>
          </w:p>
          <w:p w14:paraId="5C3CE65E" w14:textId="77777777" w:rsidR="00575641" w:rsidRDefault="00575641">
            <w:pPr>
              <w:pStyle w:val="ConsPlusNormal"/>
            </w:pPr>
            <w:r>
              <w:t>- обеспечивать удобство проживания гражданина.</w:t>
            </w:r>
          </w:p>
          <w:p w14:paraId="275E90DF" w14:textId="77777777" w:rsidR="00575641" w:rsidRDefault="00575641">
            <w:pPr>
              <w:pStyle w:val="ConsPlusNormal"/>
            </w:pPr>
            <w:r>
              <w:t xml:space="preserve">При предоставлении площади </w:t>
            </w:r>
            <w:r>
              <w:lastRenderedPageBreak/>
              <w:t>жилых помещений обеспечиваются:</w:t>
            </w:r>
          </w:p>
          <w:p w14:paraId="71E883FD" w14:textId="77777777" w:rsidR="00575641" w:rsidRDefault="00575641">
            <w:pPr>
              <w:pStyle w:val="ConsPlusNormal"/>
            </w:pPr>
            <w:r>
              <w:t>1) предоставление в пользование мебели:</w:t>
            </w:r>
          </w:p>
          <w:p w14:paraId="001C7DF8" w14:textId="77777777" w:rsidR="00575641" w:rsidRDefault="00575641">
            <w:pPr>
              <w:pStyle w:val="ConsPlusNormal"/>
            </w:pPr>
            <w:r>
              <w:t>а) кровать односпальная - 1 единица;</w:t>
            </w:r>
          </w:p>
          <w:p w14:paraId="60194CB6" w14:textId="77777777" w:rsidR="00575641" w:rsidRDefault="00575641">
            <w:pPr>
              <w:pStyle w:val="ConsPlusNormal"/>
            </w:pPr>
            <w:r>
              <w:t>тумбочка прикроватная - 1 единица;</w:t>
            </w:r>
          </w:p>
          <w:p w14:paraId="45A0D61C" w14:textId="77777777" w:rsidR="00575641" w:rsidRDefault="00575641">
            <w:pPr>
              <w:pStyle w:val="ConsPlusNormal"/>
            </w:pPr>
            <w:r>
              <w:t>стул - 1 единица,</w:t>
            </w:r>
          </w:p>
          <w:p w14:paraId="4642B8ED" w14:textId="77777777" w:rsidR="00575641" w:rsidRDefault="00575641">
            <w:pPr>
              <w:pStyle w:val="ConsPlusNormal"/>
            </w:pPr>
            <w:r>
              <w:t>шкаф одностворчатый - 1 единица или многостворчатый шкаф, имеющий количество отделений по количеству спальных мест в комнате;</w:t>
            </w:r>
          </w:p>
          <w:p w14:paraId="08BD4440" w14:textId="77777777" w:rsidR="00575641" w:rsidRDefault="00575641">
            <w:pPr>
              <w:pStyle w:val="ConsPlusNormal"/>
            </w:pPr>
            <w:r>
              <w:t>б) в объеме, определенном условиями договора пожизненного содержания с иждивением (при предоставлении социального обслуживания по договору пожизненного содержания с иждивением);</w:t>
            </w:r>
          </w:p>
          <w:p w14:paraId="5FF01128" w14:textId="77777777" w:rsidR="00575641" w:rsidRDefault="00575641">
            <w:pPr>
              <w:pStyle w:val="ConsPlusNormal"/>
            </w:pPr>
            <w:r>
              <w:t>2) уборка жилых помещений, помещений общего пользования и прилегающей территории, которая оказывается путем:</w:t>
            </w:r>
          </w:p>
          <w:p w14:paraId="17CF176E" w14:textId="77777777" w:rsidR="00575641" w:rsidRDefault="00575641">
            <w:pPr>
              <w:pStyle w:val="ConsPlusNormal"/>
            </w:pPr>
            <w:r>
              <w:t>а) подготовки инвентаря для проведения уборки;</w:t>
            </w:r>
          </w:p>
          <w:p w14:paraId="7EC2A003" w14:textId="77777777" w:rsidR="00575641" w:rsidRDefault="00575641">
            <w:pPr>
              <w:pStyle w:val="ConsPlusNormal"/>
            </w:pPr>
            <w:r>
              <w:t xml:space="preserve">б) осуществления сухой и влажной уборки жилых помещений, мест общего пользования (очистка полов, стен, дверей, мебели, </w:t>
            </w:r>
            <w:r>
              <w:lastRenderedPageBreak/>
              <w:t>подоконников, рам, бытовых приборов, отопительных батарей, оборудования);</w:t>
            </w:r>
          </w:p>
          <w:p w14:paraId="0B81971E" w14:textId="77777777" w:rsidR="00575641" w:rsidRDefault="00575641">
            <w:pPr>
              <w:pStyle w:val="ConsPlusNormal"/>
            </w:pPr>
            <w:r>
              <w:t>в) дезинфекции раковин, унитазов, ванн;</w:t>
            </w:r>
          </w:p>
          <w:p w14:paraId="058F0F7A" w14:textId="77777777" w:rsidR="00575641" w:rsidRDefault="00575641">
            <w:pPr>
              <w:pStyle w:val="ConsPlusNormal"/>
            </w:pPr>
            <w:r>
              <w:t>г) выноса мусора, проветривания помещений;</w:t>
            </w:r>
          </w:p>
          <w:p w14:paraId="5C5169ED" w14:textId="77777777" w:rsidR="00575641" w:rsidRDefault="00575641">
            <w:pPr>
              <w:pStyle w:val="ConsPlusNormal"/>
            </w:pPr>
            <w:r>
              <w:t>д) осуществления уборки прилегающей территории от снега и мусора;</w:t>
            </w:r>
          </w:p>
          <w:p w14:paraId="3A598230" w14:textId="77777777" w:rsidR="00575641" w:rsidRDefault="00575641">
            <w:pPr>
              <w:pStyle w:val="ConsPlusNormal"/>
            </w:pPr>
            <w:r>
              <w:t>е) уборки инвентаря;</w:t>
            </w:r>
          </w:p>
          <w:p w14:paraId="16E44428" w14:textId="77777777" w:rsidR="00575641" w:rsidRDefault="00575641">
            <w:pPr>
              <w:pStyle w:val="ConsPlusNormal"/>
            </w:pPr>
            <w:r>
              <w:t>3) стирка, сушка белья, одежды в промышленной стиральной машине, глаженье белья, одежды:</w:t>
            </w:r>
          </w:p>
          <w:p w14:paraId="4E176867" w14:textId="77777777" w:rsidR="00575641" w:rsidRDefault="00575641">
            <w:pPr>
              <w:pStyle w:val="ConsPlusNormal"/>
            </w:pPr>
            <w:r>
              <w:t>а) на 1 человека в соответствии с нормативами мягкого инвентаря - 1 раз в неделю;</w:t>
            </w:r>
          </w:p>
          <w:p w14:paraId="730D2842" w14:textId="77777777" w:rsidR="00575641" w:rsidRDefault="00575641">
            <w:pPr>
              <w:pStyle w:val="ConsPlusNormal"/>
            </w:pPr>
            <w:r>
              <w:t>на 1 человека в соответствии с нормативами мягкого инвентаря из числа лиц, находящихся на постельном режиме, - 1 раз в день;</w:t>
            </w:r>
          </w:p>
          <w:p w14:paraId="5ACE5AF2" w14:textId="77777777" w:rsidR="00575641" w:rsidRDefault="00575641">
            <w:pPr>
              <w:pStyle w:val="ConsPlusNormal"/>
            </w:pPr>
            <w:r>
              <w:t>б) централизованная сдача сезонной верхней одежды в химчистку и обратная доставка - 1 раз в год;</w:t>
            </w:r>
          </w:p>
          <w:p w14:paraId="3983D034" w14:textId="77777777" w:rsidR="00575641" w:rsidRDefault="00575641">
            <w:pPr>
              <w:pStyle w:val="ConsPlusNormal"/>
            </w:pPr>
            <w:r>
              <w:t>в) дезинфекция:</w:t>
            </w:r>
          </w:p>
          <w:p w14:paraId="10D73003" w14:textId="77777777" w:rsidR="00575641" w:rsidRDefault="00575641">
            <w:pPr>
              <w:pStyle w:val="ConsPlusNormal"/>
            </w:pPr>
            <w:r>
              <w:t>- одежды, постельного и нательного белья - 1 раз в неделю;</w:t>
            </w:r>
          </w:p>
          <w:p w14:paraId="2A59A3C1" w14:textId="77777777" w:rsidR="00575641" w:rsidRDefault="00575641">
            <w:pPr>
              <w:pStyle w:val="ConsPlusNormal"/>
            </w:pPr>
            <w:r>
              <w:t xml:space="preserve">- постельных принадлежностей (матрац, </w:t>
            </w:r>
            <w:r>
              <w:lastRenderedPageBreak/>
              <w:t>одеяло, подушка, покрывало) - 2 раза в год;</w:t>
            </w:r>
          </w:p>
          <w:p w14:paraId="4BEBF396" w14:textId="77777777" w:rsidR="00575641" w:rsidRDefault="00575641">
            <w:pPr>
              <w:pStyle w:val="ConsPlusNormal"/>
            </w:pPr>
            <w:r>
              <w:t>- постельного и нательного белья для лиц, находящихся на постельном режиме, - 1 раз в день по необходимости;</w:t>
            </w:r>
          </w:p>
          <w:p w14:paraId="35EC9E7B" w14:textId="77777777" w:rsidR="00575641" w:rsidRDefault="00575641">
            <w:pPr>
              <w:pStyle w:val="ConsPlusNormal"/>
            </w:pPr>
            <w:r>
              <w:t>- постельных принадлежностей для лиц, находящихся на постельном режиме (матрац, одеяло, подушка, покрывало), - 1 раз в неделю по необходимости;</w:t>
            </w:r>
          </w:p>
          <w:p w14:paraId="5188981E" w14:textId="77777777" w:rsidR="00575641" w:rsidRDefault="00575641">
            <w:pPr>
              <w:pStyle w:val="ConsPlusNormal"/>
            </w:pPr>
            <w:r>
              <w:t>3) сохранность вещей и ценностей путем:</w:t>
            </w:r>
          </w:p>
          <w:p w14:paraId="0040A306" w14:textId="77777777" w:rsidR="00575641" w:rsidRDefault="00575641">
            <w:pPr>
              <w:pStyle w:val="ConsPlusNormal"/>
            </w:pPr>
            <w:r>
              <w:t>а)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14:paraId="4ABAD4C7" w14:textId="77777777" w:rsidR="00575641" w:rsidRDefault="00575641">
            <w:pPr>
              <w:pStyle w:val="ConsPlusNormal"/>
            </w:pPr>
            <w:r>
              <w:t>б) организации приема личных вещей и ценностей гражданина на хранение.</w:t>
            </w:r>
          </w:p>
          <w:p w14:paraId="7C81A797" w14:textId="77777777" w:rsidR="00575641" w:rsidRDefault="00575641">
            <w:pPr>
              <w:pStyle w:val="ConsPlusNormal"/>
            </w:pPr>
            <w: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1814" w:type="dxa"/>
            <w:tcBorders>
              <w:top w:val="nil"/>
              <w:bottom w:val="nil"/>
            </w:tcBorders>
          </w:tcPr>
          <w:p w14:paraId="15073728" w14:textId="77777777" w:rsidR="00575641" w:rsidRDefault="00575641">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p w14:paraId="50DBB134" w14:textId="77777777" w:rsidR="00575641" w:rsidRDefault="00575641">
            <w:pPr>
              <w:pStyle w:val="ConsPlusNormal"/>
            </w:pPr>
            <w:r>
              <w:t xml:space="preserve">Осуществление уборки - ежедневно, генеральной уборки - не реже двух раз в месяц в соответствии с санитарно-гигиеническими нормами и </w:t>
            </w:r>
            <w:r>
              <w:lastRenderedPageBreak/>
              <w:t>требованиями в течение срока, определенного индивидуальной программой и условиями договора о социальном обслуживании</w:t>
            </w:r>
          </w:p>
        </w:tc>
        <w:tc>
          <w:tcPr>
            <w:tcW w:w="2551" w:type="dxa"/>
            <w:tcBorders>
              <w:top w:val="nil"/>
              <w:bottom w:val="nil"/>
            </w:tcBorders>
          </w:tcPr>
          <w:p w14:paraId="1729F029" w14:textId="77777777" w:rsidR="00575641" w:rsidRDefault="00575641">
            <w:pPr>
              <w:pStyle w:val="ConsPlusNormal"/>
            </w:pPr>
            <w:r>
              <w:lastRenderedPageBreak/>
              <w:t xml:space="preserve">Полнота предоставления социальной услуги (далее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w:t>
            </w:r>
            <w:r>
              <w:lastRenderedPageBreak/>
              <w:t>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3628" w:type="dxa"/>
            <w:tcBorders>
              <w:top w:val="nil"/>
              <w:bottom w:val="nil"/>
            </w:tcBorders>
          </w:tcPr>
          <w:p w14:paraId="3EEF0752" w14:textId="77777777" w:rsidR="00575641" w:rsidRDefault="00575641">
            <w:pPr>
              <w:pStyle w:val="ConsPlusNormal"/>
            </w:pPr>
            <w:r>
              <w:lastRenderedPageBreak/>
              <w:t>При предоставлении услуги поставщик социальных услуг должен обеспечить:</w:t>
            </w:r>
          </w:p>
          <w:p w14:paraId="72F8B7FE" w14:textId="77777777" w:rsidR="00575641" w:rsidRDefault="00575641">
            <w:pPr>
              <w:pStyle w:val="ConsPlusNormal"/>
            </w:pPr>
            <w: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14:paraId="4AB777FE" w14:textId="77777777" w:rsidR="00575641" w:rsidRDefault="00575641">
            <w:pPr>
              <w:pStyle w:val="ConsPlusNormal"/>
            </w:pPr>
            <w:r>
              <w:t xml:space="preserve">- размещение получателей социальных услуг с учетом пола, возраста, состояния здоровья </w:t>
            </w:r>
            <w:r>
              <w:lastRenderedPageBreak/>
              <w:t>(инвалидов, тяжелобольных, малоподвижных), физической, психической активности, наклонностей и психологической совместимости;</w:t>
            </w:r>
          </w:p>
          <w:p w14:paraId="7B833AB0" w14:textId="77777777" w:rsidR="00575641" w:rsidRDefault="00575641">
            <w:pPr>
              <w:pStyle w:val="ConsPlusNormal"/>
            </w:pPr>
            <w:r>
              <w:t>- информирование получателей социальных услуг о правилах техники безопасности, пожарной безопасности, эксплуатации приборов и оборудования;</w:t>
            </w:r>
          </w:p>
          <w:p w14:paraId="746F75F5" w14:textId="77777777" w:rsidR="00575641" w:rsidRDefault="00575641">
            <w:pPr>
              <w:pStyle w:val="ConsPlusNormal"/>
            </w:pPr>
            <w:r>
              <w:t xml:space="preserve">- исполнение требований, предусмотренных </w:t>
            </w:r>
            <w:hyperlink r:id="rId20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730D3A4D" w14:textId="77777777" w:rsidR="00575641" w:rsidRDefault="00575641">
            <w:pPr>
              <w:pStyle w:val="ConsPlusNormal"/>
            </w:pPr>
            <w: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14:paraId="5D829761" w14:textId="77777777" w:rsidR="00575641" w:rsidRDefault="00575641">
            <w:pPr>
              <w:pStyle w:val="ConsPlusNormal"/>
            </w:pPr>
            <w:r>
              <w:t>- размещение помещений для расселения инвалидов, передвигающихся на креслах-колясках, как правило, на уровне первого этажа;</w:t>
            </w:r>
          </w:p>
          <w:p w14:paraId="75F6445E" w14:textId="77777777" w:rsidR="00575641" w:rsidRDefault="00575641">
            <w:pPr>
              <w:pStyle w:val="ConsPlusNormal"/>
            </w:pPr>
            <w:r>
              <w:t>- доступность движения инвалидов-колясочников (в том числе и с сопровождающим) от входа в здание до этажа проживания, а также необходимое оборудование санитарного узла;</w:t>
            </w:r>
          </w:p>
          <w:p w14:paraId="03A9CC14" w14:textId="77777777" w:rsidR="00575641" w:rsidRDefault="00575641">
            <w:pPr>
              <w:pStyle w:val="ConsPlusNormal"/>
            </w:pPr>
            <w:r>
              <w:lastRenderedPageBreak/>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14:paraId="2406CD8B" w14:textId="77777777" w:rsidR="00575641" w:rsidRDefault="00575641">
            <w:pPr>
              <w:pStyle w:val="ConsPlusNormal"/>
            </w:pPr>
            <w: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14:paraId="340822C4" w14:textId="77777777" w:rsidR="00575641" w:rsidRDefault="00575641">
            <w:pPr>
              <w:pStyle w:val="ConsPlusNormal"/>
            </w:pPr>
            <w:r>
              <w:t>При предоставлении услуги поставщик социальных услуг должен обеспечить:</w:t>
            </w:r>
          </w:p>
          <w:p w14:paraId="372A87CE" w14:textId="77777777" w:rsidR="00575641" w:rsidRDefault="00575641">
            <w:pPr>
              <w:pStyle w:val="ConsPlusNormal"/>
            </w:pPr>
            <w:r>
              <w:t>-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малоподвижных);</w:t>
            </w:r>
          </w:p>
          <w:p w14:paraId="75A8B210" w14:textId="77777777" w:rsidR="00575641" w:rsidRDefault="00575641">
            <w:pPr>
              <w:pStyle w:val="ConsPlusNormal"/>
            </w:pPr>
            <w:r>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14:paraId="63C413E9" w14:textId="77777777" w:rsidR="00575641" w:rsidRDefault="00575641">
            <w:pPr>
              <w:pStyle w:val="ConsPlusNormal"/>
            </w:pPr>
            <w:r>
              <w:t xml:space="preserve">- предоставление мебели, которая </w:t>
            </w:r>
            <w:r>
              <w:lastRenderedPageBreak/>
              <w:t>имеет гигиеническое покрытие, обеспечивающее возможность проведения влажной уборки и дезинфекции;</w:t>
            </w:r>
          </w:p>
          <w:p w14:paraId="743CB479" w14:textId="77777777" w:rsidR="00575641" w:rsidRDefault="00575641">
            <w:pPr>
              <w:pStyle w:val="ConsPlusNormal"/>
            </w:pPr>
            <w:r>
              <w:t>- информирование получателей социальных услуг о правилах техники безопасности, пожарной безопасности, эксплуатации предоставляемой мебели;</w:t>
            </w:r>
          </w:p>
          <w:p w14:paraId="57E47633" w14:textId="77777777" w:rsidR="00575641" w:rsidRDefault="00575641">
            <w:pPr>
              <w:pStyle w:val="ConsPlusNormal"/>
            </w:pPr>
            <w:r>
              <w:t>-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w:t>
            </w:r>
          </w:p>
          <w:p w14:paraId="72976043" w14:textId="77777777" w:rsidR="00575641" w:rsidRDefault="00575641">
            <w:pPr>
              <w:pStyle w:val="ConsPlusNormal"/>
            </w:pPr>
            <w:r>
              <w:t>- осуществление сухой и влажной уборки, в том числе генеральной уборки помещений общего пользования, прилегающей территории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14:paraId="3454CD19" w14:textId="77777777" w:rsidR="00575641" w:rsidRDefault="00575641">
            <w:pPr>
              <w:pStyle w:val="ConsPlusNormal"/>
            </w:pPr>
            <w: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14:paraId="344CFB25" w14:textId="77777777" w:rsidR="00575641" w:rsidRDefault="00575641">
            <w:pPr>
              <w:pStyle w:val="ConsPlusNormal"/>
            </w:pPr>
            <w:r>
              <w:lastRenderedPageBreak/>
              <w:t>- соблюдение противоэпидемических и санитарно-гигиенических требований;</w:t>
            </w:r>
          </w:p>
          <w:p w14:paraId="084B83BA" w14:textId="77777777" w:rsidR="00575641" w:rsidRDefault="00575641">
            <w:pPr>
              <w:pStyle w:val="ConsPlusNormal"/>
            </w:pPr>
            <w:r>
              <w:t>- полное и своевременное удовлетворение нужд и потребностей получателя социальных услуг в стирке, сушке, чистке, глаженьи, дезинфекции нательного белья, одежды, постельных принадлежностей;</w:t>
            </w:r>
          </w:p>
          <w:p w14:paraId="54091C69" w14:textId="77777777" w:rsidR="00575641" w:rsidRDefault="00575641">
            <w:pPr>
              <w:pStyle w:val="ConsPlusNormal"/>
            </w:pPr>
            <w:r>
              <w:t>- хранение личных вещей 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14:paraId="7C93B791" w14:textId="77777777" w:rsidR="00575641" w:rsidRDefault="00575641">
            <w:pPr>
              <w:pStyle w:val="ConsPlusNormal"/>
            </w:pPr>
            <w:r>
              <w:t>- полную сохранность вещей и ценностей гражданина, сданных на хранение;</w:t>
            </w:r>
          </w:p>
          <w:p w14:paraId="49F62432" w14:textId="77777777" w:rsidR="00575641" w:rsidRDefault="00575641">
            <w:pPr>
              <w:pStyle w:val="ConsPlusNormal"/>
            </w:pPr>
            <w:r>
              <w:t>- возможность приема вещей и ценностей и предоставления услуги инвалидам и другим лицам с учетом ограничений их жизнедеятельности;</w:t>
            </w:r>
          </w:p>
          <w:p w14:paraId="02D76903" w14:textId="77777777" w:rsidR="00575641" w:rsidRDefault="00575641">
            <w:pPr>
              <w:pStyle w:val="ConsPlusNormal"/>
            </w:pPr>
            <w:r>
              <w:t xml:space="preserve">- исполнение требований, предусмотренных </w:t>
            </w:r>
            <w:hyperlink r:id="rId20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1CE43936" w14:textId="77777777" w:rsidR="00575641" w:rsidRDefault="00575641">
            <w:pPr>
              <w:pStyle w:val="ConsPlusNormal"/>
            </w:pPr>
            <w:r>
              <w:t xml:space="preserve">Услуга предоставляется в соответствии с индивидуальной программой и условиями договора о </w:t>
            </w:r>
            <w:r>
              <w:lastRenderedPageBreak/>
              <w:t>предоставлении социальных услуг</w:t>
            </w:r>
          </w:p>
        </w:tc>
      </w:tr>
      <w:tr w:rsidR="00575641" w14:paraId="3198B421" w14:textId="77777777">
        <w:tblPrEx>
          <w:tblBorders>
            <w:insideH w:val="nil"/>
          </w:tblBorders>
        </w:tblPrEx>
        <w:tc>
          <w:tcPr>
            <w:tcW w:w="13605" w:type="dxa"/>
            <w:gridSpan w:val="6"/>
            <w:tcBorders>
              <w:top w:val="nil"/>
            </w:tcBorders>
          </w:tcPr>
          <w:p w14:paraId="3DA9AE83" w14:textId="77777777" w:rsidR="00575641" w:rsidRDefault="00575641">
            <w:pPr>
              <w:pStyle w:val="ConsPlusNormal"/>
              <w:jc w:val="both"/>
            </w:pPr>
            <w:r>
              <w:lastRenderedPageBreak/>
              <w:t xml:space="preserve">(п. 1.1 в ред. </w:t>
            </w:r>
            <w:hyperlink r:id="rId207">
              <w:r>
                <w:rPr>
                  <w:color w:val="0000FF"/>
                </w:rPr>
                <w:t>Постановления</w:t>
              </w:r>
            </w:hyperlink>
            <w:r>
              <w:t xml:space="preserve"> Правительства РБ от 04.09.2017 N 442)</w:t>
            </w:r>
          </w:p>
        </w:tc>
      </w:tr>
      <w:tr w:rsidR="00575641" w14:paraId="752BEA0C" w14:textId="77777777">
        <w:tblPrEx>
          <w:tblBorders>
            <w:insideH w:val="nil"/>
          </w:tblBorders>
        </w:tblPrEx>
        <w:tc>
          <w:tcPr>
            <w:tcW w:w="737" w:type="dxa"/>
            <w:tcBorders>
              <w:bottom w:val="nil"/>
            </w:tcBorders>
          </w:tcPr>
          <w:p w14:paraId="4A4315FA" w14:textId="77777777" w:rsidR="00575641" w:rsidRDefault="00575641">
            <w:pPr>
              <w:pStyle w:val="ConsPlusNormal"/>
            </w:pPr>
            <w:r>
              <w:t>1.2.</w:t>
            </w:r>
          </w:p>
        </w:tc>
        <w:tc>
          <w:tcPr>
            <w:tcW w:w="12868" w:type="dxa"/>
            <w:gridSpan w:val="5"/>
            <w:tcBorders>
              <w:bottom w:val="nil"/>
            </w:tcBorders>
          </w:tcPr>
          <w:p w14:paraId="0AAEF64F" w14:textId="77777777" w:rsidR="00575641" w:rsidRDefault="00575641">
            <w:pPr>
              <w:pStyle w:val="ConsPlusNormal"/>
              <w:jc w:val="both"/>
            </w:pPr>
            <w:r>
              <w:t xml:space="preserve">Исключен. - </w:t>
            </w:r>
            <w:hyperlink r:id="rId208">
              <w:r>
                <w:rPr>
                  <w:color w:val="0000FF"/>
                </w:rPr>
                <w:t>Постановление</w:t>
              </w:r>
            </w:hyperlink>
            <w:r>
              <w:t xml:space="preserve"> Правительства РБ от 04.09.2017 N 442</w:t>
            </w:r>
          </w:p>
        </w:tc>
      </w:tr>
      <w:tr w:rsidR="00575641" w14:paraId="285EC23C" w14:textId="77777777">
        <w:tc>
          <w:tcPr>
            <w:tcW w:w="737" w:type="dxa"/>
          </w:tcPr>
          <w:p w14:paraId="30BEB4CA" w14:textId="77777777" w:rsidR="00575641" w:rsidRDefault="00575641">
            <w:pPr>
              <w:pStyle w:val="ConsPlusNormal"/>
            </w:pPr>
            <w:r>
              <w:t>1.3.</w:t>
            </w:r>
          </w:p>
        </w:tc>
        <w:tc>
          <w:tcPr>
            <w:tcW w:w="1814" w:type="dxa"/>
          </w:tcPr>
          <w:p w14:paraId="1F2A688D" w14:textId="77777777" w:rsidR="00575641" w:rsidRDefault="00575641">
            <w:pPr>
              <w:pStyle w:val="ConsPlusNormal"/>
            </w:pPr>
            <w:r>
              <w:t>Обеспечение питания согласно утвержденным нормативам</w:t>
            </w:r>
          </w:p>
        </w:tc>
        <w:tc>
          <w:tcPr>
            <w:tcW w:w="3061" w:type="dxa"/>
          </w:tcPr>
          <w:p w14:paraId="38F9A16B" w14:textId="77777777" w:rsidR="00575641" w:rsidRDefault="00575641">
            <w:pPr>
              <w:pStyle w:val="ConsPlusNormal"/>
            </w:pPr>
            <w:r>
              <w:t>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индивидуальной программой</w:t>
            </w:r>
          </w:p>
        </w:tc>
        <w:tc>
          <w:tcPr>
            <w:tcW w:w="1814" w:type="dxa"/>
          </w:tcPr>
          <w:p w14:paraId="5BB2688D" w14:textId="77777777" w:rsidR="00575641" w:rsidRDefault="00575641">
            <w:pPr>
              <w:pStyle w:val="ConsPlusNormal"/>
            </w:pPr>
            <w:r>
              <w:t>Ежедневно 4 раза в день в сроки, определенные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14:paraId="6661CB87"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0C9DFDF" w14:textId="77777777" w:rsidR="00575641" w:rsidRDefault="00575641">
            <w:pPr>
              <w:pStyle w:val="ConsPlusNormal"/>
            </w:pPr>
            <w:r>
              <w:t>При предоставлении услуги поставщик социальных услуг должен обеспечить:</w:t>
            </w:r>
          </w:p>
          <w:p w14:paraId="6B9E4214" w14:textId="77777777" w:rsidR="00575641" w:rsidRDefault="00575641">
            <w:pPr>
              <w:pStyle w:val="ConsPlusNormal"/>
            </w:pPr>
            <w:r>
              <w:t>- предоставление питания, которое должно быть приготовлено из 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14:paraId="3159F1D4" w14:textId="77777777" w:rsidR="00575641" w:rsidRDefault="00575641">
            <w:pPr>
              <w:pStyle w:val="ConsPlusNormal"/>
            </w:pPr>
            <w:r>
              <w:t>- организацию питания в соответствии с санитарными правилами и нормами;</w:t>
            </w:r>
          </w:p>
          <w:p w14:paraId="629F0F88" w14:textId="77777777" w:rsidR="00575641" w:rsidRDefault="00575641">
            <w:pPr>
              <w:pStyle w:val="ConsPlusNormal"/>
            </w:pPr>
            <w:r>
              <w:t>- предоставление питания с учетом состояния здоровья, в том числе наличия инвалидности получателя социальных услуг;</w:t>
            </w:r>
          </w:p>
          <w:p w14:paraId="0B23B31F" w14:textId="77777777" w:rsidR="00575641" w:rsidRDefault="00575641">
            <w:pPr>
              <w:pStyle w:val="ConsPlusNormal"/>
            </w:pPr>
            <w:r>
              <w:t xml:space="preserve">- исполнение требований, предусмотренных </w:t>
            </w:r>
            <w:hyperlink r:id="rId20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739B5026" w14:textId="77777777" w:rsidR="00575641" w:rsidRDefault="00575641">
            <w:pPr>
              <w:pStyle w:val="ConsPlusNormal"/>
            </w:pPr>
            <w:r>
              <w:t xml:space="preserve">- сопровождение для приема пищи инвалидов-колясочников, инвалидов с недостатками зрения, лицами с дефектами слуха и </w:t>
            </w:r>
            <w:r>
              <w:lastRenderedPageBreak/>
              <w:t>другими ограничениями здоровья до помещений для приема пищи и обратно либо организацию приема пищи (при необходимости по состоянию здоровья) в жилой комнате. Продукты должны 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575641" w14:paraId="0D7A508C" w14:textId="77777777">
        <w:tblPrEx>
          <w:tblBorders>
            <w:insideH w:val="nil"/>
          </w:tblBorders>
        </w:tblPrEx>
        <w:tc>
          <w:tcPr>
            <w:tcW w:w="737" w:type="dxa"/>
            <w:tcBorders>
              <w:bottom w:val="nil"/>
            </w:tcBorders>
          </w:tcPr>
          <w:p w14:paraId="564E3829" w14:textId="77777777" w:rsidR="00575641" w:rsidRDefault="00575641">
            <w:pPr>
              <w:pStyle w:val="ConsPlusNormal"/>
            </w:pPr>
            <w:r>
              <w:lastRenderedPageBreak/>
              <w:t>1.4.</w:t>
            </w:r>
          </w:p>
        </w:tc>
        <w:tc>
          <w:tcPr>
            <w:tcW w:w="1814" w:type="dxa"/>
            <w:tcBorders>
              <w:bottom w:val="nil"/>
            </w:tcBorders>
          </w:tcPr>
          <w:p w14:paraId="11CD57DC" w14:textId="77777777" w:rsidR="00575641" w:rsidRDefault="00575641">
            <w:pPr>
              <w:pStyle w:val="ConsPlusNormal"/>
            </w:pPr>
            <w:r>
              <w:t>Обеспечение мягким инвентарем согласно утвержденным нормативам</w:t>
            </w:r>
          </w:p>
        </w:tc>
        <w:tc>
          <w:tcPr>
            <w:tcW w:w="3061" w:type="dxa"/>
            <w:tcBorders>
              <w:bottom w:val="nil"/>
            </w:tcBorders>
          </w:tcPr>
          <w:p w14:paraId="0DB05A08" w14:textId="77777777" w:rsidR="00575641" w:rsidRDefault="00575641">
            <w:pPr>
              <w:pStyle w:val="ConsPlusNormal"/>
            </w:pPr>
            <w:r>
              <w:t xml:space="preserve">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ватное, одеяло байковое, подушка, покрывало, матрац, коврик прикроватный - выдается при заселении получателя социальных услуг. Постельное белье, полотенца и другой мягкий инвентарь предоставляется в пользование при заселении, обеспечивается еженедельная </w:t>
            </w:r>
            <w:r>
              <w:lastRenderedPageBreak/>
              <w:t>замена постельного белья и полотенец. Услуга предоставляется ежесуточно в течение срока, определенного индивидуальной программой</w:t>
            </w:r>
          </w:p>
        </w:tc>
        <w:tc>
          <w:tcPr>
            <w:tcW w:w="1814" w:type="dxa"/>
            <w:tcBorders>
              <w:bottom w:val="nil"/>
            </w:tcBorders>
          </w:tcPr>
          <w:p w14:paraId="417AA6D8" w14:textId="77777777" w:rsidR="00575641" w:rsidRDefault="00575641">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14:paraId="195F8051"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7FCA60B7" w14:textId="77777777" w:rsidR="00575641" w:rsidRDefault="00575641">
            <w:pPr>
              <w:pStyle w:val="ConsPlusNormal"/>
            </w:pPr>
            <w:r>
              <w:t>При предоставлении услуги поставщик социальных услуг должен обеспечить:</w:t>
            </w:r>
          </w:p>
          <w:p w14:paraId="11ED3CA7" w14:textId="77777777" w:rsidR="00575641" w:rsidRDefault="00575641">
            <w:pPr>
              <w:pStyle w:val="ConsPlusNormal"/>
            </w:pPr>
            <w: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14:paraId="553C82FF" w14:textId="77777777" w:rsidR="00575641" w:rsidRDefault="00575641">
            <w:pPr>
              <w:pStyle w:val="ConsPlusNormal"/>
            </w:pPr>
            <w:r>
              <w:t xml:space="preserve">- исполнение требований, предусмотренных </w:t>
            </w:r>
            <w:hyperlink r:id="rId210">
              <w:r>
                <w:rPr>
                  <w:color w:val="0000FF"/>
                </w:rPr>
                <w:t>частью 4 статьи 19</w:t>
              </w:r>
            </w:hyperlink>
            <w:r>
              <w:t xml:space="preserve"> Федерального закона от 28.12.2013 </w:t>
            </w:r>
            <w:r>
              <w:lastRenderedPageBreak/>
              <w:t>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B2299CF" w14:textId="77777777">
        <w:tblPrEx>
          <w:tblBorders>
            <w:insideH w:val="nil"/>
          </w:tblBorders>
        </w:tblPrEx>
        <w:tc>
          <w:tcPr>
            <w:tcW w:w="13605" w:type="dxa"/>
            <w:gridSpan w:val="6"/>
            <w:tcBorders>
              <w:top w:val="nil"/>
            </w:tcBorders>
          </w:tcPr>
          <w:p w14:paraId="2870D185" w14:textId="77777777" w:rsidR="00575641" w:rsidRDefault="00575641">
            <w:pPr>
              <w:pStyle w:val="ConsPlusNormal"/>
              <w:jc w:val="both"/>
            </w:pPr>
            <w:r>
              <w:lastRenderedPageBreak/>
              <w:t xml:space="preserve">(в ред. </w:t>
            </w:r>
            <w:hyperlink r:id="rId211">
              <w:r>
                <w:rPr>
                  <w:color w:val="0000FF"/>
                </w:rPr>
                <w:t>Постановления</w:t>
              </w:r>
            </w:hyperlink>
            <w:r>
              <w:t xml:space="preserve"> Правительства РБ от 04.09.2017 N 442)</w:t>
            </w:r>
          </w:p>
        </w:tc>
      </w:tr>
      <w:tr w:rsidR="00575641" w14:paraId="7319036B" w14:textId="77777777">
        <w:tblPrEx>
          <w:tblBorders>
            <w:insideH w:val="nil"/>
          </w:tblBorders>
        </w:tblPrEx>
        <w:tc>
          <w:tcPr>
            <w:tcW w:w="737" w:type="dxa"/>
            <w:tcBorders>
              <w:bottom w:val="nil"/>
            </w:tcBorders>
          </w:tcPr>
          <w:p w14:paraId="49736068" w14:textId="77777777" w:rsidR="00575641" w:rsidRDefault="00575641">
            <w:pPr>
              <w:pStyle w:val="ConsPlusNormal"/>
            </w:pPr>
            <w:r>
              <w:t>1.5.</w:t>
            </w:r>
          </w:p>
        </w:tc>
        <w:tc>
          <w:tcPr>
            <w:tcW w:w="1814" w:type="dxa"/>
            <w:tcBorders>
              <w:bottom w:val="nil"/>
            </w:tcBorders>
          </w:tcPr>
          <w:p w14:paraId="6A465730" w14:textId="77777777" w:rsidR="00575641" w:rsidRDefault="00575641">
            <w:pPr>
              <w:pStyle w:val="ConsPlusNormal"/>
            </w:pPr>
            <w:r>
              <w:t>Обеспечение книгами, журналами, газетами, настольными играми согласно утвержденным нормативам</w:t>
            </w:r>
          </w:p>
        </w:tc>
        <w:tc>
          <w:tcPr>
            <w:tcW w:w="3061" w:type="dxa"/>
            <w:tcBorders>
              <w:bottom w:val="nil"/>
            </w:tcBorders>
          </w:tcPr>
          <w:p w14:paraId="278BAB60" w14:textId="77777777" w:rsidR="00575641" w:rsidRDefault="00575641">
            <w:pPr>
              <w:pStyle w:val="ConsPlusNormal"/>
            </w:pPr>
            <w:r>
              <w:t>Услуга предоставляется путем периодического обновления книг, журналов, газет согласно нормативам, настольных игр за счет средств получателей социальных услуг.</w:t>
            </w:r>
          </w:p>
          <w:p w14:paraId="343A3AAC" w14:textId="77777777" w:rsidR="00575641" w:rsidRDefault="00575641">
            <w:pPr>
              <w:pStyle w:val="ConsPlusNormal"/>
            </w:pPr>
            <w:r>
              <w:t>Услуга предоставляется ежедневно в течение срока, определенного индивидуальной программой</w:t>
            </w:r>
          </w:p>
        </w:tc>
        <w:tc>
          <w:tcPr>
            <w:tcW w:w="1814" w:type="dxa"/>
            <w:tcBorders>
              <w:bottom w:val="nil"/>
            </w:tcBorders>
          </w:tcPr>
          <w:p w14:paraId="38E9A630" w14:textId="77777777" w:rsidR="00575641" w:rsidRDefault="00575641">
            <w:pPr>
              <w:pStyle w:val="ConsPlusNormal"/>
            </w:pPr>
            <w:r>
              <w:t>Ежедневно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14:paraId="769940C6"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7056D4C0" w14:textId="77777777" w:rsidR="00575641" w:rsidRDefault="00575641">
            <w:pPr>
              <w:pStyle w:val="ConsPlusNormal"/>
            </w:pPr>
            <w:r>
              <w:t>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14:paraId="4E2CCE73" w14:textId="77777777" w:rsidR="00575641" w:rsidRDefault="00575641">
            <w:pPr>
              <w:pStyle w:val="ConsPlusNormal"/>
            </w:pPr>
            <w:r>
              <w:t>- организация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14:paraId="27F8DFA1" w14:textId="77777777" w:rsidR="00575641" w:rsidRDefault="00575641">
            <w:pPr>
              <w:pStyle w:val="ConsPlusNormal"/>
            </w:pPr>
            <w:r>
              <w:t xml:space="preserve">- исполнение требований, предусмотренных </w:t>
            </w:r>
            <w:hyperlink r:id="rId21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11A7F2C4" w14:textId="77777777" w:rsidR="00575641" w:rsidRDefault="00575641">
            <w:pPr>
              <w:pStyle w:val="ConsPlusNormal"/>
            </w:pPr>
            <w:r>
              <w:t xml:space="preserve">Услуга предоставляется в </w:t>
            </w:r>
            <w:r>
              <w:lastRenderedPageBreak/>
              <w:t>соответствии с индивидуальной программой и условиями договора о предоставлении социальных услуг</w:t>
            </w:r>
          </w:p>
        </w:tc>
      </w:tr>
      <w:tr w:rsidR="00575641" w14:paraId="5792A1A6" w14:textId="77777777">
        <w:tblPrEx>
          <w:tblBorders>
            <w:insideH w:val="nil"/>
          </w:tblBorders>
        </w:tblPrEx>
        <w:tc>
          <w:tcPr>
            <w:tcW w:w="13605" w:type="dxa"/>
            <w:gridSpan w:val="6"/>
            <w:tcBorders>
              <w:top w:val="nil"/>
            </w:tcBorders>
          </w:tcPr>
          <w:p w14:paraId="21A5253F" w14:textId="77777777" w:rsidR="00575641" w:rsidRDefault="00575641">
            <w:pPr>
              <w:pStyle w:val="ConsPlusNormal"/>
              <w:jc w:val="both"/>
            </w:pPr>
            <w:r>
              <w:lastRenderedPageBreak/>
              <w:t xml:space="preserve">(п. 1.5 в ред. </w:t>
            </w:r>
            <w:hyperlink r:id="rId213">
              <w:r>
                <w:rPr>
                  <w:color w:val="0000FF"/>
                </w:rPr>
                <w:t>Постановления</w:t>
              </w:r>
            </w:hyperlink>
            <w:r>
              <w:t xml:space="preserve"> Правительства РБ от 04.09.2017 N 442)</w:t>
            </w:r>
          </w:p>
        </w:tc>
      </w:tr>
      <w:tr w:rsidR="00575641" w14:paraId="25452FAC" w14:textId="77777777">
        <w:tblPrEx>
          <w:tblBorders>
            <w:insideH w:val="nil"/>
          </w:tblBorders>
        </w:tblPrEx>
        <w:tc>
          <w:tcPr>
            <w:tcW w:w="737" w:type="dxa"/>
            <w:tcBorders>
              <w:bottom w:val="nil"/>
            </w:tcBorders>
          </w:tcPr>
          <w:p w14:paraId="2F504D40" w14:textId="77777777" w:rsidR="00575641" w:rsidRDefault="00575641">
            <w:pPr>
              <w:pStyle w:val="ConsPlusNormal"/>
            </w:pPr>
            <w:r>
              <w:t>1.6 - 1.7.</w:t>
            </w:r>
          </w:p>
        </w:tc>
        <w:tc>
          <w:tcPr>
            <w:tcW w:w="12868" w:type="dxa"/>
            <w:gridSpan w:val="5"/>
            <w:tcBorders>
              <w:bottom w:val="nil"/>
            </w:tcBorders>
          </w:tcPr>
          <w:p w14:paraId="36B051F7" w14:textId="77777777" w:rsidR="00575641" w:rsidRDefault="00575641">
            <w:pPr>
              <w:pStyle w:val="ConsPlusNormal"/>
              <w:jc w:val="both"/>
            </w:pPr>
            <w:r>
              <w:t xml:space="preserve">Исключены. - </w:t>
            </w:r>
            <w:hyperlink r:id="rId214">
              <w:r>
                <w:rPr>
                  <w:color w:val="0000FF"/>
                </w:rPr>
                <w:t>Постановление</w:t>
              </w:r>
            </w:hyperlink>
            <w:r>
              <w:t xml:space="preserve"> Правительства РБ от 04.09.2017 N 442</w:t>
            </w:r>
          </w:p>
        </w:tc>
      </w:tr>
      <w:tr w:rsidR="00575641" w14:paraId="48BC45DF" w14:textId="77777777">
        <w:tc>
          <w:tcPr>
            <w:tcW w:w="737" w:type="dxa"/>
          </w:tcPr>
          <w:p w14:paraId="6A42A323" w14:textId="77777777" w:rsidR="00575641" w:rsidRDefault="00575641">
            <w:pPr>
              <w:pStyle w:val="ConsPlusNormal"/>
            </w:pPr>
            <w:r>
              <w:t>1.8.</w:t>
            </w:r>
          </w:p>
        </w:tc>
        <w:tc>
          <w:tcPr>
            <w:tcW w:w="1814" w:type="dxa"/>
          </w:tcPr>
          <w:p w14:paraId="197964C3" w14:textId="77777777" w:rsidR="00575641" w:rsidRDefault="00575641">
            <w:pPr>
              <w:pStyle w:val="ConsPlusNormal"/>
            </w:pPr>
            <w:r>
              <w:t>Создание условий для проведения религиозных обрядов</w:t>
            </w:r>
          </w:p>
        </w:tc>
        <w:tc>
          <w:tcPr>
            <w:tcW w:w="3061" w:type="dxa"/>
          </w:tcPr>
          <w:p w14:paraId="611B47A8" w14:textId="77777777" w:rsidR="00575641" w:rsidRDefault="00575641">
            <w:pPr>
              <w:pStyle w:val="ConsPlusNormal"/>
            </w:pPr>
            <w:r>
              <w:t>Услуга оказывается путем:</w:t>
            </w:r>
          </w:p>
          <w:p w14:paraId="6E98E86C" w14:textId="77777777" w:rsidR="00575641" w:rsidRDefault="00575641">
            <w:pPr>
              <w:pStyle w:val="ConsPlusNormal"/>
            </w:pPr>
            <w:r>
              <w:t>- предоставления помещения для проведения религиозных обрядов;</w:t>
            </w:r>
          </w:p>
          <w:p w14:paraId="7B1962C1" w14:textId="77777777" w:rsidR="00575641" w:rsidRDefault="00575641">
            <w:pPr>
              <w:pStyle w:val="ConsPlusNormal"/>
            </w:pPr>
            <w:r>
              <w:t>- оказания содействия в приглашении священнослужителей.</w:t>
            </w:r>
          </w:p>
          <w:p w14:paraId="17EE7922" w14:textId="77777777" w:rsidR="00575641" w:rsidRDefault="00575641">
            <w:pPr>
              <w:pStyle w:val="ConsPlusNormal"/>
            </w:pPr>
            <w: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1814" w:type="dxa"/>
          </w:tcPr>
          <w:p w14:paraId="32A9B9EF"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344EE296"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1576963" w14:textId="77777777" w:rsidR="00575641" w:rsidRDefault="00575641">
            <w:pPr>
              <w:pStyle w:val="ConsPlusNormal"/>
            </w:pPr>
            <w:r>
              <w:t>При предоставлении услуги поставщик социальных услуг должен обеспечить:</w:t>
            </w:r>
          </w:p>
          <w:p w14:paraId="2172CD17" w14:textId="77777777" w:rsidR="00575641" w:rsidRDefault="00575641">
            <w:pPr>
              <w:pStyle w:val="ConsPlusNormal"/>
            </w:pPr>
            <w:r>
              <w:t>- учет вероисповедания, возраста, пола, физического состояния гражданина, особенности религиозных обрядов, принятых в различных конфессиях;</w:t>
            </w:r>
          </w:p>
          <w:p w14:paraId="4C32A1D4" w14:textId="77777777" w:rsidR="00575641" w:rsidRDefault="00575641">
            <w:pPr>
              <w:pStyle w:val="ConsPlusNormal"/>
            </w:pPr>
            <w:r>
              <w:t>- свободное проведение религиозных обрядов верующими;</w:t>
            </w:r>
          </w:p>
          <w:p w14:paraId="4D771DE1" w14:textId="77777777" w:rsidR="00575641" w:rsidRDefault="00575641">
            <w:pPr>
              <w:pStyle w:val="ConsPlusNormal"/>
            </w:pPr>
            <w:r>
              <w:t>- возможность приема заявки для проведения религиозных обрядов и предоставления услуги инвалидам и другим лицам с учетом ограничений их жизнедеятельности;</w:t>
            </w:r>
          </w:p>
          <w:p w14:paraId="6DC20EBC" w14:textId="77777777" w:rsidR="00575641" w:rsidRDefault="00575641">
            <w:pPr>
              <w:pStyle w:val="ConsPlusNormal"/>
            </w:pPr>
            <w:r>
              <w:t xml:space="preserve">- исполнение требований, предусмотренных </w:t>
            </w:r>
            <w:hyperlink r:id="rId21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проводимых религиозных обрядов, услуг священнослужителей, приобретаемых для проведения обрядов принадлежностей </w:t>
            </w:r>
            <w:r>
              <w:lastRenderedPageBreak/>
              <w:t>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39B8A160" w14:textId="77777777">
        <w:tblPrEx>
          <w:tblBorders>
            <w:insideH w:val="nil"/>
          </w:tblBorders>
        </w:tblPrEx>
        <w:tc>
          <w:tcPr>
            <w:tcW w:w="737" w:type="dxa"/>
            <w:tcBorders>
              <w:bottom w:val="nil"/>
            </w:tcBorders>
          </w:tcPr>
          <w:p w14:paraId="79D15459" w14:textId="77777777" w:rsidR="00575641" w:rsidRDefault="00575641">
            <w:pPr>
              <w:pStyle w:val="ConsPlusNormal"/>
            </w:pPr>
            <w:r>
              <w:lastRenderedPageBreak/>
              <w:t>1.9 - 1.10.</w:t>
            </w:r>
          </w:p>
        </w:tc>
        <w:tc>
          <w:tcPr>
            <w:tcW w:w="12868" w:type="dxa"/>
            <w:gridSpan w:val="5"/>
            <w:tcBorders>
              <w:bottom w:val="nil"/>
            </w:tcBorders>
          </w:tcPr>
          <w:p w14:paraId="6E9DE073" w14:textId="77777777" w:rsidR="00575641" w:rsidRDefault="00575641">
            <w:pPr>
              <w:pStyle w:val="ConsPlusNormal"/>
              <w:jc w:val="both"/>
            </w:pPr>
            <w:r>
              <w:t xml:space="preserve">Исключены. - </w:t>
            </w:r>
            <w:hyperlink r:id="rId216">
              <w:r>
                <w:rPr>
                  <w:color w:val="0000FF"/>
                </w:rPr>
                <w:t>Постановление</w:t>
              </w:r>
            </w:hyperlink>
            <w:r>
              <w:t xml:space="preserve"> Правительства РБ от 04.09.2017 N 442</w:t>
            </w:r>
          </w:p>
        </w:tc>
      </w:tr>
      <w:tr w:rsidR="00575641" w14:paraId="167F8BEC" w14:textId="77777777">
        <w:tc>
          <w:tcPr>
            <w:tcW w:w="737" w:type="dxa"/>
          </w:tcPr>
          <w:p w14:paraId="7B13B49E" w14:textId="77777777" w:rsidR="00575641" w:rsidRDefault="00575641">
            <w:pPr>
              <w:pStyle w:val="ConsPlusNormal"/>
            </w:pPr>
            <w:r>
              <w:t>1.11.</w:t>
            </w:r>
          </w:p>
        </w:tc>
        <w:tc>
          <w:tcPr>
            <w:tcW w:w="1814" w:type="dxa"/>
          </w:tcPr>
          <w:p w14:paraId="3E04FBF2" w14:textId="77777777" w:rsidR="00575641" w:rsidRDefault="00575641">
            <w:pPr>
              <w:pStyle w:val="ConsPlusNormal"/>
            </w:pPr>
            <w: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tc>
        <w:tc>
          <w:tcPr>
            <w:tcW w:w="3061" w:type="dxa"/>
          </w:tcPr>
          <w:p w14:paraId="60425824" w14:textId="77777777" w:rsidR="00575641" w:rsidRDefault="00575641">
            <w:pPr>
              <w:pStyle w:val="ConsPlusNormal"/>
            </w:pPr>
            <w:r>
              <w:t>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предоставляется ежесуточно по показаниям в течение срока, определенного индивидуальной программой</w:t>
            </w:r>
          </w:p>
        </w:tc>
        <w:tc>
          <w:tcPr>
            <w:tcW w:w="1814" w:type="dxa"/>
          </w:tcPr>
          <w:p w14:paraId="6C3C4620" w14:textId="77777777" w:rsidR="00575641" w:rsidRDefault="00575641">
            <w:pPr>
              <w:pStyle w:val="ConsPlusNormal"/>
            </w:pPr>
            <w:r>
              <w:t>Ежесуточно по показаниям в течение срока, определенного индивидуальной программой и условиями договора о социальном обслуживании</w:t>
            </w:r>
          </w:p>
        </w:tc>
        <w:tc>
          <w:tcPr>
            <w:tcW w:w="2551" w:type="dxa"/>
          </w:tcPr>
          <w:p w14:paraId="5F5B2CCA"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7D22244" w14:textId="77777777" w:rsidR="00575641" w:rsidRDefault="00575641">
            <w:pPr>
              <w:pStyle w:val="ConsPlusNormal"/>
            </w:pPr>
            <w:r>
              <w:t>При предоставлении услуги поставщик социальных услуг должен обеспечить:</w:t>
            </w:r>
          </w:p>
          <w:p w14:paraId="63795F38" w14:textId="77777777" w:rsidR="00575641" w:rsidRDefault="00575641">
            <w:pPr>
              <w:pStyle w:val="ConsPlusNormal"/>
            </w:pPr>
            <w: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14:paraId="4246E35A" w14:textId="77777777" w:rsidR="00575641" w:rsidRDefault="00575641">
            <w:pPr>
              <w:pStyle w:val="ConsPlusNormal"/>
            </w:pPr>
            <w:r>
              <w:t>- соблюдение санитарно-гигиенических норм и правил;</w:t>
            </w:r>
          </w:p>
          <w:p w14:paraId="348CBEC6" w14:textId="77777777" w:rsidR="00575641" w:rsidRDefault="00575641">
            <w:pPr>
              <w:pStyle w:val="ConsPlusNormal"/>
            </w:pPr>
            <w:r>
              <w:t xml:space="preserve">- исполнение требований, предусмотренных </w:t>
            </w:r>
            <w:hyperlink r:id="rId21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83DE675" w14:textId="77777777">
        <w:tc>
          <w:tcPr>
            <w:tcW w:w="737" w:type="dxa"/>
          </w:tcPr>
          <w:p w14:paraId="362795FB" w14:textId="77777777" w:rsidR="00575641" w:rsidRDefault="00575641">
            <w:pPr>
              <w:pStyle w:val="ConsPlusNormal"/>
            </w:pPr>
            <w:r>
              <w:t>1.12.</w:t>
            </w:r>
          </w:p>
        </w:tc>
        <w:tc>
          <w:tcPr>
            <w:tcW w:w="1814" w:type="dxa"/>
          </w:tcPr>
          <w:p w14:paraId="27B18F55" w14:textId="77777777" w:rsidR="00575641" w:rsidRDefault="00575641">
            <w:pPr>
              <w:pStyle w:val="ConsPlusNormal"/>
            </w:pPr>
            <w:r>
              <w:t xml:space="preserve">Предоставление </w:t>
            </w:r>
            <w:r>
              <w:lastRenderedPageBreak/>
              <w:t>гигиенических услуг лицам, не способным по состоянию здоровья самостоятельно осуществлять за собой уход</w:t>
            </w:r>
          </w:p>
        </w:tc>
        <w:tc>
          <w:tcPr>
            <w:tcW w:w="3061" w:type="dxa"/>
          </w:tcPr>
          <w:p w14:paraId="61D47EDA" w14:textId="77777777" w:rsidR="00575641" w:rsidRDefault="00575641">
            <w:pPr>
              <w:pStyle w:val="ConsPlusNormal"/>
            </w:pPr>
            <w:r>
              <w:lastRenderedPageBreak/>
              <w:t xml:space="preserve">В зависимости от способности </w:t>
            </w:r>
            <w:r>
              <w:lastRenderedPageBreak/>
              <w:t>по состоянию здоровья самостоятельно осуществлять за собой уход, передвигаться обеспечивается выполнение следующих процедур:</w:t>
            </w:r>
          </w:p>
          <w:p w14:paraId="30135C45" w14:textId="77777777" w:rsidR="00575641" w:rsidRDefault="00575641">
            <w:pPr>
              <w:pStyle w:val="ConsPlusNormal"/>
            </w:pPr>
            <w:r>
              <w:t>- умывание лица - не реже 2 раз в сутки;</w:t>
            </w:r>
          </w:p>
          <w:p w14:paraId="71C78C32" w14:textId="77777777" w:rsidR="00575641" w:rsidRDefault="00575641">
            <w:pPr>
              <w:pStyle w:val="ConsPlusNormal"/>
            </w:pPr>
            <w:r>
              <w:t>- чистка зубов или уход за протезами, полостью рта при отсутствии зубов - 2 раза в сутки;</w:t>
            </w:r>
          </w:p>
          <w:p w14:paraId="0F5A3ECC" w14:textId="77777777" w:rsidR="00575641" w:rsidRDefault="00575641">
            <w:pPr>
              <w:pStyle w:val="ConsPlusNormal"/>
            </w:pPr>
            <w:r>
              <w:t>- гигиеническая ванна/помывка - 1 раз в неделю;</w:t>
            </w:r>
          </w:p>
          <w:p w14:paraId="1427C97D" w14:textId="77777777" w:rsidR="00575641" w:rsidRDefault="00575641">
            <w:pPr>
              <w:pStyle w:val="ConsPlusNormal"/>
            </w:pPr>
            <w:r>
              <w:t>- стрижка ногтей, для мужчин также бритье бороды и усов - по мере необходимости, но не более 1 раза в неделю;</w:t>
            </w:r>
          </w:p>
          <w:p w14:paraId="55698EC9" w14:textId="77777777" w:rsidR="00575641" w:rsidRDefault="00575641">
            <w:pPr>
              <w:pStyle w:val="ConsPlusNormal"/>
            </w:pPr>
            <w:r>
              <w:t>- причесывание - 1 раз в день;</w:t>
            </w:r>
          </w:p>
          <w:p w14:paraId="4D978EB5" w14:textId="77777777" w:rsidR="00575641" w:rsidRDefault="00575641">
            <w:pPr>
              <w:pStyle w:val="ConsPlusNormal"/>
            </w:pPr>
            <w:r>
              <w:t>- смена нательного белья - 1 раз в 7 дней;</w:t>
            </w:r>
          </w:p>
          <w:p w14:paraId="4A4A9FDA" w14:textId="77777777" w:rsidR="00575641" w:rsidRDefault="00575641">
            <w:pPr>
              <w:pStyle w:val="ConsPlusNormal"/>
            </w:pPr>
            <w:r>
              <w:t>- смена абсорбирующего белья - не реже 1 раза и не чаще 3 раз в день;</w:t>
            </w:r>
          </w:p>
          <w:p w14:paraId="2BE34FD4" w14:textId="77777777" w:rsidR="00575641" w:rsidRDefault="00575641">
            <w:pPr>
              <w:pStyle w:val="ConsPlusNormal"/>
            </w:pPr>
            <w:r>
              <w:t>- помощь в таких действиях, как встать с постели, лечь в постель, одеться и раздеться, пользоваться туалетом или судном, передвигаться по учреждению.</w:t>
            </w:r>
          </w:p>
          <w:p w14:paraId="4A7A457E" w14:textId="77777777" w:rsidR="00575641" w:rsidRDefault="00575641">
            <w:pPr>
              <w:pStyle w:val="ConsPlusNormal"/>
            </w:pPr>
            <w:r>
              <w:t xml:space="preserve">Получателям социальных услуг, которые могут самостоятельно осуществлять </w:t>
            </w:r>
            <w:r>
              <w:lastRenderedPageBreak/>
              <w:t>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1814" w:type="dxa"/>
          </w:tcPr>
          <w:p w14:paraId="4FC8C592" w14:textId="77777777" w:rsidR="00575641" w:rsidRDefault="00575641">
            <w:pPr>
              <w:pStyle w:val="ConsPlusNormal"/>
            </w:pPr>
            <w:r>
              <w:lastRenderedPageBreak/>
              <w:t xml:space="preserve">Ежедневно в </w:t>
            </w:r>
            <w:r>
              <w:lastRenderedPageBreak/>
              <w:t>течение срока, определенного индивидуальной программой и условиями договора о социальном обслуживании</w:t>
            </w:r>
          </w:p>
        </w:tc>
        <w:tc>
          <w:tcPr>
            <w:tcW w:w="2551" w:type="dxa"/>
          </w:tcPr>
          <w:p w14:paraId="645040DD" w14:textId="77777777" w:rsidR="00575641" w:rsidRDefault="00575641">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75D53B6B" w14:textId="77777777" w:rsidR="00575641" w:rsidRDefault="00575641">
            <w:pPr>
              <w:pStyle w:val="ConsPlusNormal"/>
            </w:pPr>
            <w:r>
              <w:lastRenderedPageBreak/>
              <w:t xml:space="preserve">При предоставлении услуги </w:t>
            </w:r>
            <w:r>
              <w:lastRenderedPageBreak/>
              <w:t>поставщик социальных услуг должен обеспечить:</w:t>
            </w:r>
          </w:p>
          <w:p w14:paraId="10556F9C" w14:textId="77777777" w:rsidR="00575641" w:rsidRDefault="00575641">
            <w:pPr>
              <w:pStyle w:val="ConsPlusNormal"/>
            </w:pPr>
            <w:r>
              <w:t>- оказание услуги лицам, не способным по состоянию здоровья самостоятельно осуществлять за собой уход;</w:t>
            </w:r>
          </w:p>
          <w:p w14:paraId="38A77157" w14:textId="77777777" w:rsidR="00575641" w:rsidRDefault="00575641">
            <w:pPr>
              <w:pStyle w:val="ConsPlusNormal"/>
            </w:pPr>
            <w:r>
              <w:t>- определение перечня гигиенических процедур индивидуально с учетом возможностей к самообслуживанию у получателя социальной услуги;</w:t>
            </w:r>
          </w:p>
          <w:p w14:paraId="0AB3DCE4" w14:textId="77777777" w:rsidR="00575641" w:rsidRDefault="00575641">
            <w:pPr>
              <w:pStyle w:val="ConsPlusNormal"/>
            </w:pPr>
            <w:r>
              <w:t>- принятие мер, направленных на улучшение состояния здоровья и самочувствия, устранение неприятных ощущений дискомфорта;</w:t>
            </w:r>
          </w:p>
          <w:p w14:paraId="312DD8D7" w14:textId="77777777" w:rsidR="00575641" w:rsidRDefault="00575641">
            <w:pPr>
              <w:pStyle w:val="ConsPlusNormal"/>
            </w:pPr>
            <w:r>
              <w:t>- соблюдение санитарно-гигиенических норм и правил;</w:t>
            </w:r>
          </w:p>
          <w:p w14:paraId="46E48AE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8B238E8" w14:textId="77777777" w:rsidR="00575641" w:rsidRDefault="00575641">
            <w:pPr>
              <w:pStyle w:val="ConsPlusNormal"/>
            </w:pPr>
            <w:r>
              <w:t xml:space="preserve">- исполнение требований, предусмотренных </w:t>
            </w:r>
            <w:hyperlink r:id="rId21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w:t>
            </w:r>
            <w:r>
              <w:lastRenderedPageBreak/>
              <w:t>предоставлении социальных услуг</w:t>
            </w:r>
          </w:p>
        </w:tc>
      </w:tr>
      <w:tr w:rsidR="00575641" w14:paraId="7D01C2D8" w14:textId="77777777">
        <w:tc>
          <w:tcPr>
            <w:tcW w:w="737" w:type="dxa"/>
          </w:tcPr>
          <w:p w14:paraId="79BF0FF6" w14:textId="77777777" w:rsidR="00575641" w:rsidRDefault="00575641">
            <w:pPr>
              <w:pStyle w:val="ConsPlusNormal"/>
            </w:pPr>
            <w:r>
              <w:lastRenderedPageBreak/>
              <w:t>1.13.</w:t>
            </w:r>
          </w:p>
        </w:tc>
        <w:tc>
          <w:tcPr>
            <w:tcW w:w="1814" w:type="dxa"/>
          </w:tcPr>
          <w:p w14:paraId="31D43B24" w14:textId="77777777" w:rsidR="00575641" w:rsidRDefault="00575641">
            <w:pPr>
              <w:pStyle w:val="ConsPlusNormal"/>
            </w:pPr>
            <w:r>
              <w:t>Оказание помощи в написании, отправке и прочтении писем</w:t>
            </w:r>
          </w:p>
        </w:tc>
        <w:tc>
          <w:tcPr>
            <w:tcW w:w="3061" w:type="dxa"/>
          </w:tcPr>
          <w:p w14:paraId="35EDA7C6" w14:textId="77777777" w:rsidR="00575641" w:rsidRDefault="00575641">
            <w:pPr>
              <w:pStyle w:val="ConsPlusNormal"/>
            </w:pPr>
            <w:r>
              <w:t>Услуга оказывается путем:</w:t>
            </w:r>
          </w:p>
          <w:p w14:paraId="794A2CA5" w14:textId="77777777" w:rsidR="00575641" w:rsidRDefault="00575641">
            <w:pPr>
              <w:pStyle w:val="ConsPlusNormal"/>
            </w:pPr>
            <w:r>
              <w:t>- написания под диктовку гражданина письменных обращений и их отправки за счет получателя социальных услуг адресату через почтовые ящики;</w:t>
            </w:r>
          </w:p>
          <w:p w14:paraId="2D9FAE5A" w14:textId="77777777" w:rsidR="00575641" w:rsidRDefault="00575641">
            <w:pPr>
              <w:pStyle w:val="ConsPlusNormal"/>
            </w:pPr>
            <w:r>
              <w:t>- получения 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14:paraId="61F088A3" w14:textId="77777777" w:rsidR="00575641" w:rsidRDefault="00575641">
            <w:pPr>
              <w:pStyle w:val="ConsPlusNormal"/>
            </w:pPr>
            <w:r>
              <w:t xml:space="preserve">Услуга предоставляется до 2 раз в месяц по желанию получателя социальных услуг в </w:t>
            </w:r>
            <w:r>
              <w:lastRenderedPageBreak/>
              <w:t>течение срока действия договора на социальное обслуживание</w:t>
            </w:r>
          </w:p>
        </w:tc>
        <w:tc>
          <w:tcPr>
            <w:tcW w:w="1814" w:type="dxa"/>
          </w:tcPr>
          <w:p w14:paraId="63B6BC2A"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745D871F"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628" w:type="dxa"/>
          </w:tcPr>
          <w:p w14:paraId="4315B7BB" w14:textId="77777777" w:rsidR="00575641" w:rsidRDefault="00575641">
            <w:pPr>
              <w:pStyle w:val="ConsPlusNormal"/>
            </w:pPr>
            <w:r>
              <w:lastRenderedPageBreak/>
              <w:t>При предоставлении услуги поставщик социальных услуг должен обеспечить:</w:t>
            </w:r>
          </w:p>
          <w:p w14:paraId="33366A5C" w14:textId="77777777" w:rsidR="00575641" w:rsidRDefault="00575641">
            <w:pPr>
              <w:pStyle w:val="ConsPlusNormal"/>
            </w:pPr>
            <w:r>
              <w:t>- предоставление услуги лицам, не способным по состоянию здоровья самостоятельно написать, отправить и (или) прочитать письмо;</w:t>
            </w:r>
          </w:p>
          <w:p w14:paraId="499B14B4" w14:textId="77777777" w:rsidR="00575641" w:rsidRDefault="00575641">
            <w:pPr>
              <w:pStyle w:val="ConsPlusNormal"/>
            </w:pPr>
            <w:r>
              <w:t>- написание письма разборчивым почерком или машинописным текстом;</w:t>
            </w:r>
          </w:p>
          <w:p w14:paraId="5D760997" w14:textId="77777777" w:rsidR="00575641" w:rsidRDefault="00575641">
            <w:pPr>
              <w:pStyle w:val="ConsPlusNormal"/>
            </w:pPr>
            <w:r>
              <w:t>- доведение до гражданина всей информации из писем и ее конфиденциальность при написании и прочтении писем;</w:t>
            </w:r>
          </w:p>
          <w:p w14:paraId="145ADBA5" w14:textId="77777777" w:rsidR="00575641" w:rsidRDefault="00575641">
            <w:pPr>
              <w:pStyle w:val="ConsPlusNormal"/>
            </w:pPr>
            <w:r>
              <w:t>- возможность приема заказа и предоставления услуги инвалидам и другим лицам с учетом ограничений их жизнедеятельности;</w:t>
            </w:r>
          </w:p>
          <w:p w14:paraId="7CA91118" w14:textId="77777777" w:rsidR="00575641" w:rsidRDefault="00575641">
            <w:pPr>
              <w:pStyle w:val="ConsPlusNormal"/>
            </w:pPr>
            <w:r>
              <w:lastRenderedPageBreak/>
              <w:t xml:space="preserve">- исполнение требований, предусмотренных </w:t>
            </w:r>
            <w:hyperlink r:id="rId21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75641" w14:paraId="71824D25" w14:textId="77777777">
        <w:tc>
          <w:tcPr>
            <w:tcW w:w="737" w:type="dxa"/>
          </w:tcPr>
          <w:p w14:paraId="479CE5DC" w14:textId="77777777" w:rsidR="00575641" w:rsidRDefault="00575641">
            <w:pPr>
              <w:pStyle w:val="ConsPlusNormal"/>
            </w:pPr>
            <w:r>
              <w:lastRenderedPageBreak/>
              <w:t>1.14.</w:t>
            </w:r>
          </w:p>
        </w:tc>
        <w:tc>
          <w:tcPr>
            <w:tcW w:w="1814" w:type="dxa"/>
          </w:tcPr>
          <w:p w14:paraId="692AF978" w14:textId="77777777" w:rsidR="00575641" w:rsidRDefault="00575641">
            <w:pPr>
              <w:pStyle w:val="ConsPlusNormal"/>
            </w:pPr>
            <w:r>
              <w:t>Кормление</w:t>
            </w:r>
          </w:p>
        </w:tc>
        <w:tc>
          <w:tcPr>
            <w:tcW w:w="3061" w:type="dxa"/>
          </w:tcPr>
          <w:p w14:paraId="30B1548D" w14:textId="77777777" w:rsidR="00575641" w:rsidRDefault="00575641">
            <w:pPr>
              <w:pStyle w:val="ConsPlusNormal"/>
            </w:pPr>
            <w:r>
              <w:t>Услуга оказывается следующим образом:</w:t>
            </w:r>
          </w:p>
          <w:p w14:paraId="1E05648A" w14:textId="77777777" w:rsidR="00575641" w:rsidRDefault="00575641">
            <w:pPr>
              <w:pStyle w:val="ConsPlusNormal"/>
            </w:pPr>
            <w:r>
              <w:t>1) усадить получателя социальных услуг, вымыть руки клиенту;</w:t>
            </w:r>
          </w:p>
          <w:p w14:paraId="4FEEC844" w14:textId="77777777" w:rsidR="00575641" w:rsidRDefault="00575641">
            <w:pPr>
              <w:pStyle w:val="ConsPlusNormal"/>
            </w:pPr>
            <w:r>
              <w:t>2) подготовить место для приема пищи (стол, тумбочку, поднос);</w:t>
            </w:r>
          </w:p>
          <w:p w14:paraId="1685B325" w14:textId="77777777" w:rsidR="00575641" w:rsidRDefault="00575641">
            <w:pPr>
              <w:pStyle w:val="ConsPlusNormal"/>
            </w:pPr>
            <w:r>
              <w:t>3) выбрать нужную посуду, столовые приборы;</w:t>
            </w:r>
          </w:p>
          <w:p w14:paraId="22364F23" w14:textId="77777777" w:rsidR="00575641" w:rsidRDefault="00575641">
            <w:pPr>
              <w:pStyle w:val="ConsPlusNormal"/>
            </w:pPr>
            <w:r>
              <w:t>4) разложить еду, пожелать приятного аппетита;</w:t>
            </w:r>
          </w:p>
          <w:p w14:paraId="1886AA23" w14:textId="77777777" w:rsidR="00575641" w:rsidRDefault="00575641">
            <w:pPr>
              <w:pStyle w:val="ConsPlusNormal"/>
            </w:pPr>
            <w:r>
              <w:t>5) при необходимости пища измельчается, подается небольшими порциями;</w:t>
            </w:r>
          </w:p>
          <w:p w14:paraId="0139D1F1" w14:textId="77777777" w:rsidR="00575641" w:rsidRDefault="00575641">
            <w:pPr>
              <w:pStyle w:val="ConsPlusNormal"/>
            </w:pPr>
            <w:r>
              <w:t>6) после еды вымыть клиенту руки, вытереть лицо;</w:t>
            </w:r>
          </w:p>
          <w:p w14:paraId="2237BA22" w14:textId="77777777" w:rsidR="00575641" w:rsidRDefault="00575641">
            <w:pPr>
              <w:pStyle w:val="ConsPlusNormal"/>
            </w:pPr>
            <w:r>
              <w:t>7) убрать место приема пищи.</w:t>
            </w:r>
          </w:p>
          <w:p w14:paraId="4EEC6AF1" w14:textId="77777777" w:rsidR="00575641" w:rsidRDefault="00575641">
            <w:pPr>
              <w:pStyle w:val="ConsPlusNormal"/>
            </w:pPr>
            <w:r>
              <w:t xml:space="preserve">В зависимости от состояния </w:t>
            </w:r>
            <w:r>
              <w:lastRenderedPageBreak/>
              <w:t>лица, не способного по состоянию здоровья самостоятельно осуществлять за собой уход, кормление осуществляется в сидячем или полусидячем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обслуживание</w:t>
            </w:r>
          </w:p>
        </w:tc>
        <w:tc>
          <w:tcPr>
            <w:tcW w:w="1814" w:type="dxa"/>
          </w:tcPr>
          <w:p w14:paraId="5ECF748E" w14:textId="77777777" w:rsidR="00575641" w:rsidRDefault="00575641">
            <w:pPr>
              <w:pStyle w:val="ConsPlusNormal"/>
            </w:pPr>
            <w:r>
              <w:lastRenderedPageBreak/>
              <w:t>Ежедневно - 4 раза в день в течение срока действия договора на социальное обслуживание</w:t>
            </w:r>
          </w:p>
        </w:tc>
        <w:tc>
          <w:tcPr>
            <w:tcW w:w="2551" w:type="dxa"/>
          </w:tcPr>
          <w:p w14:paraId="57B75B61"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14:paraId="30397261" w14:textId="77777777" w:rsidR="00575641" w:rsidRDefault="00575641">
            <w:pPr>
              <w:pStyle w:val="ConsPlusNormal"/>
            </w:pPr>
            <w:r>
              <w:lastRenderedPageBreak/>
              <w:t>При предоставлении услуги поставщик социальных услуг должен обеспечить:</w:t>
            </w:r>
          </w:p>
          <w:p w14:paraId="26E5BA6C" w14:textId="77777777" w:rsidR="00575641" w:rsidRDefault="00575641">
            <w:pPr>
              <w:pStyle w:val="ConsPlusNormal"/>
            </w:pPr>
            <w:r>
              <w:t>- предоставление услуги лицам, не способным по состоянию здоровья самостоятельно осуществлять за собой уход;</w:t>
            </w:r>
          </w:p>
          <w:p w14:paraId="562D8A23" w14:textId="77777777" w:rsidR="00575641" w:rsidRDefault="00575641">
            <w:pPr>
              <w:pStyle w:val="ConsPlusNormal"/>
            </w:pPr>
            <w:r>
              <w:t>- соблюдение санитарно-гигиенических норм и правил;</w:t>
            </w:r>
          </w:p>
          <w:p w14:paraId="2C1956CE" w14:textId="77777777" w:rsidR="00575641" w:rsidRDefault="00575641">
            <w:pPr>
              <w:pStyle w:val="ConsPlusNormal"/>
            </w:pPr>
            <w:r>
              <w:t>- возможность предоставления услуги инвалидам и другим лицам, не способным самостоятельно осуществлять прием пищи, с учетом ограничений их жизнедеятельности.</w:t>
            </w:r>
          </w:p>
          <w:p w14:paraId="6323DA80" w14:textId="77777777" w:rsidR="00575641" w:rsidRDefault="00575641">
            <w:pPr>
              <w:pStyle w:val="ConsPlusNormal"/>
            </w:pPr>
            <w:r>
              <w:t xml:space="preserve">- исполнение требований, предусмотренных </w:t>
            </w:r>
            <w:hyperlink r:id="rId220">
              <w:r>
                <w:rPr>
                  <w:color w:val="0000FF"/>
                </w:rPr>
                <w:t>частью 4 статьи 19</w:t>
              </w:r>
            </w:hyperlink>
            <w:r>
              <w:t xml:space="preserve"> Федерального закона от 28.12.2013 N 442-ФЗ "Об основах социального обслуживания граждан в Российской </w:t>
            </w:r>
            <w:r>
              <w:lastRenderedPageBreak/>
              <w:t>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436896B" w14:textId="77777777">
        <w:tc>
          <w:tcPr>
            <w:tcW w:w="737" w:type="dxa"/>
          </w:tcPr>
          <w:p w14:paraId="2ED66CD1" w14:textId="77777777" w:rsidR="00575641" w:rsidRDefault="00575641">
            <w:pPr>
              <w:pStyle w:val="ConsPlusNormal"/>
            </w:pPr>
            <w:r>
              <w:lastRenderedPageBreak/>
              <w:t>1.15.</w:t>
            </w:r>
          </w:p>
        </w:tc>
        <w:tc>
          <w:tcPr>
            <w:tcW w:w="1814" w:type="dxa"/>
          </w:tcPr>
          <w:p w14:paraId="731968D0" w14:textId="77777777" w:rsidR="00575641" w:rsidRDefault="00575641">
            <w:pPr>
              <w:pStyle w:val="ConsPlusNormal"/>
            </w:pPr>
            <w:r>
              <w:t>Организация ритуальных услуг, оповещение родственников, сопровождение похорон</w:t>
            </w:r>
          </w:p>
        </w:tc>
        <w:tc>
          <w:tcPr>
            <w:tcW w:w="3061" w:type="dxa"/>
          </w:tcPr>
          <w:p w14:paraId="30D6DA11" w14:textId="77777777" w:rsidR="00575641" w:rsidRDefault="00575641">
            <w:pPr>
              <w:pStyle w:val="ConsPlusNormal"/>
            </w:pPr>
            <w:r>
              <w:t>При организации ритуальных услуг должны быть:</w:t>
            </w:r>
          </w:p>
          <w:p w14:paraId="3D78843C" w14:textId="77777777" w:rsidR="00575641" w:rsidRDefault="00575641">
            <w:pPr>
              <w:pStyle w:val="ConsPlusNormal"/>
            </w:pPr>
            <w: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14:paraId="5375C544" w14:textId="77777777" w:rsidR="00575641" w:rsidRDefault="00575641">
            <w:pPr>
              <w:pStyle w:val="ConsPlusNormal"/>
            </w:pPr>
            <w:r>
              <w:t>2) организовано медицинское освидетельствование факта смерти,</w:t>
            </w:r>
          </w:p>
          <w:p w14:paraId="681DA8E1" w14:textId="77777777" w:rsidR="00575641" w:rsidRDefault="00575641">
            <w:pPr>
              <w:pStyle w:val="ConsPlusNormal"/>
            </w:pPr>
            <w:r>
              <w:t>3) оформление справки о смерти в органах ЗАГС,</w:t>
            </w:r>
          </w:p>
          <w:p w14:paraId="54E49E26" w14:textId="77777777" w:rsidR="00575641" w:rsidRDefault="00575641">
            <w:pPr>
              <w:pStyle w:val="ConsPlusNormal"/>
            </w:pPr>
            <w:r>
              <w:t>4) оформление документов на погребение;</w:t>
            </w:r>
          </w:p>
          <w:p w14:paraId="6193EC8C" w14:textId="77777777" w:rsidR="00575641" w:rsidRDefault="00575641">
            <w:pPr>
              <w:pStyle w:val="ConsPlusNormal"/>
            </w:pPr>
            <w:r>
              <w:t>5) оповещение родственников, сопровождение похорон.</w:t>
            </w:r>
          </w:p>
          <w:p w14:paraId="02E6A169" w14:textId="77777777" w:rsidR="00575641" w:rsidRDefault="00575641">
            <w:pPr>
              <w:pStyle w:val="ConsPlusNormal"/>
            </w:pPr>
            <w:r>
              <w:lastRenderedPageBreak/>
              <w:t>Услуга предоставляется 1 раз в течение срока действия договора на социальное обслуживание</w:t>
            </w:r>
          </w:p>
        </w:tc>
        <w:tc>
          <w:tcPr>
            <w:tcW w:w="1814" w:type="dxa"/>
          </w:tcPr>
          <w:p w14:paraId="64CAF7DC" w14:textId="77777777" w:rsidR="00575641" w:rsidRDefault="00575641">
            <w:pPr>
              <w:pStyle w:val="ConsPlusNormal"/>
            </w:pPr>
            <w:r>
              <w:lastRenderedPageBreak/>
              <w:t>При наступлении смерти получателя социальной услуги</w:t>
            </w:r>
          </w:p>
        </w:tc>
        <w:tc>
          <w:tcPr>
            <w:tcW w:w="2551" w:type="dxa"/>
          </w:tcPr>
          <w:p w14:paraId="59938E09"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14:paraId="0CBCDB52" w14:textId="77777777" w:rsidR="00575641" w:rsidRDefault="00575641">
            <w:pPr>
              <w:pStyle w:val="ConsPlusNormal"/>
            </w:pPr>
            <w:r>
              <w:lastRenderedPageBreak/>
              <w:t>Услуга оказывается при отсутствии у умершего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575641" w14:paraId="344E0EE9" w14:textId="77777777">
        <w:tc>
          <w:tcPr>
            <w:tcW w:w="737" w:type="dxa"/>
          </w:tcPr>
          <w:p w14:paraId="7B42A349" w14:textId="77777777" w:rsidR="00575641" w:rsidRDefault="00575641">
            <w:pPr>
              <w:pStyle w:val="ConsPlusNormal"/>
            </w:pPr>
            <w:r>
              <w:t>1.16.</w:t>
            </w:r>
          </w:p>
        </w:tc>
        <w:tc>
          <w:tcPr>
            <w:tcW w:w="1814" w:type="dxa"/>
          </w:tcPr>
          <w:p w14:paraId="467F2A6B" w14:textId="77777777" w:rsidR="00575641" w:rsidRDefault="00575641">
            <w:pPr>
              <w:pStyle w:val="ConsPlusNormal"/>
            </w:pPr>
            <w:r>
              <w:t>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061" w:type="dxa"/>
          </w:tcPr>
          <w:p w14:paraId="178B314D" w14:textId="77777777" w:rsidR="00575641" w:rsidRDefault="00575641">
            <w:pPr>
              <w:pStyle w:val="ConsPlusNormal"/>
            </w:pPr>
            <w:r>
              <w:t>Услуга оказывается путем:</w:t>
            </w:r>
          </w:p>
          <w:p w14:paraId="51EF1610" w14:textId="77777777" w:rsidR="00575641" w:rsidRDefault="00575641">
            <w:pPr>
              <w:pStyle w:val="ConsPlusNormal"/>
            </w:pPr>
            <w: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14:paraId="5C2E3B67" w14:textId="77777777" w:rsidR="00575641" w:rsidRDefault="00575641">
            <w:pPr>
              <w:pStyle w:val="ConsPlusNormal"/>
            </w:pPr>
            <w:r>
              <w:t>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14:paraId="74A9C537" w14:textId="77777777" w:rsidR="00575641" w:rsidRDefault="00575641">
            <w:pPr>
              <w:pStyle w:val="ConsPlusNormal"/>
            </w:pPr>
            <w: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14:paraId="2FFFD747" w14:textId="77777777" w:rsidR="00575641" w:rsidRDefault="00575641">
            <w:pPr>
              <w:pStyle w:val="ConsPlusNormal"/>
            </w:pPr>
            <w:r>
              <w:t xml:space="preserve">- для обучения, участия в культурных мероприятиях с планом, утвержденным </w:t>
            </w:r>
            <w:r>
              <w:lastRenderedPageBreak/>
              <w:t>поставщиком социальных услуг (на квартал, полугодие, год).</w:t>
            </w:r>
          </w:p>
          <w:p w14:paraId="04F281DC" w14:textId="77777777" w:rsidR="00575641" w:rsidRDefault="00575641">
            <w:pPr>
              <w:pStyle w:val="ConsPlusNormal"/>
            </w:pPr>
            <w:r>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1814" w:type="dxa"/>
          </w:tcPr>
          <w:p w14:paraId="666C77D6" w14:textId="77777777" w:rsidR="00575641" w:rsidRDefault="00575641">
            <w:pPr>
              <w:pStyle w:val="ConsPlusNormal"/>
            </w:pPr>
            <w:r>
              <w:lastRenderedPageBreak/>
              <w:t>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поставщика социальных услуг (на квартал, полугодие, год)</w:t>
            </w:r>
          </w:p>
        </w:tc>
        <w:tc>
          <w:tcPr>
            <w:tcW w:w="2551" w:type="dxa"/>
          </w:tcPr>
          <w:p w14:paraId="6A3E3F4E"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710F891F" w14:textId="77777777" w:rsidR="00575641" w:rsidRDefault="00575641">
            <w:pPr>
              <w:pStyle w:val="ConsPlusNormal"/>
            </w:pPr>
            <w:r>
              <w:t>При предоставлении услуги поставщик социальных услуг должен обеспечить:</w:t>
            </w:r>
          </w:p>
          <w:p w14:paraId="7C0C58C7" w14:textId="77777777" w:rsidR="00575641" w:rsidRDefault="00575641">
            <w:pPr>
              <w:pStyle w:val="ConsPlusNormal"/>
            </w:pPr>
            <w:r>
              <w:t>- оказание услуги, в случае если по состоянию здоровья противопоказано пользование общественным транспортом;</w:t>
            </w:r>
          </w:p>
          <w:p w14:paraId="00B6C781" w14:textId="77777777" w:rsidR="00575641" w:rsidRDefault="00575641">
            <w:pPr>
              <w:pStyle w:val="ConsPlusNormal"/>
            </w:pPr>
            <w:r>
              <w:t>- оказание услуги в пределах Республики Бурятия;</w:t>
            </w:r>
          </w:p>
          <w:p w14:paraId="7F10410E" w14:textId="77777777" w:rsidR="00575641" w:rsidRDefault="00575641">
            <w:pPr>
              <w:pStyle w:val="ConsPlusNormal"/>
            </w:pPr>
            <w: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14:paraId="2D9CA1D6" w14:textId="77777777" w:rsidR="00575641" w:rsidRDefault="00575641">
            <w:pPr>
              <w:pStyle w:val="ConsPlusNormal"/>
            </w:pPr>
            <w:r>
              <w:t>- возможность приема заказа и предоставления услуги инвалидам и другим лицам с учетом ограничений их жизнедеятельности;</w:t>
            </w:r>
          </w:p>
          <w:p w14:paraId="6CF95566" w14:textId="77777777" w:rsidR="00575641" w:rsidRDefault="00575641">
            <w:pPr>
              <w:pStyle w:val="ConsPlusNormal"/>
            </w:pPr>
            <w:r>
              <w:t xml:space="preserve">- исполнение требований, предусмотренных </w:t>
            </w:r>
            <w:hyperlink r:id="rId22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w:t>
            </w:r>
            <w:r>
              <w:lastRenderedPageBreak/>
              <w:t>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75641" w14:paraId="21AF8E1A" w14:textId="77777777">
        <w:tc>
          <w:tcPr>
            <w:tcW w:w="737" w:type="dxa"/>
          </w:tcPr>
          <w:p w14:paraId="319EC701" w14:textId="77777777" w:rsidR="00575641" w:rsidRDefault="00575641">
            <w:pPr>
              <w:pStyle w:val="ConsPlusNormal"/>
            </w:pPr>
            <w:r>
              <w:lastRenderedPageBreak/>
              <w:t>1.17.</w:t>
            </w:r>
          </w:p>
        </w:tc>
        <w:tc>
          <w:tcPr>
            <w:tcW w:w="1814" w:type="dxa"/>
          </w:tcPr>
          <w:p w14:paraId="33453A58" w14:textId="77777777" w:rsidR="00575641" w:rsidRDefault="00575641">
            <w:pPr>
              <w:pStyle w:val="ConsPlusNormal"/>
            </w:pPr>
            <w:r>
              <w:t>Оценка способности к самообслуживанию, составление и анализ выполнения индивидуального плана социального обслуживания граждан и реабилитации</w:t>
            </w:r>
          </w:p>
        </w:tc>
        <w:tc>
          <w:tcPr>
            <w:tcW w:w="3061" w:type="dxa"/>
          </w:tcPr>
          <w:p w14:paraId="01DC18AA" w14:textId="77777777" w:rsidR="00575641" w:rsidRDefault="00575641">
            <w:pPr>
              <w:pStyle w:val="ConsPlusNormal"/>
            </w:pPr>
            <w:r>
              <w:t xml:space="preserve">Оценка способности к самообслуживанию, составление 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w:t>
            </w:r>
            <w:r>
              <w:lastRenderedPageBreak/>
              <w:t>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1814" w:type="dxa"/>
          </w:tcPr>
          <w:p w14:paraId="73AAEB4D" w14:textId="77777777" w:rsidR="00575641" w:rsidRDefault="00575641">
            <w:pPr>
              <w:pStyle w:val="ConsPlusNormal"/>
            </w:pPr>
            <w:r>
              <w:lastRenderedPageBreak/>
              <w:t xml:space="preserve">Оценка способности к самообслуживанию, составление индивидуального плана - один раз при приеме к поставщику социальных услуг. Анализ выполнения индивидуального </w:t>
            </w:r>
            <w:r>
              <w:lastRenderedPageBreak/>
              <w:t>плана - по мере необходимости</w:t>
            </w:r>
          </w:p>
        </w:tc>
        <w:tc>
          <w:tcPr>
            <w:tcW w:w="2551" w:type="dxa"/>
          </w:tcPr>
          <w:p w14:paraId="7F11D5FE"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6A4B6D21" w14:textId="77777777" w:rsidR="00575641" w:rsidRDefault="00575641">
            <w:pPr>
              <w:pStyle w:val="ConsPlusNormal"/>
            </w:pPr>
            <w:r>
              <w:lastRenderedPageBreak/>
              <w:t>При предоставлении услуги поставщик социальных услуг должен обеспечить:</w:t>
            </w:r>
          </w:p>
          <w:p w14:paraId="6AA66E91" w14:textId="77777777" w:rsidR="00575641" w:rsidRDefault="00575641">
            <w:pPr>
              <w:pStyle w:val="ConsPlusNormal"/>
            </w:pPr>
            <w:r>
              <w:t>- своевременность составления и анализа выполнения индивидуального плана;</w:t>
            </w:r>
          </w:p>
          <w:p w14:paraId="0DEC99E1"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8D8011D" w14:textId="77777777" w:rsidR="00575641" w:rsidRDefault="00575641">
            <w:pPr>
              <w:pStyle w:val="ConsPlusNormal"/>
            </w:pPr>
            <w:r>
              <w:t xml:space="preserve">- исполнение требований, предусмотренных </w:t>
            </w:r>
            <w:hyperlink r:id="rId222">
              <w:r>
                <w:rPr>
                  <w:color w:val="0000FF"/>
                </w:rPr>
                <w:t>частью 4 статьи 19</w:t>
              </w:r>
            </w:hyperlink>
            <w:r>
              <w:t xml:space="preserve"> </w:t>
            </w:r>
            <w:r>
              <w:lastRenderedPageBreak/>
              <w:t>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CC40CB0" w14:textId="77777777">
        <w:tc>
          <w:tcPr>
            <w:tcW w:w="737" w:type="dxa"/>
          </w:tcPr>
          <w:p w14:paraId="66EB49BE" w14:textId="77777777" w:rsidR="00575641" w:rsidRDefault="00575641">
            <w:pPr>
              <w:pStyle w:val="ConsPlusNormal"/>
            </w:pPr>
            <w:r>
              <w:lastRenderedPageBreak/>
              <w:t>1.18.</w:t>
            </w:r>
          </w:p>
        </w:tc>
        <w:tc>
          <w:tcPr>
            <w:tcW w:w="1814" w:type="dxa"/>
          </w:tcPr>
          <w:p w14:paraId="6B78F71B" w14:textId="77777777" w:rsidR="00575641" w:rsidRDefault="00575641">
            <w:pPr>
              <w:pStyle w:val="ConsPlusNormal"/>
            </w:pPr>
            <w:r>
              <w:t>Сопровождение в социально значимые учреждения, в том числе в медицинские организации</w:t>
            </w:r>
          </w:p>
        </w:tc>
        <w:tc>
          <w:tcPr>
            <w:tcW w:w="3061" w:type="dxa"/>
          </w:tcPr>
          <w:p w14:paraId="1AACB508" w14:textId="77777777" w:rsidR="00575641" w:rsidRDefault="00575641">
            <w:pPr>
              <w:pStyle w:val="ConsPlusNormal"/>
            </w:pPr>
            <w:r>
              <w:t>Услуга оказывается следующим образом:</w:t>
            </w:r>
          </w:p>
          <w:p w14:paraId="6EA9AEDF" w14:textId="77777777" w:rsidR="00575641" w:rsidRDefault="00575641">
            <w:pPr>
              <w:pStyle w:val="ConsPlusNormal"/>
            </w:pPr>
            <w: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14:paraId="7EA69F56" w14:textId="77777777" w:rsidR="00575641" w:rsidRDefault="00575641">
            <w:pPr>
              <w:pStyle w:val="ConsPlusNormal"/>
            </w:pPr>
            <w:r>
              <w:t>2) сопровождение в соответствии с правилами безопасности в общественном или ином транспорте (в обе стороны) в течение одного дня.</w:t>
            </w:r>
          </w:p>
          <w:p w14:paraId="593BB009" w14:textId="77777777" w:rsidR="00575641" w:rsidRDefault="00575641">
            <w:pPr>
              <w:pStyle w:val="ConsPlusNormal"/>
            </w:pPr>
            <w:r>
              <w:t xml:space="preserve">Количество 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w:t>
            </w:r>
            <w:r>
              <w:lastRenderedPageBreak/>
              <w:t>другие социально значимые учреждения в течение срока действия договора на социальное обслуживание</w:t>
            </w:r>
          </w:p>
        </w:tc>
        <w:tc>
          <w:tcPr>
            <w:tcW w:w="1814" w:type="dxa"/>
          </w:tcPr>
          <w:p w14:paraId="61DD249B" w14:textId="77777777" w:rsidR="00575641" w:rsidRDefault="00575641">
            <w:pPr>
              <w:pStyle w:val="ConsPlusNormal"/>
            </w:pPr>
            <w:r>
              <w:lastRenderedPageBreak/>
              <w:t>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7BD23841"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AC50FAC" w14:textId="77777777" w:rsidR="00575641" w:rsidRDefault="00575641">
            <w:pPr>
              <w:pStyle w:val="ConsPlusNormal"/>
            </w:pPr>
            <w:r>
              <w:t>При предоставлении услуги поставщик социальных услуг должен обеспечить:</w:t>
            </w:r>
          </w:p>
          <w:p w14:paraId="04F70F48" w14:textId="77777777" w:rsidR="00575641" w:rsidRDefault="00575641">
            <w:pPr>
              <w:pStyle w:val="ConsPlusNormal"/>
            </w:pPr>
            <w: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14:paraId="1511EFD0" w14:textId="77777777" w:rsidR="00575641" w:rsidRDefault="00575641">
            <w:pPr>
              <w:pStyle w:val="ConsPlusNormal"/>
            </w:pPr>
            <w:r>
              <w:t>- оказание услуги в пределах Республики Бурятия;</w:t>
            </w:r>
          </w:p>
          <w:p w14:paraId="6C29A9F2" w14:textId="77777777" w:rsidR="00575641" w:rsidRDefault="00575641">
            <w:pPr>
              <w:pStyle w:val="ConsPlusNormal"/>
            </w:pPr>
            <w:r>
              <w:t>- возможность приема заказа и предоставления услуги инвалидам и другим лицам с учетом ограничений их жизнедеятельности;</w:t>
            </w:r>
          </w:p>
          <w:p w14:paraId="15698946" w14:textId="77777777" w:rsidR="00575641" w:rsidRDefault="00575641">
            <w:pPr>
              <w:pStyle w:val="ConsPlusNormal"/>
            </w:pPr>
            <w:r>
              <w:t xml:space="preserve">- исполнение требований, предусмотренных </w:t>
            </w:r>
            <w:hyperlink r:id="rId22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w:t>
            </w:r>
            <w:r>
              <w:lastRenderedPageBreak/>
              <w:t>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75641" w14:paraId="26F586C6" w14:textId="77777777">
        <w:tc>
          <w:tcPr>
            <w:tcW w:w="7426" w:type="dxa"/>
            <w:gridSpan w:val="4"/>
          </w:tcPr>
          <w:p w14:paraId="58276FA3" w14:textId="77777777" w:rsidR="00575641" w:rsidRDefault="00575641">
            <w:pPr>
              <w:pStyle w:val="ConsPlusNormal"/>
              <w:outlineLvl w:val="2"/>
            </w:pPr>
            <w:r>
              <w:lastRenderedPageBreak/>
              <w:t>2. Социально-медицинские услуги</w:t>
            </w:r>
          </w:p>
        </w:tc>
        <w:tc>
          <w:tcPr>
            <w:tcW w:w="6179" w:type="dxa"/>
            <w:gridSpan w:val="2"/>
          </w:tcPr>
          <w:p w14:paraId="7BF2A6CA" w14:textId="77777777" w:rsidR="00575641" w:rsidRDefault="00575641">
            <w:pPr>
              <w:pStyle w:val="ConsPlusNormal"/>
            </w:pPr>
          </w:p>
        </w:tc>
      </w:tr>
      <w:tr w:rsidR="00575641" w14:paraId="2F1B20C3" w14:textId="77777777">
        <w:tc>
          <w:tcPr>
            <w:tcW w:w="737" w:type="dxa"/>
          </w:tcPr>
          <w:p w14:paraId="34402948" w14:textId="77777777" w:rsidR="00575641" w:rsidRDefault="00575641">
            <w:pPr>
              <w:pStyle w:val="ConsPlusNormal"/>
            </w:pPr>
            <w:r>
              <w:t>2.1.</w:t>
            </w:r>
          </w:p>
        </w:tc>
        <w:tc>
          <w:tcPr>
            <w:tcW w:w="1814" w:type="dxa"/>
          </w:tcPr>
          <w:p w14:paraId="1C7C7059" w14:textId="77777777" w:rsidR="00575641" w:rsidRDefault="00575641">
            <w:pPr>
              <w:pStyle w:val="ConsPlusNormal"/>
            </w:pPr>
            <w:r>
              <w:t>Организация первичного медицинского осмотра и первичной санитарной обработки</w:t>
            </w:r>
          </w:p>
        </w:tc>
        <w:tc>
          <w:tcPr>
            <w:tcW w:w="3061" w:type="dxa"/>
          </w:tcPr>
          <w:p w14:paraId="6CEEBADB" w14:textId="77777777" w:rsidR="00575641" w:rsidRDefault="00575641">
            <w:pPr>
              <w:pStyle w:val="ConsPlusNormal"/>
            </w:pPr>
            <w: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w:t>
            </w:r>
            <w:r>
              <w:lastRenderedPageBreak/>
              <w:t>лимфатических узлов, мышц, костей, суставов, и проходят санитарную обработку (мойка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1814" w:type="dxa"/>
          </w:tcPr>
          <w:p w14:paraId="1D834A10" w14:textId="77777777" w:rsidR="00575641" w:rsidRDefault="00575641">
            <w:pPr>
              <w:pStyle w:val="ConsPlusNormal"/>
            </w:pPr>
            <w:r>
              <w:lastRenderedPageBreak/>
              <w:t>При поступлении к поставщику социальных услуг</w:t>
            </w:r>
          </w:p>
        </w:tc>
        <w:tc>
          <w:tcPr>
            <w:tcW w:w="2551" w:type="dxa"/>
          </w:tcPr>
          <w:p w14:paraId="50BD0DDF"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628" w:type="dxa"/>
          </w:tcPr>
          <w:p w14:paraId="7FC9F77A" w14:textId="77777777" w:rsidR="00575641" w:rsidRDefault="00575641">
            <w:pPr>
              <w:pStyle w:val="ConsPlusNormal"/>
            </w:pPr>
            <w:r>
              <w:lastRenderedPageBreak/>
              <w:t>При предоставлении услуги поставщик социальных услуг должен обеспечить:</w:t>
            </w:r>
          </w:p>
          <w:p w14:paraId="022810DD"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561BA668" w14:textId="77777777" w:rsidR="00575641" w:rsidRDefault="00575641">
            <w:pPr>
              <w:pStyle w:val="ConsPlusNormal"/>
            </w:pPr>
            <w:r>
              <w:t>- соблюдение санитарно-гигиенических правил и норм, требований действующего законодательства;</w:t>
            </w:r>
          </w:p>
          <w:p w14:paraId="7DCBBF7E" w14:textId="77777777" w:rsidR="00575641" w:rsidRDefault="00575641">
            <w:pPr>
              <w:pStyle w:val="ConsPlusNormal"/>
            </w:pPr>
            <w:r>
              <w:t>- соблюдение в учреждении санитарно-эпидемиологического режима;</w:t>
            </w:r>
          </w:p>
          <w:p w14:paraId="0C7E4235" w14:textId="77777777" w:rsidR="00575641" w:rsidRDefault="00575641">
            <w:pPr>
              <w:pStyle w:val="ConsPlusNormal"/>
            </w:pPr>
            <w:r>
              <w:lastRenderedPageBreak/>
              <w:t>- возможность предоставления услуги инвалидам и другим лицам с учетом ограничений их жизнедеятельности;</w:t>
            </w:r>
          </w:p>
          <w:p w14:paraId="62BEA16D"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4643B8F3" w14:textId="77777777" w:rsidR="00575641" w:rsidRDefault="00575641">
            <w:pPr>
              <w:pStyle w:val="ConsPlusNormal"/>
            </w:pPr>
            <w:r>
              <w:t xml:space="preserve">- исполнение требований, предусмотренных </w:t>
            </w:r>
            <w:hyperlink r:id="rId22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C102B04" w14:textId="77777777">
        <w:tc>
          <w:tcPr>
            <w:tcW w:w="737" w:type="dxa"/>
          </w:tcPr>
          <w:p w14:paraId="3EC4B48D" w14:textId="77777777" w:rsidR="00575641" w:rsidRDefault="00575641">
            <w:pPr>
              <w:pStyle w:val="ConsPlusNormal"/>
            </w:pPr>
            <w:r>
              <w:lastRenderedPageBreak/>
              <w:t>2.2.</w:t>
            </w:r>
          </w:p>
        </w:tc>
        <w:tc>
          <w:tcPr>
            <w:tcW w:w="1814" w:type="dxa"/>
          </w:tcPr>
          <w:p w14:paraId="1B4F6BA7" w14:textId="77777777" w:rsidR="00575641" w:rsidRDefault="00575641">
            <w:pPr>
              <w:pStyle w:val="ConsPlusNormal"/>
            </w:pPr>
            <w:r>
              <w:t>Организация первичной доврачебной помощи</w:t>
            </w:r>
          </w:p>
        </w:tc>
        <w:tc>
          <w:tcPr>
            <w:tcW w:w="3061" w:type="dxa"/>
          </w:tcPr>
          <w:p w14:paraId="50E1A4C2" w14:textId="77777777" w:rsidR="00575641" w:rsidRDefault="00575641">
            <w:pPr>
              <w:pStyle w:val="ConsPlusNormal"/>
            </w:pPr>
            <w:r>
              <w:t>Организация первичной доврачебной помощи осуществляется путем:</w:t>
            </w:r>
          </w:p>
          <w:p w14:paraId="7B7A7E10" w14:textId="77777777" w:rsidR="00575641" w:rsidRDefault="00575641">
            <w:pPr>
              <w:pStyle w:val="ConsPlusNormal"/>
            </w:pPr>
            <w: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14:paraId="254338FB" w14:textId="77777777" w:rsidR="00575641" w:rsidRDefault="00575641">
            <w:pPr>
              <w:pStyle w:val="ConsPlusNormal"/>
            </w:pPr>
            <w:r>
              <w:t xml:space="preserve">2) госпитализации (содействия </w:t>
            </w:r>
            <w:r>
              <w:lastRenderedPageBreak/>
              <w:t>в госпитализации) при необходимости.</w:t>
            </w:r>
          </w:p>
          <w:p w14:paraId="1EEDB0C1" w14:textId="77777777" w:rsidR="00575641" w:rsidRDefault="00575641">
            <w:pPr>
              <w:pStyle w:val="ConsPlusNormal"/>
            </w:pPr>
            <w:r>
              <w:t>Услуга оказывается по медицинским показаниям</w:t>
            </w:r>
          </w:p>
        </w:tc>
        <w:tc>
          <w:tcPr>
            <w:tcW w:w="1814" w:type="dxa"/>
          </w:tcPr>
          <w:p w14:paraId="1FA29F1A" w14:textId="77777777" w:rsidR="00575641" w:rsidRDefault="00575641">
            <w:pPr>
              <w:pStyle w:val="ConsPlusNormal"/>
            </w:pPr>
            <w:r>
              <w:lastRenderedPageBreak/>
              <w:t>В течение первых двух часов после вызова к больному бригады скорой помощи в период действия договора на социальное обслуживание</w:t>
            </w:r>
          </w:p>
        </w:tc>
        <w:tc>
          <w:tcPr>
            <w:tcW w:w="2551" w:type="dxa"/>
          </w:tcPr>
          <w:p w14:paraId="3CBE6AC2"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628" w:type="dxa"/>
          </w:tcPr>
          <w:p w14:paraId="701264CC" w14:textId="77777777" w:rsidR="00575641" w:rsidRDefault="00575641">
            <w:pPr>
              <w:pStyle w:val="ConsPlusNormal"/>
            </w:pPr>
            <w:r>
              <w:lastRenderedPageBreak/>
              <w:t>При предоставлении услуги поставщик социальных услуг должен обеспечить:</w:t>
            </w:r>
          </w:p>
          <w:p w14:paraId="0CB1DB87" w14:textId="77777777" w:rsidR="00575641" w:rsidRDefault="00575641">
            <w:pPr>
              <w:pStyle w:val="ConsPlusNormal"/>
            </w:pPr>
            <w: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14:paraId="1E3F6F6F" w14:textId="77777777" w:rsidR="00575641" w:rsidRDefault="00575641">
            <w:pPr>
              <w:pStyle w:val="ConsPlusNormal"/>
            </w:pPr>
            <w:r>
              <w:t xml:space="preserve">- предоставление услуги с максимальной аккуратностью и осторожностью, без причинения вреда получателю услуги в целях </w:t>
            </w:r>
            <w:r>
              <w:lastRenderedPageBreak/>
              <w:t>улучшения состояния здоровья и самочувствия получателя социальных услуг;</w:t>
            </w:r>
          </w:p>
          <w:p w14:paraId="02A2C14E"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38DE87D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C0EB114"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6AAC38E9" w14:textId="77777777" w:rsidR="00575641" w:rsidRDefault="00575641">
            <w:pPr>
              <w:pStyle w:val="ConsPlusNormal"/>
            </w:pPr>
            <w:r>
              <w:t xml:space="preserve">- исполнение требований, предусмотренных </w:t>
            </w:r>
            <w:hyperlink r:id="rId22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C0E9FA9" w14:textId="77777777">
        <w:tblPrEx>
          <w:tblBorders>
            <w:insideH w:val="nil"/>
          </w:tblBorders>
        </w:tblPrEx>
        <w:tc>
          <w:tcPr>
            <w:tcW w:w="737" w:type="dxa"/>
            <w:tcBorders>
              <w:bottom w:val="nil"/>
            </w:tcBorders>
          </w:tcPr>
          <w:p w14:paraId="434F39A1" w14:textId="77777777" w:rsidR="00575641" w:rsidRDefault="00575641">
            <w:pPr>
              <w:pStyle w:val="ConsPlusNormal"/>
            </w:pPr>
            <w:r>
              <w:lastRenderedPageBreak/>
              <w:t>2.3.</w:t>
            </w:r>
          </w:p>
        </w:tc>
        <w:tc>
          <w:tcPr>
            <w:tcW w:w="1814" w:type="dxa"/>
            <w:tcBorders>
              <w:bottom w:val="nil"/>
            </w:tcBorders>
          </w:tcPr>
          <w:p w14:paraId="5162B505" w14:textId="77777777" w:rsidR="00575641" w:rsidRDefault="00575641">
            <w:pPr>
              <w:pStyle w:val="ConsPlusNormal"/>
            </w:pPr>
            <w:r>
              <w:t xml:space="preserve">Организация выполнения процедур, связанных с сохранением </w:t>
            </w:r>
            <w:r>
              <w:lastRenderedPageBreak/>
              <w:t>здоровья получателей социальных услуг</w:t>
            </w:r>
          </w:p>
        </w:tc>
        <w:tc>
          <w:tcPr>
            <w:tcW w:w="3061" w:type="dxa"/>
            <w:tcBorders>
              <w:bottom w:val="nil"/>
            </w:tcBorders>
          </w:tcPr>
          <w:p w14:paraId="52C7715C" w14:textId="77777777" w:rsidR="00575641" w:rsidRDefault="00575641">
            <w:pPr>
              <w:pStyle w:val="ConsPlusNormal"/>
            </w:pPr>
            <w:r>
              <w:lastRenderedPageBreak/>
              <w:t xml:space="preserve">Организация проведения в соответствии с назначением лечащего врача процедур, связанных с сохранением здоровья получателей </w:t>
            </w:r>
            <w:r>
              <w:lastRenderedPageBreak/>
              <w:t>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 Услуга оказывается ежесуточно по медицинским показаниям в соответствии с назначением врача</w:t>
            </w:r>
          </w:p>
        </w:tc>
        <w:tc>
          <w:tcPr>
            <w:tcW w:w="1814" w:type="dxa"/>
            <w:tcBorders>
              <w:bottom w:val="nil"/>
            </w:tcBorders>
          </w:tcPr>
          <w:p w14:paraId="4854A984" w14:textId="77777777" w:rsidR="00575641" w:rsidRDefault="00575641">
            <w:pPr>
              <w:pStyle w:val="ConsPlusNormal"/>
            </w:pPr>
            <w:r>
              <w:lastRenderedPageBreak/>
              <w:t xml:space="preserve">В сроки, определенные назначением врача, в течение срока, </w:t>
            </w:r>
            <w:r>
              <w:lastRenderedPageBreak/>
              <w:t>определенного индивидуальной программой и условиями договора о социальном обслуживании</w:t>
            </w:r>
          </w:p>
        </w:tc>
        <w:tc>
          <w:tcPr>
            <w:tcW w:w="2551" w:type="dxa"/>
            <w:tcBorders>
              <w:bottom w:val="nil"/>
            </w:tcBorders>
          </w:tcPr>
          <w:p w14:paraId="72F817A6"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32B02E52" w14:textId="77777777" w:rsidR="00575641" w:rsidRDefault="00575641">
            <w:pPr>
              <w:pStyle w:val="ConsPlusNormal"/>
            </w:pPr>
            <w:r>
              <w:lastRenderedPageBreak/>
              <w:t>При предоставлении услуги поставщик социальных услуг должен обеспечить:</w:t>
            </w:r>
          </w:p>
          <w:p w14:paraId="2BEDD2BC" w14:textId="77777777" w:rsidR="00575641" w:rsidRDefault="00575641">
            <w:pPr>
              <w:pStyle w:val="ConsPlusNormal"/>
            </w:pPr>
            <w:r>
              <w:t xml:space="preserve">- оказание услуги с учетом состояния здоровья в соответствии с </w:t>
            </w:r>
            <w:r>
              <w:lastRenderedPageBreak/>
              <w:t>назначением врача с максимальной аккуратностью и осторожностью без причинения какого-либо вреда получателям социальных услуг по медицинским показаниям в соответствии с назначением врача;</w:t>
            </w:r>
          </w:p>
          <w:p w14:paraId="5DBA530E"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50113B58"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01E7117"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6AE55C30" w14:textId="77777777" w:rsidR="00575641" w:rsidRDefault="00575641">
            <w:pPr>
              <w:pStyle w:val="ConsPlusNormal"/>
            </w:pPr>
            <w:r>
              <w:t xml:space="preserve">- исполнение требований, предусмотренных </w:t>
            </w:r>
            <w:hyperlink r:id="rId22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 Получателю социальных услуг оказывается содействие в приобретении лекарств, изделий </w:t>
            </w:r>
            <w:r>
              <w:lastRenderedPageBreak/>
              <w:t>медицинского назначения, назначенных врачом. При этом лекарства, изделия медицинского назначения приобретаются за счет получателя социальных услуг</w:t>
            </w:r>
          </w:p>
        </w:tc>
      </w:tr>
      <w:tr w:rsidR="00575641" w14:paraId="7A7F5180" w14:textId="77777777">
        <w:tblPrEx>
          <w:tblBorders>
            <w:insideH w:val="nil"/>
          </w:tblBorders>
        </w:tblPrEx>
        <w:tc>
          <w:tcPr>
            <w:tcW w:w="13605" w:type="dxa"/>
            <w:gridSpan w:val="6"/>
            <w:tcBorders>
              <w:top w:val="nil"/>
            </w:tcBorders>
          </w:tcPr>
          <w:p w14:paraId="58100AE8" w14:textId="77777777" w:rsidR="00575641" w:rsidRDefault="00575641">
            <w:pPr>
              <w:pStyle w:val="ConsPlusNormal"/>
              <w:jc w:val="both"/>
            </w:pPr>
            <w:r>
              <w:lastRenderedPageBreak/>
              <w:t xml:space="preserve">(п. 2.3 в ред. </w:t>
            </w:r>
            <w:hyperlink r:id="rId227">
              <w:r>
                <w:rPr>
                  <w:color w:val="0000FF"/>
                </w:rPr>
                <w:t>Постановления</w:t>
              </w:r>
            </w:hyperlink>
            <w:r>
              <w:t xml:space="preserve"> Правительства РБ от 13.07.2018 N 383)</w:t>
            </w:r>
          </w:p>
        </w:tc>
      </w:tr>
      <w:tr w:rsidR="00575641" w14:paraId="1F8AB886" w14:textId="77777777">
        <w:tc>
          <w:tcPr>
            <w:tcW w:w="737" w:type="dxa"/>
          </w:tcPr>
          <w:p w14:paraId="016698EF" w14:textId="77777777" w:rsidR="00575641" w:rsidRDefault="00575641">
            <w:pPr>
              <w:pStyle w:val="ConsPlusNormal"/>
            </w:pPr>
            <w:r>
              <w:t>2.4.</w:t>
            </w:r>
          </w:p>
        </w:tc>
        <w:tc>
          <w:tcPr>
            <w:tcW w:w="1814" w:type="dxa"/>
          </w:tcPr>
          <w:p w14:paraId="5805BEFF" w14:textId="77777777" w:rsidR="00575641" w:rsidRDefault="00575641">
            <w:pPr>
              <w:pStyle w:val="ConsPlusNormal"/>
            </w:pPr>
            <w:r>
              <w:t>Организация оздоровительных мероприятий</w:t>
            </w:r>
          </w:p>
        </w:tc>
        <w:tc>
          <w:tcPr>
            <w:tcW w:w="3061" w:type="dxa"/>
          </w:tcPr>
          <w:p w14:paraId="6F7D22FD" w14:textId="77777777" w:rsidR="00575641" w:rsidRDefault="00575641">
            <w:pPr>
              <w:pStyle w:val="ConsPlusNormal"/>
            </w:pPr>
            <w:r>
              <w:t>Услуга предоставляется путем:</w:t>
            </w:r>
          </w:p>
          <w:p w14:paraId="2EB42DDC" w14:textId="77777777" w:rsidR="00575641" w:rsidRDefault="00575641">
            <w:pPr>
              <w:pStyle w:val="ConsPlusNormal"/>
            </w:pPr>
            <w:r>
              <w:t>1) составления графика прогулок на свежем воздухе, утренней зарядки в целях формирования у граждан здорового образа жизни;</w:t>
            </w:r>
          </w:p>
          <w:p w14:paraId="515024C4" w14:textId="77777777" w:rsidR="00575641" w:rsidRDefault="00575641">
            <w:pPr>
              <w:pStyle w:val="ConsPlusNormal"/>
            </w:pPr>
            <w:r>
              <w:t>2) проведения прогулок на свежем воздухе, утренней зарядки в соответствии с графиком, утвержденным поставщиком социальных услуг.</w:t>
            </w:r>
          </w:p>
          <w:p w14:paraId="0A9F56DD" w14:textId="77777777" w:rsidR="00575641" w:rsidRDefault="00575641">
            <w:pPr>
              <w:pStyle w:val="ConsPlusNormal"/>
            </w:pPr>
            <w: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1814" w:type="dxa"/>
          </w:tcPr>
          <w:p w14:paraId="1DD3FFBB" w14:textId="77777777" w:rsidR="00575641" w:rsidRDefault="00575641">
            <w:pPr>
              <w:pStyle w:val="ConsPlusNormal"/>
            </w:pPr>
            <w:r>
              <w:t>В сроки, установленные графиком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14:paraId="6906592F"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33985F61" w14:textId="77777777" w:rsidR="00575641" w:rsidRDefault="00575641">
            <w:pPr>
              <w:pStyle w:val="ConsPlusNormal"/>
            </w:pPr>
            <w:r>
              <w:t>При предоставлении услуги поставщик социальных услуг должен обеспечить:</w:t>
            </w:r>
          </w:p>
          <w:p w14:paraId="778FD703" w14:textId="77777777" w:rsidR="00575641" w:rsidRDefault="00575641">
            <w:pPr>
              <w:pStyle w:val="ConsPlusNormal"/>
            </w:pPr>
            <w:r>
              <w:t>- оказание услуги при отсутствии у получателя социальных услуг противопоказаний к оздоровительным мероприятиям;</w:t>
            </w:r>
          </w:p>
          <w:p w14:paraId="643898EE" w14:textId="77777777" w:rsidR="00575641" w:rsidRDefault="00575641">
            <w:pPr>
              <w:pStyle w:val="ConsPlusNormal"/>
            </w:pPr>
            <w:r>
              <w:t>- соблюдение мер предосторожности и санитарно-гигиенических норм и требований;</w:t>
            </w:r>
          </w:p>
          <w:p w14:paraId="6A4FD2A0"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1350411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8DE81C1"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5B246D87" w14:textId="77777777" w:rsidR="00575641" w:rsidRDefault="00575641">
            <w:pPr>
              <w:pStyle w:val="ConsPlusNormal"/>
            </w:pPr>
            <w:r>
              <w:lastRenderedPageBreak/>
              <w:t xml:space="preserve">- исполнение требований, предусмотренных </w:t>
            </w:r>
            <w:hyperlink r:id="rId22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48D67A8" w14:textId="77777777">
        <w:tc>
          <w:tcPr>
            <w:tcW w:w="737" w:type="dxa"/>
          </w:tcPr>
          <w:p w14:paraId="27D5B669" w14:textId="77777777" w:rsidR="00575641" w:rsidRDefault="00575641">
            <w:pPr>
              <w:pStyle w:val="ConsPlusNormal"/>
            </w:pPr>
            <w:r>
              <w:lastRenderedPageBreak/>
              <w:t>2.5.</w:t>
            </w:r>
          </w:p>
        </w:tc>
        <w:tc>
          <w:tcPr>
            <w:tcW w:w="1814" w:type="dxa"/>
          </w:tcPr>
          <w:p w14:paraId="4CC3A9CB" w14:textId="77777777" w:rsidR="00575641" w:rsidRDefault="00575641">
            <w:pPr>
              <w:pStyle w:val="ConsPlusNormal"/>
            </w:pPr>
            <w:r>
              <w:t>Организация систематического наблюдения за получателями социальных услуг для выявления отклонений в состоянии их здоровья</w:t>
            </w:r>
          </w:p>
        </w:tc>
        <w:tc>
          <w:tcPr>
            <w:tcW w:w="3061" w:type="dxa"/>
          </w:tcPr>
          <w:p w14:paraId="0955ADD0" w14:textId="77777777" w:rsidR="00575641" w:rsidRDefault="00575641">
            <w:pPr>
              <w:pStyle w:val="ConsPlusNormal"/>
            </w:pPr>
            <w: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14:paraId="36F9A89B" w14:textId="77777777" w:rsidR="00575641" w:rsidRDefault="00575641">
            <w:pPr>
              <w:pStyle w:val="ConsPlusNormal"/>
            </w:pPr>
            <w:r>
              <w:t>1) выявления и отслеживания изменений состояния по внешнему виду и самочувствию получателя социальных услуг;</w:t>
            </w:r>
          </w:p>
          <w:p w14:paraId="22C603F3" w14:textId="77777777" w:rsidR="00575641" w:rsidRDefault="00575641">
            <w:pPr>
              <w:pStyle w:val="ConsPlusNormal"/>
            </w:pPr>
            <w:r>
              <w:t>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поступлении и по потребности;</w:t>
            </w:r>
          </w:p>
          <w:p w14:paraId="21923940" w14:textId="77777777" w:rsidR="00575641" w:rsidRDefault="00575641">
            <w:pPr>
              <w:pStyle w:val="ConsPlusNormal"/>
            </w:pPr>
            <w:r>
              <w:t xml:space="preserve">3) направления получателя социальных услуг к врачу (узким специалистам) (при </w:t>
            </w:r>
            <w:r>
              <w:lastRenderedPageBreak/>
              <w:t>необходимости);</w:t>
            </w:r>
          </w:p>
          <w:p w14:paraId="01AB1A08" w14:textId="77777777" w:rsidR="00575641" w:rsidRDefault="00575641">
            <w:pPr>
              <w:pStyle w:val="ConsPlusNormal"/>
            </w:pPr>
            <w:r>
              <w:t>помещения получателя социальных услуг в изолятор (госпитализация) в случае выявленных заболеваний.</w:t>
            </w:r>
          </w:p>
          <w:p w14:paraId="1C1246DA" w14:textId="77777777" w:rsidR="00575641" w:rsidRDefault="00575641">
            <w:pPr>
              <w:pStyle w:val="ConsPlusNormal"/>
            </w:pPr>
            <w:r>
              <w:t>Услуга оказывается ежесуточно</w:t>
            </w:r>
          </w:p>
        </w:tc>
        <w:tc>
          <w:tcPr>
            <w:tcW w:w="1814" w:type="dxa"/>
          </w:tcPr>
          <w:p w14:paraId="0434D78B" w14:textId="77777777" w:rsidR="00575641" w:rsidRDefault="00575641">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551" w:type="dxa"/>
          </w:tcPr>
          <w:p w14:paraId="7A3D9867"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280CAE5E" w14:textId="77777777" w:rsidR="00575641" w:rsidRDefault="00575641">
            <w:pPr>
              <w:pStyle w:val="ConsPlusNormal"/>
            </w:pPr>
            <w:r>
              <w:t>При предоставлении услуги поставщик социальных услуг должен обеспечить:</w:t>
            </w:r>
          </w:p>
          <w:p w14:paraId="098A04DF" w14:textId="77777777" w:rsidR="00575641" w:rsidRDefault="00575641">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14:paraId="0EE9A5BF"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348855D9"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D5227EB"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03D24428" w14:textId="77777777" w:rsidR="00575641" w:rsidRDefault="00575641">
            <w:pPr>
              <w:pStyle w:val="ConsPlusNormal"/>
            </w:pPr>
            <w:r>
              <w:lastRenderedPageBreak/>
              <w:t xml:space="preserve">- исполнение требований, предусмотренных </w:t>
            </w:r>
            <w:hyperlink r:id="rId22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F42095F" w14:textId="77777777">
        <w:tc>
          <w:tcPr>
            <w:tcW w:w="737" w:type="dxa"/>
          </w:tcPr>
          <w:p w14:paraId="2FCE698E" w14:textId="77777777" w:rsidR="00575641" w:rsidRDefault="00575641">
            <w:pPr>
              <w:pStyle w:val="ConsPlusNormal"/>
            </w:pPr>
            <w:r>
              <w:lastRenderedPageBreak/>
              <w:t>2.6.</w:t>
            </w:r>
          </w:p>
        </w:tc>
        <w:tc>
          <w:tcPr>
            <w:tcW w:w="1814" w:type="dxa"/>
          </w:tcPr>
          <w:p w14:paraId="1CB4380B" w14:textId="77777777" w:rsidR="00575641" w:rsidRDefault="00575641">
            <w:pPr>
              <w:pStyle w:val="ConsPlusNormal"/>
            </w:pPr>
            <w:r>
              <w:t>Организация консультирования по социально-медицинским вопросам</w:t>
            </w:r>
          </w:p>
        </w:tc>
        <w:tc>
          <w:tcPr>
            <w:tcW w:w="3061" w:type="dxa"/>
          </w:tcPr>
          <w:p w14:paraId="48D6AE1A" w14:textId="77777777" w:rsidR="00575641" w:rsidRDefault="00575641">
            <w:pPr>
              <w:pStyle w:val="ConsPlusNormal"/>
            </w:pPr>
            <w: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14:paraId="6EE1E672" w14:textId="77777777" w:rsidR="00575641" w:rsidRDefault="00575641">
            <w:pPr>
              <w:pStyle w:val="ConsPlusNormal"/>
            </w:pPr>
            <w:r>
              <w:t>1) выявления социально-медицинских проблем, разъяснения возможных путей их решения,</w:t>
            </w:r>
          </w:p>
          <w:p w14:paraId="6B529CCC" w14:textId="77777777" w:rsidR="00575641" w:rsidRDefault="00575641">
            <w:pPr>
              <w:pStyle w:val="ConsPlusNormal"/>
            </w:pPr>
            <w:r>
              <w:t>2) разработки рекомендаций по решению социально-медицинских проблем;</w:t>
            </w:r>
          </w:p>
          <w:p w14:paraId="5B5621D6" w14:textId="77777777" w:rsidR="00575641" w:rsidRDefault="00575641">
            <w:pPr>
              <w:pStyle w:val="ConsPlusNormal"/>
            </w:pPr>
            <w:r>
              <w:t>3) организации консультирования по вопросам избавления от вредных привычек, девиации в поведении;</w:t>
            </w:r>
          </w:p>
          <w:p w14:paraId="125D05F5" w14:textId="77777777" w:rsidR="00575641" w:rsidRDefault="00575641">
            <w:pPr>
              <w:pStyle w:val="ConsPlusNormal"/>
            </w:pPr>
            <w:r>
              <w:lastRenderedPageBreak/>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14:paraId="15BA3B1C" w14:textId="77777777" w:rsidR="00575641" w:rsidRDefault="00575641">
            <w:pPr>
              <w:pStyle w:val="ConsPlusNormal"/>
            </w:pPr>
            <w:r>
              <w:t>5) сопровождения к врачу в пределах района проживания (при необходимости).</w:t>
            </w:r>
          </w:p>
          <w:p w14:paraId="247A5001" w14:textId="77777777" w:rsidR="00575641" w:rsidRDefault="00575641">
            <w:pPr>
              <w:pStyle w:val="ConsPlusNormal"/>
            </w:pPr>
            <w:r>
              <w:t>Услуга оказывается по мере необходимости с учетом индивидуальной потребности</w:t>
            </w:r>
          </w:p>
        </w:tc>
        <w:tc>
          <w:tcPr>
            <w:tcW w:w="1814" w:type="dxa"/>
          </w:tcPr>
          <w:p w14:paraId="035BFE00"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7B2BEBFC"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F092645" w14:textId="77777777" w:rsidR="00575641" w:rsidRDefault="00575641">
            <w:pPr>
              <w:pStyle w:val="ConsPlusNormal"/>
            </w:pPr>
            <w:r>
              <w:t>При предоставлении услуги поставщик социальных услуг должен обеспечить:</w:t>
            </w:r>
          </w:p>
          <w:p w14:paraId="7D0E0B7D" w14:textId="77777777" w:rsidR="00575641" w:rsidRDefault="00575641">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14:paraId="1EDBC63B" w14:textId="77777777" w:rsidR="00575641" w:rsidRDefault="00575641">
            <w:pPr>
              <w:pStyle w:val="ConsPlusNormal"/>
            </w:pPr>
            <w:r>
              <w:t>- оказывается в пределах Республики Бурятия;</w:t>
            </w:r>
          </w:p>
          <w:p w14:paraId="705076CF"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59EAD7F0"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16AEC07" w14:textId="77777777" w:rsidR="00575641" w:rsidRDefault="00575641">
            <w:pPr>
              <w:pStyle w:val="ConsPlusNormal"/>
            </w:pPr>
            <w:r>
              <w:t xml:space="preserve">- наличие лицензии на осуществление медицинской деятельности (при оказании поставщиком социальных услуг социально-медицинских услуг, </w:t>
            </w:r>
            <w:r>
              <w:lastRenderedPageBreak/>
              <w:t>требующих наличия данной лицензии);</w:t>
            </w:r>
          </w:p>
          <w:p w14:paraId="1DED9A38" w14:textId="77777777" w:rsidR="00575641" w:rsidRDefault="00575641">
            <w:pPr>
              <w:pStyle w:val="ConsPlusNormal"/>
            </w:pPr>
            <w:r>
              <w:t xml:space="preserve">- исполнение требований, предусмотренных </w:t>
            </w:r>
            <w:hyperlink r:id="rId23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6912E32" w14:textId="77777777">
        <w:tc>
          <w:tcPr>
            <w:tcW w:w="737" w:type="dxa"/>
          </w:tcPr>
          <w:p w14:paraId="636E4FBC" w14:textId="77777777" w:rsidR="00575641" w:rsidRDefault="00575641">
            <w:pPr>
              <w:pStyle w:val="ConsPlusNormal"/>
            </w:pPr>
            <w:r>
              <w:lastRenderedPageBreak/>
              <w:t>2.7.</w:t>
            </w:r>
          </w:p>
        </w:tc>
        <w:tc>
          <w:tcPr>
            <w:tcW w:w="1814" w:type="dxa"/>
          </w:tcPr>
          <w:p w14:paraId="19F5D16A" w14:textId="77777777" w:rsidR="00575641" w:rsidRDefault="00575641">
            <w:pPr>
              <w:pStyle w:val="ConsPlusNormal"/>
            </w:pPr>
            <w:r>
              <w:t>Содействие в оказании медицинской помощи</w:t>
            </w:r>
          </w:p>
        </w:tc>
        <w:tc>
          <w:tcPr>
            <w:tcW w:w="3061" w:type="dxa"/>
          </w:tcPr>
          <w:p w14:paraId="066F9B7D" w14:textId="77777777" w:rsidR="00575641" w:rsidRDefault="00575641">
            <w:pPr>
              <w:pStyle w:val="ConsPlusNormal"/>
            </w:pPr>
            <w:r>
              <w:t>Гражданину должно быть оказано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государственных лечебно-профилактических медицинских организациях путем:</w:t>
            </w:r>
          </w:p>
          <w:p w14:paraId="02ACC4EF" w14:textId="77777777" w:rsidR="00575641" w:rsidRDefault="00575641">
            <w:pPr>
              <w:pStyle w:val="ConsPlusNormal"/>
            </w:pPr>
            <w:r>
              <w:t xml:space="preserve">1) осуществления записи на прием к специалистам </w:t>
            </w:r>
            <w:r>
              <w:lastRenderedPageBreak/>
              <w:t>государственных лечебно-профилактических медицинских организаций,</w:t>
            </w:r>
          </w:p>
          <w:p w14:paraId="390BB2FB" w14:textId="77777777" w:rsidR="00575641" w:rsidRDefault="00575641">
            <w:pPr>
              <w:pStyle w:val="ConsPlusNormal"/>
            </w:pPr>
            <w:r>
              <w:t>2) сопровождения при необходимости в эти медицинские организации.</w:t>
            </w:r>
          </w:p>
          <w:p w14:paraId="10DE1CD5" w14:textId="77777777" w:rsidR="00575641" w:rsidRDefault="00575641">
            <w:pPr>
              <w:pStyle w:val="ConsPlusNormal"/>
            </w:pPr>
            <w:r>
              <w:t>Услуга оказывается по мере необходимости с учетом индивидуальной потребности</w:t>
            </w:r>
          </w:p>
        </w:tc>
        <w:tc>
          <w:tcPr>
            <w:tcW w:w="1814" w:type="dxa"/>
          </w:tcPr>
          <w:p w14:paraId="3404D319"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38233701"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lastRenderedPageBreak/>
              <w:t>предоставляемой услуги, отсутствие обоснованных жалоб</w:t>
            </w:r>
          </w:p>
        </w:tc>
        <w:tc>
          <w:tcPr>
            <w:tcW w:w="3628" w:type="dxa"/>
          </w:tcPr>
          <w:p w14:paraId="3A0201CC" w14:textId="77777777" w:rsidR="00575641" w:rsidRDefault="00575641">
            <w:pPr>
              <w:pStyle w:val="ConsPlusNormal"/>
            </w:pPr>
            <w:r>
              <w:lastRenderedPageBreak/>
              <w:t>При предоставлении услуги поставщик социальных услуг должен обеспечить:</w:t>
            </w:r>
          </w:p>
          <w:p w14:paraId="7A0BC02E" w14:textId="77777777" w:rsidR="00575641" w:rsidRDefault="00575641">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14:paraId="2FD89315" w14:textId="77777777" w:rsidR="00575641" w:rsidRDefault="00575641">
            <w:pPr>
              <w:pStyle w:val="ConsPlusNormal"/>
            </w:pPr>
            <w:r>
              <w:t>- оказание услуги в пределах Республики Бурятия;</w:t>
            </w:r>
          </w:p>
          <w:p w14:paraId="228F5589"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6FD1387E" w14:textId="77777777" w:rsidR="00575641" w:rsidRDefault="00575641">
            <w:pPr>
              <w:pStyle w:val="ConsPlusNormal"/>
            </w:pPr>
            <w:r>
              <w:t xml:space="preserve">- возможность предоставления услуги инвалидам и другим лицам с </w:t>
            </w:r>
            <w:r>
              <w:lastRenderedPageBreak/>
              <w:t>учетом ограничений их жизнедеятельности;</w:t>
            </w:r>
          </w:p>
          <w:p w14:paraId="48711DCD" w14:textId="77777777" w:rsidR="00575641" w:rsidRDefault="00575641">
            <w:pPr>
              <w:pStyle w:val="ConsPlusNormal"/>
            </w:pPr>
            <w:r>
              <w:t xml:space="preserve">- исполнение требований, предусмотренных </w:t>
            </w:r>
            <w:hyperlink r:id="rId23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C177300" w14:textId="77777777">
        <w:tc>
          <w:tcPr>
            <w:tcW w:w="737" w:type="dxa"/>
          </w:tcPr>
          <w:p w14:paraId="7AA5FD24" w14:textId="77777777" w:rsidR="00575641" w:rsidRDefault="00575641">
            <w:pPr>
              <w:pStyle w:val="ConsPlusNormal"/>
            </w:pPr>
            <w:r>
              <w:lastRenderedPageBreak/>
              <w:t>2.8.</w:t>
            </w:r>
          </w:p>
        </w:tc>
        <w:tc>
          <w:tcPr>
            <w:tcW w:w="1814" w:type="dxa"/>
          </w:tcPr>
          <w:p w14:paraId="4CED4B22" w14:textId="77777777" w:rsidR="00575641" w:rsidRDefault="00575641">
            <w:pPr>
              <w:pStyle w:val="ConsPlusNormal"/>
            </w:pPr>
            <w:r>
              <w:t>Содействие в проведении медико-социальной экспертизы</w:t>
            </w:r>
          </w:p>
        </w:tc>
        <w:tc>
          <w:tcPr>
            <w:tcW w:w="3061" w:type="dxa"/>
          </w:tcPr>
          <w:p w14:paraId="46683756" w14:textId="77777777" w:rsidR="00575641" w:rsidRDefault="00575641">
            <w:pPr>
              <w:pStyle w:val="ConsPlusNormal"/>
            </w:pPr>
            <w:r>
              <w:t>Содействие в проведении медико-социальной экспертизы осуществляется путем:</w:t>
            </w:r>
          </w:p>
          <w:p w14:paraId="271FABDF" w14:textId="77777777" w:rsidR="00575641" w:rsidRDefault="00575641">
            <w:pPr>
              <w:pStyle w:val="ConsPlusNormal"/>
            </w:pPr>
            <w:r>
              <w:t>1) оказания содействия гражданину в посещении специалистов, сдаче анализов, сборе всех необходимых документов, записи на прием к врачу для получения направления на медико-социальную экспертизу,</w:t>
            </w:r>
          </w:p>
          <w:p w14:paraId="05114463" w14:textId="77777777" w:rsidR="00575641" w:rsidRDefault="00575641">
            <w:pPr>
              <w:pStyle w:val="ConsPlusNormal"/>
            </w:pPr>
            <w:r>
              <w:t>2) записи на прием к специалистам государственных лечебно-профилактических медицинских организаций, на лабораторное, инструментальное обследование,</w:t>
            </w:r>
          </w:p>
          <w:p w14:paraId="02792A30" w14:textId="77777777" w:rsidR="00575641" w:rsidRDefault="00575641">
            <w:pPr>
              <w:pStyle w:val="ConsPlusNormal"/>
            </w:pPr>
            <w:r>
              <w:t>3) оформления и направления документов в бюро медико-</w:t>
            </w:r>
            <w:r>
              <w:lastRenderedPageBreak/>
              <w:t>социальной экспертизы (далее - МСЭ),</w:t>
            </w:r>
          </w:p>
          <w:p w14:paraId="7D542AF5" w14:textId="77777777" w:rsidR="00575641" w:rsidRDefault="00575641">
            <w:pPr>
              <w:pStyle w:val="ConsPlusNormal"/>
            </w:pPr>
            <w:r>
              <w:t>4) сопровождения в медицинскую организацию и МСЭ для проведения медико-социальной экспертизы в пределах района проживания.</w:t>
            </w:r>
          </w:p>
          <w:p w14:paraId="2100E9B3" w14:textId="77777777" w:rsidR="00575641" w:rsidRDefault="00575641">
            <w:pPr>
              <w:pStyle w:val="ConsPlusNormal"/>
            </w:pPr>
            <w:r>
              <w:t>Услуга оказывается один раз в год по показаниям с учетом индивидуальной потребности</w:t>
            </w:r>
          </w:p>
        </w:tc>
        <w:tc>
          <w:tcPr>
            <w:tcW w:w="1814" w:type="dxa"/>
          </w:tcPr>
          <w:p w14:paraId="3B1249C6"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47A5114A"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22950DFD" w14:textId="77777777" w:rsidR="00575641" w:rsidRDefault="00575641">
            <w:pPr>
              <w:pStyle w:val="ConsPlusNormal"/>
            </w:pPr>
            <w:r>
              <w:t>При предоставлении услуги поставщик социальных услуг должен обеспечить:</w:t>
            </w:r>
          </w:p>
          <w:p w14:paraId="4B466F09" w14:textId="77777777" w:rsidR="00575641" w:rsidRDefault="00575641">
            <w:pPr>
              <w:pStyle w:val="ConsPlusNormal"/>
            </w:pPr>
            <w:r>
              <w:t>- оказание услуги при наличии показаний для проведения медико-социальной экспертизы по желанию получателя социальных услуг;</w:t>
            </w:r>
          </w:p>
          <w:p w14:paraId="681E9B16" w14:textId="77777777" w:rsidR="00575641" w:rsidRDefault="00575641">
            <w:pPr>
              <w:pStyle w:val="ConsPlusNormal"/>
            </w:pPr>
            <w:r>
              <w:t>- оказание услуги в пределах Республики Бурятия;</w:t>
            </w:r>
          </w:p>
          <w:p w14:paraId="79308DA1"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6B6563E" w14:textId="77777777" w:rsidR="00575641" w:rsidRDefault="00575641">
            <w:pPr>
              <w:pStyle w:val="ConsPlusNormal"/>
            </w:pPr>
            <w:r>
              <w:t xml:space="preserve">- исполнение требований, предусмотренных </w:t>
            </w:r>
            <w:hyperlink r:id="rId23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66F8660" w14:textId="77777777">
        <w:tc>
          <w:tcPr>
            <w:tcW w:w="737" w:type="dxa"/>
          </w:tcPr>
          <w:p w14:paraId="1AA37EC0" w14:textId="77777777" w:rsidR="00575641" w:rsidRDefault="00575641">
            <w:pPr>
              <w:pStyle w:val="ConsPlusNormal"/>
            </w:pPr>
            <w:r>
              <w:t>2.9.</w:t>
            </w:r>
          </w:p>
        </w:tc>
        <w:tc>
          <w:tcPr>
            <w:tcW w:w="1814" w:type="dxa"/>
          </w:tcPr>
          <w:p w14:paraId="0D4244A0" w14:textId="77777777" w:rsidR="00575641" w:rsidRDefault="00575641">
            <w:pPr>
              <w:pStyle w:val="ConsPlusNormal"/>
            </w:pPr>
            <w:r>
              <w:t>Содействие в организации прохождения диспансеризации</w:t>
            </w:r>
          </w:p>
        </w:tc>
        <w:tc>
          <w:tcPr>
            <w:tcW w:w="3061" w:type="dxa"/>
          </w:tcPr>
          <w:p w14:paraId="424F5C6E" w14:textId="77777777" w:rsidR="00575641" w:rsidRDefault="00575641">
            <w:pPr>
              <w:pStyle w:val="ConsPlusNormal"/>
            </w:pPr>
            <w:r>
              <w:t>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обеспечивается сопровождение получателя социальных услуг. Диспансеризация производится один раз в три года</w:t>
            </w:r>
          </w:p>
        </w:tc>
        <w:tc>
          <w:tcPr>
            <w:tcW w:w="1814" w:type="dxa"/>
          </w:tcPr>
          <w:p w14:paraId="7999CB8A" w14:textId="77777777" w:rsidR="00575641" w:rsidRDefault="00575641">
            <w:pPr>
              <w:pStyle w:val="ConsPlusNormal"/>
            </w:pPr>
            <w:r>
              <w:t>В сроки, определенные медицинской организацией для прохождения диспансеризации, в течение срока, определенного индивидуальной программой и условиями договора о социальном обслуживании</w:t>
            </w:r>
          </w:p>
        </w:tc>
        <w:tc>
          <w:tcPr>
            <w:tcW w:w="2551" w:type="dxa"/>
          </w:tcPr>
          <w:p w14:paraId="1C225656"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6C56D59D" w14:textId="77777777" w:rsidR="00575641" w:rsidRDefault="00575641">
            <w:pPr>
              <w:pStyle w:val="ConsPlusNormal"/>
            </w:pPr>
            <w:r>
              <w:t>При предоставлении услуги поставщик социальных услуг должен обеспечить:</w:t>
            </w:r>
          </w:p>
          <w:p w14:paraId="5A4DE6F6" w14:textId="77777777" w:rsidR="00575641" w:rsidRDefault="00575641">
            <w:pPr>
              <w:pStyle w:val="ConsPlusNormal"/>
            </w:pPr>
            <w:r>
              <w:t>- оказание услуги по согласованию с медицинской организацией, к которой прикреплен получатель социальной услуги;</w:t>
            </w:r>
          </w:p>
          <w:p w14:paraId="79A2602D" w14:textId="77777777" w:rsidR="00575641" w:rsidRDefault="00575641">
            <w:pPr>
              <w:pStyle w:val="ConsPlusNormal"/>
            </w:pPr>
            <w:r>
              <w:t>- оказание услуги в пределах Республики Бурятия;</w:t>
            </w:r>
          </w:p>
          <w:p w14:paraId="6550A55E"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1E4ED46" w14:textId="77777777" w:rsidR="00575641" w:rsidRDefault="00575641">
            <w:pPr>
              <w:pStyle w:val="ConsPlusNormal"/>
            </w:pPr>
            <w:r>
              <w:t xml:space="preserve">- исполнение требований, предусмотренных </w:t>
            </w:r>
            <w:hyperlink r:id="rId23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1AD544D" w14:textId="77777777">
        <w:tblPrEx>
          <w:tblBorders>
            <w:insideH w:val="nil"/>
          </w:tblBorders>
        </w:tblPrEx>
        <w:tc>
          <w:tcPr>
            <w:tcW w:w="737" w:type="dxa"/>
            <w:tcBorders>
              <w:bottom w:val="nil"/>
            </w:tcBorders>
          </w:tcPr>
          <w:p w14:paraId="1F82D297" w14:textId="77777777" w:rsidR="00575641" w:rsidRDefault="00575641">
            <w:pPr>
              <w:pStyle w:val="ConsPlusNormal"/>
            </w:pPr>
            <w:r>
              <w:lastRenderedPageBreak/>
              <w:t>2.10.</w:t>
            </w:r>
          </w:p>
        </w:tc>
        <w:tc>
          <w:tcPr>
            <w:tcW w:w="1814" w:type="dxa"/>
            <w:tcBorders>
              <w:bottom w:val="nil"/>
            </w:tcBorders>
          </w:tcPr>
          <w:p w14:paraId="78D5A9CB" w14:textId="77777777" w:rsidR="00575641" w:rsidRDefault="00575641">
            <w:pPr>
              <w:pStyle w:val="ConsPlusNormal"/>
            </w:pPr>
            <w:r>
              <w:t>Содействие в госпитализации в лечебно-профилактические медицинские организации</w:t>
            </w:r>
          </w:p>
        </w:tc>
        <w:tc>
          <w:tcPr>
            <w:tcW w:w="3061" w:type="dxa"/>
            <w:tcBorders>
              <w:bottom w:val="nil"/>
            </w:tcBorders>
          </w:tcPr>
          <w:p w14:paraId="37DFC0C4" w14:textId="77777777" w:rsidR="00575641" w:rsidRDefault="00575641">
            <w:pPr>
              <w:pStyle w:val="ConsPlusNormal"/>
            </w:pPr>
            <w:r>
              <w:t>Содействие в госпитализации в лечебно-профилактические медицинские организации осуществляется:</w:t>
            </w:r>
          </w:p>
          <w:p w14:paraId="1DF2E7F6" w14:textId="77777777" w:rsidR="00575641" w:rsidRDefault="00575641">
            <w:pPr>
              <w:pStyle w:val="ConsPlusNormal"/>
            </w:pPr>
            <w:r>
              <w:t>1) при экстренной госпитализации осуществляется путем:</w:t>
            </w:r>
          </w:p>
          <w:p w14:paraId="0AB98A28" w14:textId="77777777" w:rsidR="00575641" w:rsidRDefault="00575641">
            <w:pPr>
              <w:pStyle w:val="ConsPlusNormal"/>
            </w:pPr>
            <w:r>
              <w:t>- оперативного вызова скорой помощи;</w:t>
            </w:r>
          </w:p>
          <w:p w14:paraId="0AF5E671" w14:textId="77777777" w:rsidR="00575641" w:rsidRDefault="00575641">
            <w:pPr>
              <w:pStyle w:val="ConsPlusNormal"/>
            </w:pPr>
            <w:r>
              <w:t>- оказания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14:paraId="16964296" w14:textId="77777777" w:rsidR="00575641" w:rsidRDefault="00575641">
            <w:pPr>
              <w:pStyle w:val="ConsPlusNormal"/>
            </w:pPr>
            <w:r>
              <w:t>- госпитализации транспортом поставщика социальных услуг либо оказания содействия в госпитализации при перевозке машиной скорой помощи;</w:t>
            </w:r>
          </w:p>
          <w:p w14:paraId="1D853D8D" w14:textId="77777777" w:rsidR="00575641" w:rsidRDefault="00575641">
            <w:pPr>
              <w:pStyle w:val="ConsPlusNormal"/>
            </w:pPr>
            <w:r>
              <w:t>- сопровождения (при необходимости) до медицинской организации;</w:t>
            </w:r>
          </w:p>
          <w:p w14:paraId="1B970186" w14:textId="77777777" w:rsidR="00575641" w:rsidRDefault="00575641">
            <w:pPr>
              <w:pStyle w:val="ConsPlusNormal"/>
            </w:pPr>
            <w:r>
              <w:t>- сопровождения (при необходимости) в медицинской организации (за исключением психиатрической медицинской организации);</w:t>
            </w:r>
          </w:p>
          <w:p w14:paraId="0B22271B" w14:textId="77777777" w:rsidR="00575641" w:rsidRDefault="00575641">
            <w:pPr>
              <w:pStyle w:val="ConsPlusNormal"/>
            </w:pPr>
            <w:r>
              <w:t xml:space="preserve">2) при плановой госпитализации по медицинским показаниям </w:t>
            </w:r>
            <w:r>
              <w:lastRenderedPageBreak/>
              <w:t>путем:</w:t>
            </w:r>
          </w:p>
          <w:p w14:paraId="3842FDD7" w14:textId="77777777" w:rsidR="00575641" w:rsidRDefault="00575641">
            <w:pPr>
              <w:pStyle w:val="ConsPlusNormal"/>
            </w:pPr>
            <w:r>
              <w:t>- записи к врачу для получения заключения о возможности госпитализации;</w:t>
            </w:r>
          </w:p>
          <w:p w14:paraId="7D11026F" w14:textId="77777777" w:rsidR="00575641" w:rsidRDefault="00575641">
            <w:pPr>
              <w:pStyle w:val="ConsPlusNormal"/>
            </w:pPr>
            <w:r>
              <w:t>- оказания помощи в оформлении документов и представлении их в медицинскую организацию;</w:t>
            </w:r>
          </w:p>
          <w:p w14:paraId="10975AA8" w14:textId="77777777" w:rsidR="00575641" w:rsidRDefault="00575641">
            <w:pPr>
              <w:pStyle w:val="ConsPlusNormal"/>
            </w:pPr>
            <w:r>
              <w:t>- сопровождения (при необходимости) до медицинской организации;</w:t>
            </w:r>
          </w:p>
          <w:p w14:paraId="197D9C1A" w14:textId="77777777" w:rsidR="00575641" w:rsidRDefault="00575641">
            <w:pPr>
              <w:pStyle w:val="ConsPlusNormal"/>
            </w:pPr>
            <w:r>
              <w:t>- сопровождения (при необходимости) в медицинской организации (за исключением психиатрической медицинской организации);</w:t>
            </w:r>
          </w:p>
          <w:p w14:paraId="02DA4659" w14:textId="77777777" w:rsidR="00575641" w:rsidRDefault="00575641">
            <w:pPr>
              <w:pStyle w:val="ConsPlusNormal"/>
            </w:pPr>
            <w:r>
              <w:t>- информирования непосредственного руководителя, ближайших родственников, официальных опекунов о госпитализации;</w:t>
            </w:r>
          </w:p>
          <w:p w14:paraId="0AC980F4" w14:textId="77777777" w:rsidR="00575641" w:rsidRDefault="00575641">
            <w:pPr>
              <w:pStyle w:val="ConsPlusNormal"/>
            </w:pPr>
            <w:r>
              <w:t>- подготовки получателю социальной услуги необходимых вещей в случае госпитализации (не более 7 кг).</w:t>
            </w:r>
          </w:p>
          <w:p w14:paraId="6F64C218" w14:textId="77777777" w:rsidR="00575641" w:rsidRDefault="00575641">
            <w:pPr>
              <w:pStyle w:val="ConsPlusNormal"/>
            </w:pPr>
            <w:r>
              <w:t>Услуга оказывается с учетом индивидуальной потребности по медицинским показаниям</w:t>
            </w:r>
          </w:p>
        </w:tc>
        <w:tc>
          <w:tcPr>
            <w:tcW w:w="1814" w:type="dxa"/>
            <w:tcBorders>
              <w:bottom w:val="nil"/>
            </w:tcBorders>
          </w:tcPr>
          <w:p w14:paraId="0776FF0F" w14:textId="77777777" w:rsidR="00575641" w:rsidRDefault="00575641">
            <w:pPr>
              <w:pStyle w:val="ConsPlusNormal"/>
            </w:pPr>
            <w:r>
              <w:lastRenderedPageBreak/>
              <w:t>При экстренной госпитализации - в течение первых двух часов после вызова к больному бригады скорой помощи;</w:t>
            </w:r>
          </w:p>
          <w:p w14:paraId="7B239FD0" w14:textId="77777777" w:rsidR="00575641" w:rsidRDefault="00575641">
            <w:pPr>
              <w:pStyle w:val="ConsPlusNormal"/>
            </w:pPr>
            <w:r>
              <w:t>- при плановой госпитализации - в сроки, определенные по соглашению между поставщиком, медицинской организацией и получателем социальных услуг,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14:paraId="20B6E5B3"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2396D6AD" w14:textId="77777777" w:rsidR="00575641" w:rsidRDefault="00575641">
            <w:pPr>
              <w:pStyle w:val="ConsPlusNormal"/>
            </w:pPr>
            <w:r>
              <w:t>При предоставлении услуги поставщик социальных услуг должен обеспечить:</w:t>
            </w:r>
          </w:p>
          <w:p w14:paraId="6CB66BBC" w14:textId="77777777" w:rsidR="00575641" w:rsidRDefault="00575641">
            <w:pPr>
              <w:pStyle w:val="ConsPlusNormal"/>
            </w:pPr>
            <w: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14:paraId="2D4FF0AD"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 устранения дискомфорта;</w:t>
            </w:r>
          </w:p>
          <w:p w14:paraId="6ED0ED8B" w14:textId="77777777" w:rsidR="00575641" w:rsidRDefault="00575641">
            <w:pPr>
              <w:pStyle w:val="ConsPlusNormal"/>
            </w:pPr>
            <w:r>
              <w:t>- предоставление услуги в пределах Республики Бурятия;</w:t>
            </w:r>
          </w:p>
          <w:p w14:paraId="6035DF63"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DC7B667" w14:textId="77777777" w:rsidR="00575641" w:rsidRDefault="00575641">
            <w:pPr>
              <w:pStyle w:val="ConsPlusNormal"/>
            </w:pPr>
            <w:r>
              <w:t xml:space="preserve">- исполнение требований, предусмотренных </w:t>
            </w:r>
            <w:hyperlink r:id="rId23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4DDB35B" w14:textId="77777777">
        <w:tblPrEx>
          <w:tblBorders>
            <w:insideH w:val="nil"/>
          </w:tblBorders>
        </w:tblPrEx>
        <w:tc>
          <w:tcPr>
            <w:tcW w:w="13605" w:type="dxa"/>
            <w:gridSpan w:val="6"/>
            <w:tcBorders>
              <w:top w:val="nil"/>
            </w:tcBorders>
          </w:tcPr>
          <w:p w14:paraId="3187E15E" w14:textId="77777777" w:rsidR="00575641" w:rsidRDefault="00575641">
            <w:pPr>
              <w:pStyle w:val="ConsPlusNormal"/>
              <w:jc w:val="both"/>
            </w:pPr>
            <w:r>
              <w:t xml:space="preserve">(в ред. </w:t>
            </w:r>
            <w:hyperlink r:id="rId235">
              <w:r>
                <w:rPr>
                  <w:color w:val="0000FF"/>
                </w:rPr>
                <w:t>Постановления</w:t>
              </w:r>
            </w:hyperlink>
            <w:r>
              <w:t xml:space="preserve"> Правительства РБ от 22.12.2020 N 787)</w:t>
            </w:r>
          </w:p>
        </w:tc>
      </w:tr>
      <w:tr w:rsidR="00575641" w14:paraId="039D5530" w14:textId="77777777">
        <w:tc>
          <w:tcPr>
            <w:tcW w:w="737" w:type="dxa"/>
          </w:tcPr>
          <w:p w14:paraId="08368C98" w14:textId="77777777" w:rsidR="00575641" w:rsidRDefault="00575641">
            <w:pPr>
              <w:pStyle w:val="ConsPlusNormal"/>
            </w:pPr>
            <w:r>
              <w:t>2.11.</w:t>
            </w:r>
          </w:p>
        </w:tc>
        <w:tc>
          <w:tcPr>
            <w:tcW w:w="1814" w:type="dxa"/>
          </w:tcPr>
          <w:p w14:paraId="2FBC513A" w14:textId="77777777" w:rsidR="00575641" w:rsidRDefault="00575641">
            <w:pPr>
              <w:pStyle w:val="ConsPlusNormal"/>
            </w:pPr>
            <w:r>
              <w:t xml:space="preserve">Содействие в </w:t>
            </w:r>
            <w:r>
              <w:lastRenderedPageBreak/>
              <w:t>обеспечении по заключению врачей лекарственными средствами и изделиями медицинского назначения</w:t>
            </w:r>
          </w:p>
        </w:tc>
        <w:tc>
          <w:tcPr>
            <w:tcW w:w="3061" w:type="dxa"/>
          </w:tcPr>
          <w:p w14:paraId="6684E5C6" w14:textId="77777777" w:rsidR="00575641" w:rsidRDefault="00575641">
            <w:pPr>
              <w:pStyle w:val="ConsPlusNormal"/>
            </w:pPr>
            <w:r>
              <w:lastRenderedPageBreak/>
              <w:t>Услуга оказывается путем:</w:t>
            </w:r>
          </w:p>
          <w:p w14:paraId="136FD69E" w14:textId="77777777" w:rsidR="00575641" w:rsidRDefault="00575641">
            <w:pPr>
              <w:pStyle w:val="ConsPlusNormal"/>
            </w:pPr>
            <w:r>
              <w:lastRenderedPageBreak/>
              <w:t>1) приема заказа от получателя социальной услуги;</w:t>
            </w:r>
          </w:p>
          <w:p w14:paraId="44891E46" w14:textId="77777777" w:rsidR="00575641" w:rsidRDefault="00575641">
            <w:pPr>
              <w:pStyle w:val="ConsPlusNormal"/>
            </w:pPr>
            <w:r>
              <w:t>2) получения денежных средств от получателя социальной услуги на приобретение лекарственных средств и изделий медицинского назначения;</w:t>
            </w:r>
          </w:p>
          <w:p w14:paraId="5B5B4A15" w14:textId="77777777" w:rsidR="00575641" w:rsidRDefault="00575641">
            <w:pPr>
              <w:pStyle w:val="ConsPlusNormal"/>
            </w:pPr>
            <w:r>
              <w:t>3) закупки в ближайших торговых точках;</w:t>
            </w:r>
          </w:p>
          <w:p w14:paraId="5835DB9F" w14:textId="77777777" w:rsidR="00575641" w:rsidRDefault="00575641">
            <w:pPr>
              <w:pStyle w:val="ConsPlusNormal"/>
            </w:pPr>
            <w:r>
              <w:t>4) предоставления получателю социальной услуги лекарственных средств и изделий медицинского назначения.</w:t>
            </w:r>
          </w:p>
          <w:p w14:paraId="2537545B" w14:textId="77777777" w:rsidR="00575641" w:rsidRDefault="00575641">
            <w:pPr>
              <w:pStyle w:val="ConsPlusNormal"/>
            </w:pPr>
            <w:r>
              <w:t>Услуга оказывается с учетом индивидуальной потребности по заключению врачей</w:t>
            </w:r>
          </w:p>
        </w:tc>
        <w:tc>
          <w:tcPr>
            <w:tcW w:w="1814" w:type="dxa"/>
          </w:tcPr>
          <w:p w14:paraId="56ABE89F" w14:textId="77777777" w:rsidR="00575641" w:rsidRDefault="00575641">
            <w:pPr>
              <w:pStyle w:val="ConsPlusNormal"/>
            </w:pPr>
            <w:r>
              <w:lastRenderedPageBreak/>
              <w:t xml:space="preserve">В сроки, </w:t>
            </w:r>
            <w:r>
              <w:lastRenderedPageBreak/>
              <w:t>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1C07F321" w14:textId="77777777" w:rsidR="00575641" w:rsidRDefault="00575641">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78070AE2" w14:textId="77777777" w:rsidR="00575641" w:rsidRDefault="00575641">
            <w:pPr>
              <w:pStyle w:val="ConsPlusNormal"/>
            </w:pPr>
            <w:r>
              <w:lastRenderedPageBreak/>
              <w:t xml:space="preserve">При предоставлении услуги </w:t>
            </w:r>
            <w:r>
              <w:lastRenderedPageBreak/>
              <w:t>поставщик социальных услуг должен обеспечить:</w:t>
            </w:r>
          </w:p>
          <w:p w14:paraId="41396E65" w14:textId="77777777" w:rsidR="00575641" w:rsidRDefault="00575641">
            <w:pPr>
              <w:pStyle w:val="ConsPlusNormal"/>
            </w:pPr>
            <w:r>
              <w:t>- оказание услуги своевременно и в полном объеме (в соответствии с заказом получателя социальной услуги);</w:t>
            </w:r>
          </w:p>
          <w:p w14:paraId="534D00EA" w14:textId="77777777" w:rsidR="00575641" w:rsidRDefault="00575641">
            <w:pPr>
              <w:pStyle w:val="ConsPlusNormal"/>
            </w:pPr>
            <w:r>
              <w:t>- оказание услуги в пределах территории Республики Бурятия;</w:t>
            </w:r>
          </w:p>
          <w:p w14:paraId="4C29043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C94CCA9" w14:textId="77777777" w:rsidR="00575641" w:rsidRDefault="00575641">
            <w:pPr>
              <w:pStyle w:val="ConsPlusNormal"/>
            </w:pPr>
            <w:r>
              <w:t xml:space="preserve">- исполнение требований, предусмотренных </w:t>
            </w:r>
            <w:hyperlink r:id="rId23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должны быть:</w:t>
            </w:r>
          </w:p>
          <w:p w14:paraId="537C5F30" w14:textId="77777777" w:rsidR="00575641" w:rsidRDefault="00575641">
            <w:pPr>
              <w:pStyle w:val="ConsPlusNormal"/>
            </w:pPr>
            <w:r>
              <w:t>- назначены врачом,</w:t>
            </w:r>
          </w:p>
          <w:p w14:paraId="655C8E93" w14:textId="77777777" w:rsidR="00575641" w:rsidRDefault="00575641">
            <w:pPr>
              <w:pStyle w:val="ConsPlusNormal"/>
            </w:pPr>
            <w:r>
              <w:t>- приобретаются за счет получателя социальных услуг.</w:t>
            </w:r>
          </w:p>
          <w:p w14:paraId="2AD68AF3" w14:textId="77777777" w:rsidR="00575641" w:rsidRDefault="00575641">
            <w:pPr>
              <w:pStyle w:val="ConsPlusNormal"/>
            </w:pPr>
            <w:r>
              <w:t xml:space="preserve">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с индивидуальной программой и </w:t>
            </w:r>
            <w:r>
              <w:lastRenderedPageBreak/>
              <w:t>условиями договора о предоставлении социальных услуг</w:t>
            </w:r>
          </w:p>
        </w:tc>
      </w:tr>
      <w:tr w:rsidR="00575641" w14:paraId="3C977096" w14:textId="77777777">
        <w:tc>
          <w:tcPr>
            <w:tcW w:w="737" w:type="dxa"/>
          </w:tcPr>
          <w:p w14:paraId="45D9BBCC" w14:textId="77777777" w:rsidR="00575641" w:rsidRDefault="00575641">
            <w:pPr>
              <w:pStyle w:val="ConsPlusNormal"/>
            </w:pPr>
            <w:r>
              <w:lastRenderedPageBreak/>
              <w:t>2.12.</w:t>
            </w:r>
          </w:p>
        </w:tc>
        <w:tc>
          <w:tcPr>
            <w:tcW w:w="1814" w:type="dxa"/>
          </w:tcPr>
          <w:p w14:paraId="4D066523" w14:textId="77777777" w:rsidR="00575641" w:rsidRDefault="00575641">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w:t>
            </w:r>
          </w:p>
        </w:tc>
        <w:tc>
          <w:tcPr>
            <w:tcW w:w="3061" w:type="dxa"/>
          </w:tcPr>
          <w:p w14:paraId="0962DC5D" w14:textId="77777777" w:rsidR="00575641" w:rsidRDefault="00575641">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реабилитации инвалида (при ее наличии) путем осуществления:</w:t>
            </w:r>
          </w:p>
          <w:p w14:paraId="30AC9DCC" w14:textId="77777777" w:rsidR="00575641" w:rsidRDefault="00575641">
            <w:pPr>
              <w:pStyle w:val="ConsPlusNormal"/>
            </w:pPr>
            <w:r>
              <w:t>1) записи на прием к специалистам;</w:t>
            </w:r>
          </w:p>
          <w:p w14:paraId="692E75EC" w14:textId="77777777" w:rsidR="00575641" w:rsidRDefault="00575641">
            <w:pPr>
              <w:pStyle w:val="ConsPlusNormal"/>
            </w:pPr>
            <w:r>
              <w:t>2) сопровождения получателей социальных услуг (при необходимости);</w:t>
            </w:r>
          </w:p>
          <w:p w14:paraId="366EBE45" w14:textId="77777777" w:rsidR="00575641" w:rsidRDefault="00575641">
            <w:pPr>
              <w:pStyle w:val="ConsPlusNormal"/>
            </w:pPr>
            <w:r>
              <w:t>3) контроля за ходом удовлетворения потребности получателя социальной услуги.</w:t>
            </w:r>
          </w:p>
          <w:p w14:paraId="5186273F" w14:textId="77777777" w:rsidR="00575641" w:rsidRDefault="00575641">
            <w:pPr>
              <w:pStyle w:val="ConsPlusNormal"/>
            </w:pPr>
            <w:r>
              <w:t>Услуга оказывается один раз в год по показаниям с учетом индивидуальной потребности</w:t>
            </w:r>
          </w:p>
        </w:tc>
        <w:tc>
          <w:tcPr>
            <w:tcW w:w="1814" w:type="dxa"/>
          </w:tcPr>
          <w:p w14:paraId="229C6EFC" w14:textId="77777777" w:rsidR="00575641" w:rsidRDefault="00575641">
            <w:pPr>
              <w:pStyle w:val="ConsPlusNormal"/>
            </w:pPr>
            <w: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14:paraId="665A7DE1"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389C13C1" w14:textId="77777777" w:rsidR="00575641" w:rsidRDefault="00575641">
            <w:pPr>
              <w:pStyle w:val="ConsPlusNormal"/>
            </w:pPr>
            <w:r>
              <w:t>При предоставлении услуги поставщик социальных услуг должен обеспечить:</w:t>
            </w:r>
          </w:p>
          <w:p w14:paraId="56AEA5FC" w14:textId="77777777" w:rsidR="00575641" w:rsidRDefault="00575641">
            <w:pPr>
              <w:pStyle w:val="ConsPlusNormal"/>
            </w:pPr>
            <w: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14:paraId="05228A58" w14:textId="77777777" w:rsidR="00575641" w:rsidRDefault="00575641">
            <w:pPr>
              <w:pStyle w:val="ConsPlusNormal"/>
            </w:pPr>
            <w:r>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14:paraId="1922049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9181982" w14:textId="77777777" w:rsidR="00575641" w:rsidRDefault="00575641">
            <w:pPr>
              <w:pStyle w:val="ConsPlusNormal"/>
            </w:pPr>
            <w:r>
              <w:t xml:space="preserve">- исполнение требований, предусмотренных </w:t>
            </w:r>
            <w:hyperlink r:id="rId23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w:t>
            </w:r>
            <w:r>
              <w:lastRenderedPageBreak/>
              <w:t>в соответствии с индивидуальной программой и условиями договора о предоставлении социальных услуг</w:t>
            </w:r>
          </w:p>
        </w:tc>
      </w:tr>
      <w:tr w:rsidR="00575641" w14:paraId="04362B53" w14:textId="77777777">
        <w:tblPrEx>
          <w:tblBorders>
            <w:insideH w:val="nil"/>
          </w:tblBorders>
        </w:tblPrEx>
        <w:tc>
          <w:tcPr>
            <w:tcW w:w="737" w:type="dxa"/>
            <w:tcBorders>
              <w:bottom w:val="nil"/>
            </w:tcBorders>
          </w:tcPr>
          <w:p w14:paraId="18C6F499" w14:textId="77777777" w:rsidR="00575641" w:rsidRDefault="00575641">
            <w:pPr>
              <w:pStyle w:val="ConsPlusNormal"/>
            </w:pPr>
            <w:r>
              <w:lastRenderedPageBreak/>
              <w:t>2.13.</w:t>
            </w:r>
          </w:p>
        </w:tc>
        <w:tc>
          <w:tcPr>
            <w:tcW w:w="1814" w:type="dxa"/>
            <w:tcBorders>
              <w:bottom w:val="nil"/>
            </w:tcBorders>
          </w:tcPr>
          <w:p w14:paraId="23A25DB6" w14:textId="77777777" w:rsidR="00575641" w:rsidRDefault="00575641">
            <w:pPr>
              <w:pStyle w:val="ConsPlusNormal"/>
            </w:pPr>
            <w:r>
              <w:t>Содействие в организации оздоровления и санаторно-курортного лечения согласно медицинским показаниям</w:t>
            </w:r>
          </w:p>
        </w:tc>
        <w:tc>
          <w:tcPr>
            <w:tcW w:w="3061" w:type="dxa"/>
            <w:tcBorders>
              <w:bottom w:val="nil"/>
            </w:tcBorders>
          </w:tcPr>
          <w:p w14:paraId="26F1D793" w14:textId="77777777" w:rsidR="00575641" w:rsidRDefault="00575641">
            <w:pPr>
              <w:pStyle w:val="ConsPlusNormal"/>
            </w:pPr>
            <w: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14:paraId="26E7EEAE" w14:textId="77777777" w:rsidR="00575641" w:rsidRDefault="00575641">
            <w:pPr>
              <w:pStyle w:val="ConsPlusNormal"/>
            </w:pPr>
            <w:r>
              <w:t>1) записи к врачу для получения заключения о возможности прохождения санаторно-курортного лечения (оздоровления) и соответствующих рекомендаций;</w:t>
            </w:r>
          </w:p>
          <w:p w14:paraId="2ABC5F9B" w14:textId="77777777" w:rsidR="00575641" w:rsidRDefault="00575641">
            <w:pPr>
              <w:pStyle w:val="ConsPlusNormal"/>
            </w:pPr>
            <w:r>
              <w:t>2) подачи документов в региональное отделение Фонда пенсионного и социального страхования РФ или иные организации, предоставляющие санаторно-курортное лечение (оздоровление);</w:t>
            </w:r>
          </w:p>
          <w:p w14:paraId="17AC8159" w14:textId="77777777" w:rsidR="00575641" w:rsidRDefault="00575641">
            <w:pPr>
              <w:pStyle w:val="ConsPlusNormal"/>
            </w:pPr>
            <w:r>
              <w:t>3) контроля за ходом удовлетворения потребности клиента в санаторно-курортном лечении (оздоровлении);</w:t>
            </w:r>
          </w:p>
          <w:p w14:paraId="4FEAE41C" w14:textId="77777777" w:rsidR="00575641" w:rsidRDefault="00575641">
            <w:pPr>
              <w:pStyle w:val="ConsPlusNormal"/>
            </w:pPr>
            <w:r>
              <w:t>4) получения путевки на санаторно-курортное лечение (оздоровление) при наличии доверенности.</w:t>
            </w:r>
          </w:p>
          <w:p w14:paraId="013DE988" w14:textId="77777777" w:rsidR="00575641" w:rsidRDefault="00575641">
            <w:pPr>
              <w:pStyle w:val="ConsPlusNormal"/>
            </w:pPr>
            <w:r>
              <w:lastRenderedPageBreak/>
              <w:t>Содействие в организации оздоровления и санаторно-курортного лечения один раз в год по медицинским показаниям</w:t>
            </w:r>
          </w:p>
        </w:tc>
        <w:tc>
          <w:tcPr>
            <w:tcW w:w="1814" w:type="dxa"/>
            <w:tcBorders>
              <w:bottom w:val="nil"/>
            </w:tcBorders>
          </w:tcPr>
          <w:p w14:paraId="3F34B456"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Borders>
              <w:bottom w:val="nil"/>
            </w:tcBorders>
          </w:tcPr>
          <w:p w14:paraId="63F72E58"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1CB9C8E0" w14:textId="77777777" w:rsidR="00575641" w:rsidRDefault="00575641">
            <w:pPr>
              <w:pStyle w:val="ConsPlusNormal"/>
            </w:pPr>
            <w:r>
              <w:t>При предоставлении услуги поставщик социальных услуг должен обеспечить:</w:t>
            </w:r>
          </w:p>
          <w:p w14:paraId="1E5C0A3A" w14:textId="77777777" w:rsidR="00575641" w:rsidRDefault="00575641">
            <w:pPr>
              <w:pStyle w:val="ConsPlusNormal"/>
            </w:pPr>
            <w:r>
              <w:t>-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улучшения состояния здоровья и самочувствия получателя социальных услуг, устранения дискомфорта;</w:t>
            </w:r>
          </w:p>
          <w:p w14:paraId="4C01062C" w14:textId="77777777" w:rsidR="00575641" w:rsidRDefault="00575641">
            <w:pPr>
              <w:pStyle w:val="ConsPlusNormal"/>
            </w:pPr>
            <w:r>
              <w:t>- оказание услуги в пределах Республики Бурятия;</w:t>
            </w:r>
          </w:p>
          <w:p w14:paraId="5E569B2D"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B8BFB58" w14:textId="77777777" w:rsidR="00575641" w:rsidRDefault="00575641">
            <w:pPr>
              <w:pStyle w:val="ConsPlusNormal"/>
            </w:pPr>
            <w:r>
              <w:t xml:space="preserve">- исполнение требований, предусмотренных </w:t>
            </w:r>
            <w:hyperlink r:id="rId23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w:t>
            </w:r>
            <w:r>
              <w:lastRenderedPageBreak/>
              <w:t>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10468616" w14:textId="77777777">
        <w:tblPrEx>
          <w:tblBorders>
            <w:insideH w:val="nil"/>
          </w:tblBorders>
        </w:tblPrEx>
        <w:tc>
          <w:tcPr>
            <w:tcW w:w="13605" w:type="dxa"/>
            <w:gridSpan w:val="6"/>
            <w:tcBorders>
              <w:top w:val="nil"/>
            </w:tcBorders>
          </w:tcPr>
          <w:p w14:paraId="2D28C627" w14:textId="77777777" w:rsidR="00575641" w:rsidRDefault="00575641">
            <w:pPr>
              <w:pStyle w:val="ConsPlusNormal"/>
              <w:jc w:val="both"/>
            </w:pPr>
            <w:r>
              <w:lastRenderedPageBreak/>
              <w:t xml:space="preserve">(в ред. </w:t>
            </w:r>
            <w:hyperlink r:id="rId239">
              <w:r>
                <w:rPr>
                  <w:color w:val="0000FF"/>
                </w:rPr>
                <w:t>Постановления</w:t>
              </w:r>
            </w:hyperlink>
            <w:r>
              <w:t xml:space="preserve"> Правительства РБ от 20.06.2023 N 344)</w:t>
            </w:r>
          </w:p>
        </w:tc>
      </w:tr>
      <w:tr w:rsidR="00575641" w14:paraId="5911858E" w14:textId="77777777">
        <w:tc>
          <w:tcPr>
            <w:tcW w:w="7426" w:type="dxa"/>
            <w:gridSpan w:val="4"/>
          </w:tcPr>
          <w:p w14:paraId="7C92AB24" w14:textId="77777777" w:rsidR="00575641" w:rsidRDefault="00575641">
            <w:pPr>
              <w:pStyle w:val="ConsPlusNormal"/>
              <w:outlineLvl w:val="2"/>
            </w:pPr>
            <w:r>
              <w:t>3. Социально-психологические услуги</w:t>
            </w:r>
          </w:p>
        </w:tc>
        <w:tc>
          <w:tcPr>
            <w:tcW w:w="6179" w:type="dxa"/>
            <w:gridSpan w:val="2"/>
          </w:tcPr>
          <w:p w14:paraId="21BC8A47" w14:textId="77777777" w:rsidR="00575641" w:rsidRDefault="00575641">
            <w:pPr>
              <w:pStyle w:val="ConsPlusNormal"/>
            </w:pPr>
          </w:p>
        </w:tc>
      </w:tr>
      <w:tr w:rsidR="00575641" w14:paraId="13547D3D" w14:textId="77777777">
        <w:tc>
          <w:tcPr>
            <w:tcW w:w="737" w:type="dxa"/>
          </w:tcPr>
          <w:p w14:paraId="103D8888" w14:textId="77777777" w:rsidR="00575641" w:rsidRDefault="00575641">
            <w:pPr>
              <w:pStyle w:val="ConsPlusNormal"/>
            </w:pPr>
            <w:r>
              <w:t>3.1.</w:t>
            </w:r>
          </w:p>
        </w:tc>
        <w:tc>
          <w:tcPr>
            <w:tcW w:w="1814" w:type="dxa"/>
          </w:tcPr>
          <w:p w14:paraId="23AB8B1F" w14:textId="77777777" w:rsidR="00575641" w:rsidRDefault="00575641">
            <w:pPr>
              <w:pStyle w:val="ConsPlusNormal"/>
            </w:pPr>
            <w:r>
              <w:t>Социально-психологическое консультирование, в том числе по вопросам внутрисемейных отношений</w:t>
            </w:r>
          </w:p>
        </w:tc>
        <w:tc>
          <w:tcPr>
            <w:tcW w:w="3061" w:type="dxa"/>
          </w:tcPr>
          <w:p w14:paraId="0704E335" w14:textId="77777777" w:rsidR="00575641" w:rsidRDefault="00575641">
            <w:pPr>
              <w:pStyle w:val="ConsPlusNormal"/>
            </w:pPr>
            <w: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14:paraId="618D0B8B" w14:textId="77777777" w:rsidR="00575641" w:rsidRDefault="00575641">
            <w:pPr>
              <w:pStyle w:val="ConsPlusNormal"/>
            </w:pPr>
            <w:r>
              <w:t>1) выявление психологических проблем, стоящих перед получателем социальных услуг (внутрисемейные, межличностные, супружеские, внутриличностные и иные проблемы);</w:t>
            </w:r>
          </w:p>
          <w:p w14:paraId="7B00C289" w14:textId="77777777" w:rsidR="00575641" w:rsidRDefault="00575641">
            <w:pPr>
              <w:pStyle w:val="ConsPlusNormal"/>
            </w:pPr>
            <w:r>
              <w:t>2) определение эмоциональных особенностей личности получателя социальных услуг, особенностей поведения;</w:t>
            </w:r>
          </w:p>
          <w:p w14:paraId="67340950" w14:textId="77777777" w:rsidR="00575641" w:rsidRDefault="00575641">
            <w:pPr>
              <w:pStyle w:val="ConsPlusNormal"/>
            </w:pPr>
            <w:r>
              <w:t xml:space="preserve">3) определение объема и видов предполагаемой помощи в условиях организации, помощи, </w:t>
            </w:r>
            <w:r>
              <w:lastRenderedPageBreak/>
              <w:t>которая не входит в компетенцию поставщика;</w:t>
            </w:r>
          </w:p>
          <w:p w14:paraId="52563287" w14:textId="77777777" w:rsidR="00575641" w:rsidRDefault="00575641">
            <w:pPr>
              <w:pStyle w:val="ConsPlusNormal"/>
            </w:pPr>
            <w:r>
              <w:t>4) составление графика социально-психологического консультирования,</w:t>
            </w:r>
          </w:p>
          <w:p w14:paraId="4FDD5788" w14:textId="77777777" w:rsidR="00575641" w:rsidRDefault="00575641">
            <w:pPr>
              <w:pStyle w:val="ConsPlusNormal"/>
            </w:pPr>
            <w:r>
              <w:t>5) разъяснение получателю социальных услуг сути проблем и определение возможных путей их решения, в том числе посредством:</w:t>
            </w:r>
          </w:p>
          <w:p w14:paraId="7973EB39" w14:textId="77777777" w:rsidR="00575641" w:rsidRDefault="00575641">
            <w:pPr>
              <w:pStyle w:val="ConsPlusNormal"/>
            </w:pPr>
            <w:r>
              <w:t>- показа приемов и методов релаксации в домашних условиях,</w:t>
            </w:r>
          </w:p>
          <w:p w14:paraId="6F13DC58" w14:textId="77777777" w:rsidR="00575641" w:rsidRDefault="00575641">
            <w:pPr>
              <w:pStyle w:val="ConsPlusNormal"/>
            </w:pPr>
            <w:r>
              <w:t>- консультирования по вопросам внутрисемейных отношений, предупреждению и преодолению межличностных и внутрисемейных конфликтов,</w:t>
            </w:r>
          </w:p>
          <w:p w14:paraId="67F918DF" w14:textId="77777777" w:rsidR="00575641" w:rsidRDefault="00575641">
            <w:pPr>
              <w:pStyle w:val="ConsPlusNormal"/>
            </w:pPr>
            <w:r>
              <w:t>- консультирования по вопросам профилактики девиантного поведения, наркомании и алкоголизма;</w:t>
            </w:r>
          </w:p>
          <w:p w14:paraId="5A3C1B6C" w14:textId="77777777" w:rsidR="00575641" w:rsidRDefault="00575641">
            <w:pPr>
              <w:pStyle w:val="ConsPlusNormal"/>
            </w:pPr>
            <w:r>
              <w:t>6) определение реакции получателя социальных услуг на имеющиеся проблемы и уровня мотивации к их преодолению;</w:t>
            </w:r>
          </w:p>
          <w:p w14:paraId="4EF4D41A" w14:textId="77777777" w:rsidR="00575641" w:rsidRDefault="00575641">
            <w:pPr>
              <w:pStyle w:val="ConsPlusNormal"/>
            </w:pPr>
            <w:r>
              <w:t>7) разработка для получателя социальных услуг рекомендаций по решению стоящих перед ним психологических проблем.</w:t>
            </w:r>
          </w:p>
          <w:p w14:paraId="2179C96E" w14:textId="77777777" w:rsidR="00575641" w:rsidRDefault="00575641">
            <w:pPr>
              <w:pStyle w:val="ConsPlusNormal"/>
            </w:pPr>
            <w:r>
              <w:lastRenderedPageBreak/>
              <w:t>Услуга предоставляется один раз в год по желанию получателя социальных услуг с учетом индивидуальной потребности</w:t>
            </w:r>
          </w:p>
        </w:tc>
        <w:tc>
          <w:tcPr>
            <w:tcW w:w="1814" w:type="dxa"/>
          </w:tcPr>
          <w:p w14:paraId="58314E96" w14:textId="77777777" w:rsidR="00575641" w:rsidRDefault="00575641">
            <w:pPr>
              <w:pStyle w:val="ConsPlusNormal"/>
            </w:pPr>
            <w:r>
              <w:lastRenderedPageBreak/>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2551" w:type="dxa"/>
          </w:tcPr>
          <w:p w14:paraId="76A0B139"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0DBBC4A8" w14:textId="77777777" w:rsidR="00575641" w:rsidRDefault="00575641">
            <w:pPr>
              <w:pStyle w:val="ConsPlusNormal"/>
            </w:pPr>
            <w:r>
              <w:t>При предоставлении услуги поставщик социальных услуг должен обеспечить:</w:t>
            </w:r>
          </w:p>
          <w:p w14:paraId="777418B3" w14:textId="77777777" w:rsidR="00575641" w:rsidRDefault="00575641">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14:paraId="3BE489A8"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981CAF9" w14:textId="77777777" w:rsidR="00575641" w:rsidRDefault="00575641">
            <w:pPr>
              <w:pStyle w:val="ConsPlusNormal"/>
            </w:pPr>
            <w:r>
              <w:t xml:space="preserve">- исполнение требований, предусмотренных </w:t>
            </w:r>
            <w:hyperlink r:id="rId24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w:t>
            </w:r>
            <w:r>
              <w:lastRenderedPageBreak/>
              <w:t>программой и условиями договора о предоставлении социальных услуг</w:t>
            </w:r>
          </w:p>
        </w:tc>
      </w:tr>
      <w:tr w:rsidR="00575641" w14:paraId="17ECCA61" w14:textId="77777777">
        <w:tc>
          <w:tcPr>
            <w:tcW w:w="737" w:type="dxa"/>
          </w:tcPr>
          <w:p w14:paraId="2B554B47" w14:textId="77777777" w:rsidR="00575641" w:rsidRDefault="00575641">
            <w:pPr>
              <w:pStyle w:val="ConsPlusNormal"/>
            </w:pPr>
            <w:r>
              <w:lastRenderedPageBreak/>
              <w:t>3.2.</w:t>
            </w:r>
          </w:p>
        </w:tc>
        <w:tc>
          <w:tcPr>
            <w:tcW w:w="1814" w:type="dxa"/>
          </w:tcPr>
          <w:p w14:paraId="0235AC87" w14:textId="77777777" w:rsidR="00575641" w:rsidRDefault="00575641">
            <w:pPr>
              <w:pStyle w:val="ConsPlusNormal"/>
            </w:pPr>
            <w:r>
              <w:t>Психологическая диагностика и обследование личности</w:t>
            </w:r>
          </w:p>
        </w:tc>
        <w:tc>
          <w:tcPr>
            <w:tcW w:w="3061" w:type="dxa"/>
          </w:tcPr>
          <w:p w14:paraId="60286054" w14:textId="77777777" w:rsidR="00575641" w:rsidRDefault="00575641">
            <w:pPr>
              <w:pStyle w:val="ConsPlusNormal"/>
            </w:pPr>
            <w:r>
              <w:t>Психодиагностика и обследование личности должны проводиться путем:</w:t>
            </w:r>
          </w:p>
          <w:p w14:paraId="08045395" w14:textId="77777777" w:rsidR="00575641" w:rsidRDefault="00575641">
            <w:pPr>
              <w:pStyle w:val="ConsPlusNormal"/>
            </w:pPr>
            <w:r>
              <w:t>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необходимости осуществляется запись на прием к психологу;</w:t>
            </w:r>
          </w:p>
          <w:p w14:paraId="2907362D" w14:textId="77777777" w:rsidR="00575641" w:rsidRDefault="00575641">
            <w:pPr>
              <w:pStyle w:val="ConsPlusNormal"/>
            </w:pPr>
            <w:r>
              <w:t>2) определяется прогноз и разрабатываются рекомендаций по проведению реабилитационных мероприятий;</w:t>
            </w:r>
          </w:p>
          <w:p w14:paraId="14B614EC" w14:textId="77777777" w:rsidR="00575641" w:rsidRDefault="00575641">
            <w:pPr>
              <w:pStyle w:val="ConsPlusNormal"/>
            </w:pPr>
            <w:r>
              <w:t xml:space="preserve">при разработке индивидуальной программы 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w:t>
            </w:r>
            <w:r>
              <w:lastRenderedPageBreak/>
              <w:t>эффекта по восстановлению личностного и социального статуса гражданина.</w:t>
            </w:r>
          </w:p>
          <w:p w14:paraId="284D5A88" w14:textId="77777777" w:rsidR="00575641" w:rsidRDefault="00575641">
            <w:pPr>
              <w:pStyle w:val="ConsPlusNormal"/>
            </w:pPr>
            <w:r>
              <w:t>Услуга предоставляется один раз при поступлении к поставщику социальных услуг</w:t>
            </w:r>
          </w:p>
        </w:tc>
        <w:tc>
          <w:tcPr>
            <w:tcW w:w="1814" w:type="dxa"/>
          </w:tcPr>
          <w:p w14:paraId="3A96E11C" w14:textId="77777777" w:rsidR="00575641" w:rsidRDefault="00575641">
            <w:pPr>
              <w:pStyle w:val="ConsPlusNormal"/>
            </w:pPr>
            <w:r>
              <w:lastRenderedPageBreak/>
              <w:t>При поступлении к поставщику социальных услуг</w:t>
            </w:r>
          </w:p>
        </w:tc>
        <w:tc>
          <w:tcPr>
            <w:tcW w:w="2551" w:type="dxa"/>
          </w:tcPr>
          <w:p w14:paraId="4946B082"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37EE540D" w14:textId="77777777" w:rsidR="00575641" w:rsidRDefault="00575641">
            <w:pPr>
              <w:pStyle w:val="ConsPlusNormal"/>
            </w:pPr>
            <w:r>
              <w:t>При предоставлении услуги поставщик социальных услуг должен обеспечить:</w:t>
            </w:r>
          </w:p>
          <w:p w14:paraId="4D1B54FB" w14:textId="77777777" w:rsidR="00575641" w:rsidRDefault="00575641">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с использованием специализированной диагностики социального и психологического статуса гражданина (тестирование, анкетирование, наблюдение, эксперимент и т.д.);</w:t>
            </w:r>
          </w:p>
          <w:p w14:paraId="2C980E5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06B857C" w14:textId="77777777" w:rsidR="00575641" w:rsidRDefault="00575641">
            <w:pPr>
              <w:pStyle w:val="ConsPlusNormal"/>
            </w:pPr>
            <w:r>
              <w:t xml:space="preserve">- исполнение требований, предусмотренных </w:t>
            </w:r>
            <w:hyperlink r:id="rId24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4A1D21B" w14:textId="77777777">
        <w:tc>
          <w:tcPr>
            <w:tcW w:w="737" w:type="dxa"/>
          </w:tcPr>
          <w:p w14:paraId="721CA707" w14:textId="77777777" w:rsidR="00575641" w:rsidRDefault="00575641">
            <w:pPr>
              <w:pStyle w:val="ConsPlusNormal"/>
            </w:pPr>
            <w:r>
              <w:t>3.3.</w:t>
            </w:r>
          </w:p>
        </w:tc>
        <w:tc>
          <w:tcPr>
            <w:tcW w:w="1814" w:type="dxa"/>
          </w:tcPr>
          <w:p w14:paraId="5040B5CC" w14:textId="77777777" w:rsidR="00575641" w:rsidRDefault="00575641">
            <w:pPr>
              <w:pStyle w:val="ConsPlusNormal"/>
            </w:pPr>
            <w:r>
              <w:t>Психологическая коррекция</w:t>
            </w:r>
          </w:p>
        </w:tc>
        <w:tc>
          <w:tcPr>
            <w:tcW w:w="3061" w:type="dxa"/>
          </w:tcPr>
          <w:p w14:paraId="5D8B2F7F" w14:textId="77777777" w:rsidR="00575641" w:rsidRDefault="00575641">
            <w:pPr>
              <w:pStyle w:val="ConsPlusNormal"/>
            </w:pPr>
            <w:r>
              <w:t>Психологическая коррекция проводится путем:</w:t>
            </w:r>
          </w:p>
          <w:p w14:paraId="3FA9F38D" w14:textId="77777777" w:rsidR="00575641" w:rsidRDefault="00575641">
            <w:pPr>
              <w:pStyle w:val="ConsPlusNormal"/>
            </w:pPr>
            <w:r>
              <w:t>1) определения перечня занятий по психологической коррекции и составления графика занятий;</w:t>
            </w:r>
          </w:p>
          <w:p w14:paraId="75F14EF2" w14:textId="77777777" w:rsidR="00575641" w:rsidRDefault="00575641">
            <w:pPr>
              <w:pStyle w:val="ConsPlusNormal"/>
            </w:pPr>
            <w:r>
              <w:t>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психологического климата, по ослаблению отклонений в эмоциональном состоянии и поведении, по профилактике саморазрушающего девиантного поведения, алкоголизма и наркомании;</w:t>
            </w:r>
          </w:p>
          <w:p w14:paraId="456E9B3E" w14:textId="77777777" w:rsidR="00575641" w:rsidRDefault="00575641">
            <w:pPr>
              <w:pStyle w:val="ConsPlusNormal"/>
            </w:pPr>
            <w:r>
              <w:t>3) при необходимости осуществляется запись на прием к психологу.</w:t>
            </w:r>
          </w:p>
          <w:p w14:paraId="3F4660C8" w14:textId="77777777" w:rsidR="00575641" w:rsidRDefault="00575641">
            <w:pPr>
              <w:pStyle w:val="ConsPlusNormal"/>
            </w:pPr>
            <w:r>
              <w:t xml:space="preserve">Услуга предоставляется один раз в год по желанию получателя социальных услуг с </w:t>
            </w:r>
            <w:r>
              <w:lastRenderedPageBreak/>
              <w:t>учетом индивидуальной потребности</w:t>
            </w:r>
          </w:p>
        </w:tc>
        <w:tc>
          <w:tcPr>
            <w:tcW w:w="1814" w:type="dxa"/>
          </w:tcPr>
          <w:p w14:paraId="09FBA889" w14:textId="77777777" w:rsidR="00575641" w:rsidRDefault="00575641">
            <w:pPr>
              <w:pStyle w:val="ConsPlusNormal"/>
            </w:pPr>
            <w:r>
              <w:lastRenderedPageBreak/>
              <w:t>В сроки, определенные графиком занятий по психологической коррекции, в течение срока, определенного индивидуальной программой и условиями договора о социальном обслуживании</w:t>
            </w:r>
          </w:p>
        </w:tc>
        <w:tc>
          <w:tcPr>
            <w:tcW w:w="2551" w:type="dxa"/>
          </w:tcPr>
          <w:p w14:paraId="167D3503"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C677221" w14:textId="77777777" w:rsidR="00575641" w:rsidRDefault="00575641">
            <w:pPr>
              <w:pStyle w:val="ConsPlusNormal"/>
            </w:pPr>
            <w:r>
              <w:t>При предоставлении услуги поставщик социальных услуг должен обеспечить:</w:t>
            </w:r>
          </w:p>
          <w:p w14:paraId="0792451E" w14:textId="77777777" w:rsidR="00575641" w:rsidRDefault="00575641">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результатов диагностики в целях укрепления психического здоровья получателя социальных услуг, повышения его психической защищенности и стрессоустойчивости;</w:t>
            </w:r>
          </w:p>
          <w:p w14:paraId="11723D4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6A6B605" w14:textId="77777777" w:rsidR="00575641" w:rsidRDefault="00575641">
            <w:pPr>
              <w:pStyle w:val="ConsPlusNormal"/>
            </w:pPr>
            <w:r>
              <w:t xml:space="preserve">- исполнение требований, предусмотренных </w:t>
            </w:r>
            <w:hyperlink r:id="rId24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15A8C6FA" w14:textId="77777777">
        <w:tc>
          <w:tcPr>
            <w:tcW w:w="737" w:type="dxa"/>
          </w:tcPr>
          <w:p w14:paraId="6F062C0C" w14:textId="77777777" w:rsidR="00575641" w:rsidRDefault="00575641">
            <w:pPr>
              <w:pStyle w:val="ConsPlusNormal"/>
            </w:pPr>
            <w:r>
              <w:t>3.4.</w:t>
            </w:r>
          </w:p>
        </w:tc>
        <w:tc>
          <w:tcPr>
            <w:tcW w:w="1814" w:type="dxa"/>
          </w:tcPr>
          <w:p w14:paraId="5AD4CB2F" w14:textId="77777777" w:rsidR="00575641" w:rsidRDefault="00575641">
            <w:pPr>
              <w:pStyle w:val="ConsPlusNormal"/>
            </w:pPr>
            <w:r>
              <w:t>Социально-психологический патронаж</w:t>
            </w:r>
          </w:p>
        </w:tc>
        <w:tc>
          <w:tcPr>
            <w:tcW w:w="3061" w:type="dxa"/>
          </w:tcPr>
          <w:p w14:paraId="3083A99C" w14:textId="77777777" w:rsidR="00575641" w:rsidRDefault="00575641">
            <w:pPr>
              <w:pStyle w:val="ConsPlusNormal"/>
            </w:pPr>
            <w:r>
              <w:t>Социально-психологический патронаж осуществляется посредством:</w:t>
            </w:r>
          </w:p>
          <w:p w14:paraId="460E8FDA" w14:textId="77777777" w:rsidR="00575641" w:rsidRDefault="00575641">
            <w:pPr>
              <w:pStyle w:val="ConsPlusNormal"/>
            </w:pPr>
            <w:r>
              <w:t>1) систематического социально-психологического наблюдения за гражданином,</w:t>
            </w:r>
          </w:p>
          <w:p w14:paraId="37B1714B" w14:textId="77777777" w:rsidR="00575641" w:rsidRDefault="00575641">
            <w:pPr>
              <w:pStyle w:val="ConsPlusNormal"/>
            </w:pPr>
            <w:r>
              <w:t>2) обеспечения своевременного выявления ситуаций психологического дискомфорта, личностного (внутриличностного), межличностного конфликта и других ситуаций,</w:t>
            </w:r>
          </w:p>
          <w:p w14:paraId="2D540E95" w14:textId="77777777" w:rsidR="00575641" w:rsidRDefault="00575641">
            <w:pPr>
              <w:pStyle w:val="ConsPlusNormal"/>
            </w:pPr>
            <w:r>
              <w:t>3) оказания при необходимости социально-психологической помощи;</w:t>
            </w:r>
          </w:p>
          <w:p w14:paraId="0CC036C9" w14:textId="77777777" w:rsidR="00575641" w:rsidRDefault="00575641">
            <w:pPr>
              <w:pStyle w:val="ConsPlusNormal"/>
            </w:pPr>
            <w:r>
              <w:t>4) осуществления контроля за ходом удовлетворения нуждаемости получателя социальных услуг.</w:t>
            </w:r>
          </w:p>
          <w:p w14:paraId="45026987" w14:textId="77777777" w:rsidR="00575641" w:rsidRDefault="00575641">
            <w:pPr>
              <w:pStyle w:val="ConsPlusNormal"/>
            </w:pPr>
            <w:r>
              <w:t>Услуга оказывается ежесуточно по потребности</w:t>
            </w:r>
          </w:p>
        </w:tc>
        <w:tc>
          <w:tcPr>
            <w:tcW w:w="1814" w:type="dxa"/>
          </w:tcPr>
          <w:p w14:paraId="089735D7" w14:textId="77777777" w:rsidR="00575641" w:rsidRDefault="00575641">
            <w:pPr>
              <w:pStyle w:val="ConsPlusNormal"/>
            </w:pPr>
            <w:r>
              <w:t>Ежесуточно в период пребывания у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14:paraId="2BF92BC2"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1110833A" w14:textId="77777777" w:rsidR="00575641" w:rsidRDefault="00575641">
            <w:pPr>
              <w:pStyle w:val="ConsPlusNormal"/>
            </w:pPr>
            <w:r>
              <w:t>При предоставлении услуги поставщик социальных услуг должен обеспечить:</w:t>
            </w:r>
          </w:p>
          <w:p w14:paraId="41870211" w14:textId="77777777" w:rsidR="00575641" w:rsidRDefault="00575641">
            <w:pPr>
              <w:pStyle w:val="ConsPlusNormal"/>
            </w:pPr>
            <w:r>
              <w:t>- своевременное выявление ситуаций психологического дискомфорта, личностного (внутриличностного),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социально-психологической помощи и поддержки,</w:t>
            </w:r>
          </w:p>
          <w:p w14:paraId="73671047"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3E86648" w14:textId="77777777" w:rsidR="00575641" w:rsidRDefault="00575641">
            <w:pPr>
              <w:pStyle w:val="ConsPlusNormal"/>
            </w:pPr>
            <w:r>
              <w:t xml:space="preserve">- исполнение требований, предусмотренных </w:t>
            </w:r>
            <w:hyperlink r:id="rId24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95028FD" w14:textId="77777777">
        <w:tc>
          <w:tcPr>
            <w:tcW w:w="737" w:type="dxa"/>
          </w:tcPr>
          <w:p w14:paraId="06E6311A" w14:textId="77777777" w:rsidR="00575641" w:rsidRDefault="00575641">
            <w:pPr>
              <w:pStyle w:val="ConsPlusNormal"/>
            </w:pPr>
            <w:r>
              <w:t>3.5.</w:t>
            </w:r>
          </w:p>
        </w:tc>
        <w:tc>
          <w:tcPr>
            <w:tcW w:w="1814" w:type="dxa"/>
          </w:tcPr>
          <w:p w14:paraId="47F66279" w14:textId="77777777" w:rsidR="00575641" w:rsidRDefault="00575641">
            <w:pPr>
              <w:pStyle w:val="ConsPlusNormal"/>
            </w:pPr>
            <w:r>
              <w:t>Психологический тренинг</w:t>
            </w:r>
          </w:p>
        </w:tc>
        <w:tc>
          <w:tcPr>
            <w:tcW w:w="3061" w:type="dxa"/>
          </w:tcPr>
          <w:p w14:paraId="522CA65B" w14:textId="77777777" w:rsidR="00575641" w:rsidRDefault="00575641">
            <w:pPr>
              <w:pStyle w:val="ConsPlusNormal"/>
            </w:pPr>
            <w:r>
              <w:t>Услуга оказывается путем:</w:t>
            </w:r>
          </w:p>
          <w:p w14:paraId="15F6C834" w14:textId="77777777" w:rsidR="00575641" w:rsidRDefault="00575641">
            <w:pPr>
              <w:pStyle w:val="ConsPlusNormal"/>
            </w:pPr>
            <w:r>
              <w:t xml:space="preserve">1) выяснения причин и </w:t>
            </w:r>
            <w:r>
              <w:lastRenderedPageBreak/>
              <w:t>условий психотравмирующей ситуации;</w:t>
            </w:r>
          </w:p>
          <w:p w14:paraId="376B2FE2" w14:textId="77777777" w:rsidR="00575641" w:rsidRDefault="00575641">
            <w:pPr>
              <w:pStyle w:val="ConsPlusNormal"/>
            </w:pPr>
            <w:r>
              <w:t>2) определения возможных способов проведения психологического тренинга, определения сроков проведения тренинга;</w:t>
            </w:r>
          </w:p>
          <w:p w14:paraId="2618C566" w14:textId="77777777" w:rsidR="00575641" w:rsidRDefault="00575641">
            <w:pPr>
              <w:pStyle w:val="ConsPlusNormal"/>
            </w:pPr>
            <w:r>
              <w:t>3) проведения психологического тренинга либо привлечения организации для проведения психологического тренинга;</w:t>
            </w:r>
          </w:p>
          <w:p w14:paraId="1F599ACC" w14:textId="77777777" w:rsidR="00575641" w:rsidRDefault="00575641">
            <w:pPr>
              <w:pStyle w:val="ConsPlusNormal"/>
            </w:pPr>
            <w:r>
              <w:t>4) осуществления контроля за ходом удовлетворения нуждаемости получателя социальных услуг.</w:t>
            </w:r>
          </w:p>
          <w:p w14:paraId="4B943530"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1814" w:type="dxa"/>
          </w:tcPr>
          <w:p w14:paraId="0FC94B4E" w14:textId="77777777" w:rsidR="00575641" w:rsidRDefault="00575641">
            <w:pPr>
              <w:pStyle w:val="ConsPlusNormal"/>
            </w:pPr>
            <w:r>
              <w:lastRenderedPageBreak/>
              <w:t xml:space="preserve">В сроки, определенные </w:t>
            </w:r>
            <w:r>
              <w:lastRenderedPageBreak/>
              <w:t>программой тренинга</w:t>
            </w:r>
          </w:p>
        </w:tc>
        <w:tc>
          <w:tcPr>
            <w:tcW w:w="2551" w:type="dxa"/>
          </w:tcPr>
          <w:p w14:paraId="385AB326" w14:textId="77777777" w:rsidR="00575641" w:rsidRDefault="00575641">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0A977B0B" w14:textId="77777777" w:rsidR="00575641" w:rsidRDefault="00575641">
            <w:pPr>
              <w:pStyle w:val="ConsPlusNormal"/>
            </w:pPr>
            <w:r>
              <w:lastRenderedPageBreak/>
              <w:t xml:space="preserve">При предоставлении услуги поставщик социальных услуг должен </w:t>
            </w:r>
            <w:r>
              <w:lastRenderedPageBreak/>
              <w:t>обеспечить:</w:t>
            </w:r>
          </w:p>
          <w:p w14:paraId="70581E59" w14:textId="77777777" w:rsidR="00575641" w:rsidRDefault="00575641">
            <w:pPr>
              <w:pStyle w:val="ConsPlusNormal"/>
            </w:pPr>
            <w:r>
              <w:t>- оказание услуги в целях укрепления психического здоровья 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условиям проживания, отработки новых способов и приемов поведения;</w:t>
            </w:r>
          </w:p>
          <w:p w14:paraId="7F9135DD"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0CC511B" w14:textId="77777777" w:rsidR="00575641" w:rsidRDefault="00575641">
            <w:pPr>
              <w:pStyle w:val="ConsPlusNormal"/>
            </w:pPr>
            <w:r>
              <w:t xml:space="preserve">- исполнение требований, предусмотренных </w:t>
            </w:r>
            <w:hyperlink r:id="rId24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4A70026" w14:textId="77777777">
        <w:tc>
          <w:tcPr>
            <w:tcW w:w="737" w:type="dxa"/>
          </w:tcPr>
          <w:p w14:paraId="534143E2" w14:textId="77777777" w:rsidR="00575641" w:rsidRDefault="00575641">
            <w:pPr>
              <w:pStyle w:val="ConsPlusNormal"/>
            </w:pPr>
            <w:r>
              <w:lastRenderedPageBreak/>
              <w:t>3.6.</w:t>
            </w:r>
          </w:p>
        </w:tc>
        <w:tc>
          <w:tcPr>
            <w:tcW w:w="1814" w:type="dxa"/>
          </w:tcPr>
          <w:p w14:paraId="09D60F78" w14:textId="77777777" w:rsidR="00575641" w:rsidRDefault="00575641">
            <w:pPr>
              <w:pStyle w:val="ConsPlusNormal"/>
            </w:pPr>
            <w:r>
              <w:t xml:space="preserve">Оказание психологической (экстренной психологической) помощи и поддержки, в том </w:t>
            </w:r>
            <w:r>
              <w:lastRenderedPageBreak/>
              <w:t>числе гражданам, осуществляющим уход на дому за тяжело больными получателями социальных услуг</w:t>
            </w:r>
          </w:p>
        </w:tc>
        <w:tc>
          <w:tcPr>
            <w:tcW w:w="3061" w:type="dxa"/>
          </w:tcPr>
          <w:p w14:paraId="741C2451" w14:textId="77777777" w:rsidR="00575641" w:rsidRDefault="00575641">
            <w:pPr>
              <w:pStyle w:val="ConsPlusNormal"/>
            </w:pPr>
            <w:r>
              <w:lastRenderedPageBreak/>
              <w:t>Услуга оказывается путем:</w:t>
            </w:r>
          </w:p>
          <w:p w14:paraId="76AA1A54" w14:textId="77777777" w:rsidR="00575641" w:rsidRDefault="00575641">
            <w:pPr>
              <w:pStyle w:val="ConsPlusNormal"/>
            </w:pPr>
            <w:r>
              <w:t>1) выяснения причин и условий психотравмирующей ситуации;</w:t>
            </w:r>
          </w:p>
          <w:p w14:paraId="76C0FFB9" w14:textId="77777777" w:rsidR="00575641" w:rsidRDefault="00575641">
            <w:pPr>
              <w:pStyle w:val="ConsPlusNormal"/>
            </w:pPr>
            <w:r>
              <w:t xml:space="preserve">2) определения возможных путей для разрешения </w:t>
            </w:r>
            <w:r>
              <w:lastRenderedPageBreak/>
              <w:t>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w:t>
            </w:r>
          </w:p>
          <w:p w14:paraId="651F5C1C" w14:textId="77777777" w:rsidR="00575641" w:rsidRDefault="00575641">
            <w:pPr>
              <w:pStyle w:val="ConsPlusNormal"/>
            </w:pPr>
            <w:r>
              <w:t>3) предоставления разъяснений по самостоятельному разрешению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14:paraId="7F1D7A68" w14:textId="77777777" w:rsidR="00575641" w:rsidRDefault="00575641">
            <w:pPr>
              <w:pStyle w:val="ConsPlusNormal"/>
            </w:pPr>
            <w:r>
              <w:t>4) осуществления контроля за ходом удовлетворения нуждаемости получателя социальных услуг.</w:t>
            </w:r>
          </w:p>
          <w:p w14:paraId="28EDD8A0" w14:textId="77777777" w:rsidR="00575641" w:rsidRDefault="00575641">
            <w:pPr>
              <w:pStyle w:val="ConsPlusNormal"/>
            </w:pPr>
            <w:r>
              <w:t>Услуга оказывается по потребности</w:t>
            </w:r>
          </w:p>
        </w:tc>
        <w:tc>
          <w:tcPr>
            <w:tcW w:w="1814" w:type="dxa"/>
          </w:tcPr>
          <w:p w14:paraId="479C3AE1" w14:textId="77777777" w:rsidR="00575641" w:rsidRDefault="00575641">
            <w:pPr>
              <w:pStyle w:val="ConsPlusNormal"/>
            </w:pPr>
            <w:r>
              <w:lastRenderedPageBreak/>
              <w:t xml:space="preserve">В сроки, определенные индивидуальной программой и условиями договора на </w:t>
            </w:r>
            <w:r>
              <w:lastRenderedPageBreak/>
              <w:t>социальное обслуживание или соглашением между получателем и поставщиком социальных услуг</w:t>
            </w:r>
          </w:p>
        </w:tc>
        <w:tc>
          <w:tcPr>
            <w:tcW w:w="2551" w:type="dxa"/>
          </w:tcPr>
          <w:p w14:paraId="4F8BB1E3"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w:t>
            </w:r>
            <w: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3D343DBD" w14:textId="77777777" w:rsidR="00575641" w:rsidRDefault="00575641">
            <w:pPr>
              <w:pStyle w:val="ConsPlusNormal"/>
            </w:pPr>
            <w:r>
              <w:lastRenderedPageBreak/>
              <w:t>При предоставлении услуги поставщик социальных услуг должен обеспечить:</w:t>
            </w:r>
          </w:p>
          <w:p w14:paraId="18314132" w14:textId="77777777" w:rsidR="00575641" w:rsidRDefault="00575641">
            <w:pPr>
              <w:pStyle w:val="ConsPlusNormal"/>
            </w:pPr>
            <w:r>
              <w:t xml:space="preserve">- своевременное предоставление услуги в целях оказания получателям социальных услуг </w:t>
            </w:r>
            <w:r>
              <w:lastRenderedPageBreak/>
              <w:t>помощи в решении интересующих проблем, связанных с налаживанием межличностных, супружеских и других значимых отношений, предупреждением и преодолением семейных конфликтов;</w:t>
            </w:r>
          </w:p>
          <w:p w14:paraId="349EE438"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EA61601" w14:textId="77777777" w:rsidR="00575641" w:rsidRDefault="00575641">
            <w:pPr>
              <w:pStyle w:val="ConsPlusNormal"/>
            </w:pPr>
            <w:r>
              <w:t xml:space="preserve">- исполнение требований, предусмотренных </w:t>
            </w:r>
            <w:hyperlink r:id="rId24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EA4F7E3" w14:textId="77777777">
        <w:tc>
          <w:tcPr>
            <w:tcW w:w="7426" w:type="dxa"/>
            <w:gridSpan w:val="4"/>
          </w:tcPr>
          <w:p w14:paraId="25BD9F34" w14:textId="77777777" w:rsidR="00575641" w:rsidRDefault="00575641">
            <w:pPr>
              <w:pStyle w:val="ConsPlusNormal"/>
              <w:outlineLvl w:val="2"/>
            </w:pPr>
            <w:r>
              <w:lastRenderedPageBreak/>
              <w:t>4. Социально-педагогические услуги</w:t>
            </w:r>
          </w:p>
        </w:tc>
        <w:tc>
          <w:tcPr>
            <w:tcW w:w="6179" w:type="dxa"/>
            <w:gridSpan w:val="2"/>
          </w:tcPr>
          <w:p w14:paraId="769148DB" w14:textId="77777777" w:rsidR="00575641" w:rsidRDefault="00575641">
            <w:pPr>
              <w:pStyle w:val="ConsPlusNormal"/>
            </w:pPr>
          </w:p>
        </w:tc>
      </w:tr>
      <w:tr w:rsidR="00575641" w14:paraId="3005EF8B" w14:textId="77777777">
        <w:tc>
          <w:tcPr>
            <w:tcW w:w="737" w:type="dxa"/>
          </w:tcPr>
          <w:p w14:paraId="59C6A2E5" w14:textId="77777777" w:rsidR="00575641" w:rsidRDefault="00575641">
            <w:pPr>
              <w:pStyle w:val="ConsPlusNormal"/>
            </w:pPr>
            <w:r>
              <w:t>4.1.</w:t>
            </w:r>
          </w:p>
        </w:tc>
        <w:tc>
          <w:tcPr>
            <w:tcW w:w="1814" w:type="dxa"/>
          </w:tcPr>
          <w:p w14:paraId="34640675" w14:textId="77777777" w:rsidR="00575641" w:rsidRDefault="00575641">
            <w:pPr>
              <w:pStyle w:val="ConsPlusNormal"/>
            </w:pPr>
            <w:r>
              <w:t xml:space="preserve">Обучение родственников </w:t>
            </w:r>
            <w:r>
              <w:lastRenderedPageBreak/>
              <w:t>практическим навыкам общего ухода за тяжелобольными получателями социальных услуг</w:t>
            </w:r>
          </w:p>
        </w:tc>
        <w:tc>
          <w:tcPr>
            <w:tcW w:w="3061" w:type="dxa"/>
          </w:tcPr>
          <w:p w14:paraId="7C58731E" w14:textId="77777777" w:rsidR="00575641" w:rsidRDefault="00575641">
            <w:pPr>
              <w:pStyle w:val="ConsPlusNormal"/>
            </w:pPr>
            <w:r>
              <w:lastRenderedPageBreak/>
              <w:t xml:space="preserve">Обучение родственников практическим навыкам </w:t>
            </w:r>
            <w:r>
              <w:lastRenderedPageBreak/>
              <w:t>общего ухода осуществляется путем:</w:t>
            </w:r>
          </w:p>
          <w:p w14:paraId="68454413" w14:textId="77777777" w:rsidR="00575641" w:rsidRDefault="00575641">
            <w:pPr>
              <w:pStyle w:val="ConsPlusNormal"/>
            </w:pPr>
            <w:r>
              <w:t>1) выяснения степени владения родственниками навыками общего ухода;</w:t>
            </w:r>
          </w:p>
          <w:p w14:paraId="4451889C" w14:textId="77777777" w:rsidR="00575641" w:rsidRDefault="00575641">
            <w:pPr>
              <w:pStyle w:val="ConsPlusNormal"/>
            </w:pPr>
            <w:r>
              <w:t>2) составления графика занятий:</w:t>
            </w:r>
          </w:p>
          <w:p w14:paraId="06F29E3E" w14:textId="77777777" w:rsidR="00575641" w:rsidRDefault="00575641">
            <w:pPr>
              <w:pStyle w:val="ConsPlusNormal"/>
            </w:pPr>
            <w:r>
              <w:t>3) проведения занятий по наглядному обучению практическим навыкам осуществления процедур общего ухода, в выполнении которых у родственников возникают затруднения;</w:t>
            </w:r>
          </w:p>
          <w:p w14:paraId="24AD74A3" w14:textId="77777777" w:rsidR="00575641" w:rsidRDefault="00575641">
            <w:pPr>
              <w:pStyle w:val="ConsPlusNormal"/>
            </w:pPr>
            <w:r>
              <w:t>4) оценки усвоения родственниками вновь приобретенных навыков общего ухода.</w:t>
            </w:r>
          </w:p>
          <w:p w14:paraId="2D6048F7" w14:textId="77777777" w:rsidR="00575641" w:rsidRDefault="00575641">
            <w:pPr>
              <w:pStyle w:val="ConsPlusNormal"/>
            </w:pPr>
            <w:r>
              <w:t>До 3 занятий в год с учетом индивидуальной потребности</w:t>
            </w:r>
          </w:p>
        </w:tc>
        <w:tc>
          <w:tcPr>
            <w:tcW w:w="1814" w:type="dxa"/>
          </w:tcPr>
          <w:p w14:paraId="61DBE499" w14:textId="77777777" w:rsidR="00575641" w:rsidRDefault="00575641">
            <w:pPr>
              <w:pStyle w:val="ConsPlusNormal"/>
            </w:pPr>
            <w:r>
              <w:lastRenderedPageBreak/>
              <w:t xml:space="preserve">В сроки, определенные </w:t>
            </w:r>
            <w:r>
              <w:lastRenderedPageBreak/>
              <w:t>графиком занятий</w:t>
            </w:r>
          </w:p>
        </w:tc>
        <w:tc>
          <w:tcPr>
            <w:tcW w:w="2551" w:type="dxa"/>
          </w:tcPr>
          <w:p w14:paraId="4BDDBC9D" w14:textId="77777777" w:rsidR="00575641" w:rsidRDefault="00575641">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1499B69E" w14:textId="77777777" w:rsidR="00575641" w:rsidRDefault="00575641">
            <w:pPr>
              <w:pStyle w:val="ConsPlusNormal"/>
            </w:pPr>
            <w:r>
              <w:lastRenderedPageBreak/>
              <w:t xml:space="preserve">При предоставлении услуги поставщик социальных услуг должен </w:t>
            </w:r>
            <w:r>
              <w:lastRenderedPageBreak/>
              <w:t>обеспечить:</w:t>
            </w:r>
          </w:p>
          <w:p w14:paraId="67FF8E3B" w14:textId="77777777" w:rsidR="00575641" w:rsidRDefault="00575641">
            <w:pPr>
              <w:pStyle w:val="ConsPlusNormal"/>
            </w:pPr>
            <w:r>
              <w:t>- предоставление услуги при наличии у получателя социальной 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14:paraId="52006E89"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759D5655" w14:textId="77777777" w:rsidR="00575641" w:rsidRDefault="00575641">
            <w:pPr>
              <w:pStyle w:val="ConsPlusNormal"/>
            </w:pPr>
            <w:r>
              <w:t xml:space="preserve">- исполнение требований, предусмотренных </w:t>
            </w:r>
            <w:hyperlink r:id="rId24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8D2B855" w14:textId="77777777">
        <w:tc>
          <w:tcPr>
            <w:tcW w:w="737" w:type="dxa"/>
          </w:tcPr>
          <w:p w14:paraId="6EC37A4A" w14:textId="77777777" w:rsidR="00575641" w:rsidRDefault="00575641">
            <w:pPr>
              <w:pStyle w:val="ConsPlusNormal"/>
            </w:pPr>
            <w:r>
              <w:lastRenderedPageBreak/>
              <w:t>4.2.</w:t>
            </w:r>
          </w:p>
        </w:tc>
        <w:tc>
          <w:tcPr>
            <w:tcW w:w="1814" w:type="dxa"/>
          </w:tcPr>
          <w:p w14:paraId="5C375E12" w14:textId="77777777" w:rsidR="00575641" w:rsidRDefault="00575641">
            <w:pPr>
              <w:pStyle w:val="ConsPlusNormal"/>
            </w:pPr>
            <w:r>
              <w:t xml:space="preserve">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tc>
        <w:tc>
          <w:tcPr>
            <w:tcW w:w="3061" w:type="dxa"/>
          </w:tcPr>
          <w:p w14:paraId="5320B5AD" w14:textId="77777777" w:rsidR="00575641" w:rsidRDefault="00575641">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14:paraId="28E67F39" w14:textId="77777777" w:rsidR="00575641" w:rsidRDefault="00575641">
            <w:pPr>
              <w:pStyle w:val="ConsPlusNormal"/>
            </w:pPr>
            <w:r>
              <w:lastRenderedPageBreak/>
              <w:t>1) определения перечня занятий по обучению навыкам самообслуживания, общения;</w:t>
            </w:r>
          </w:p>
          <w:p w14:paraId="2DAB6B39" w14:textId="77777777" w:rsidR="00575641" w:rsidRDefault="00575641">
            <w:pPr>
              <w:pStyle w:val="ConsPlusNormal"/>
            </w:pPr>
            <w:r>
              <w:t>2) проведения посреднических действий между организацией, осуществляющей обучение детей-инвалидов навыкам самообслуживания, общения и контроля, и родителями или законными представителями детей-инвалидов;</w:t>
            </w:r>
          </w:p>
          <w:p w14:paraId="243D486B" w14:textId="77777777" w:rsidR="00575641" w:rsidRDefault="00575641">
            <w:pPr>
              <w:pStyle w:val="ConsPlusNormal"/>
            </w:pPr>
            <w:r>
              <w:t>3) контроля за удовлетворением потребности родителей, законных представителей в обучении детей-инвалидов навыкам самообслуживания, общения и контроля.</w:t>
            </w:r>
          </w:p>
          <w:p w14:paraId="5E0FFB20" w14:textId="77777777" w:rsidR="00575641" w:rsidRDefault="00575641">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1814" w:type="dxa"/>
          </w:tcPr>
          <w:p w14:paraId="2621D4B1" w14:textId="77777777" w:rsidR="00575641" w:rsidRDefault="00575641">
            <w:pPr>
              <w:pStyle w:val="ConsPlusNormal"/>
            </w:pPr>
            <w:r>
              <w:lastRenderedPageBreak/>
              <w:t xml:space="preserve">В сроки, определенные по соглашению между организацией, осуществляющей обучение детей-инвалидов, поставщиком и получателем </w:t>
            </w:r>
            <w:r>
              <w:lastRenderedPageBreak/>
              <w:t>социальных услуг</w:t>
            </w:r>
          </w:p>
        </w:tc>
        <w:tc>
          <w:tcPr>
            <w:tcW w:w="2551" w:type="dxa"/>
          </w:tcPr>
          <w:p w14:paraId="7AE94A83"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62DC76FA" w14:textId="77777777" w:rsidR="00575641" w:rsidRDefault="00575641">
            <w:pPr>
              <w:pStyle w:val="ConsPlusNormal"/>
            </w:pPr>
            <w:r>
              <w:lastRenderedPageBreak/>
              <w:t>При предоставлении услуги поставщик социальных услуг должен обеспечить:</w:t>
            </w:r>
          </w:p>
          <w:p w14:paraId="3ECD4A88" w14:textId="77777777" w:rsidR="00575641" w:rsidRDefault="00575641">
            <w:pPr>
              <w:pStyle w:val="ConsPlusNormal"/>
            </w:pPr>
            <w:r>
              <w:t>- оказание услуги родителям или законным представителям детей-инвалидов, воспитываемых дома, в пределах территории Республики Бурятия;</w:t>
            </w:r>
          </w:p>
          <w:p w14:paraId="64B12AF5" w14:textId="77777777" w:rsidR="00575641" w:rsidRDefault="00575641">
            <w:pPr>
              <w:pStyle w:val="ConsPlusNormal"/>
            </w:pPr>
            <w:r>
              <w:t xml:space="preserve">- возможность предоставления услуги инвалидам и другим лицам с </w:t>
            </w:r>
            <w:r>
              <w:lastRenderedPageBreak/>
              <w:t>учетом ограничений их жизнедеятельности;</w:t>
            </w:r>
          </w:p>
          <w:p w14:paraId="7BC9D3E3" w14:textId="77777777" w:rsidR="00575641" w:rsidRDefault="00575641">
            <w:pPr>
              <w:pStyle w:val="ConsPlusNormal"/>
            </w:pPr>
            <w:r>
              <w:t xml:space="preserve">- исполнение требований, предусмотренных </w:t>
            </w:r>
            <w:hyperlink r:id="rId24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6B57612" w14:textId="77777777">
        <w:tc>
          <w:tcPr>
            <w:tcW w:w="737" w:type="dxa"/>
          </w:tcPr>
          <w:p w14:paraId="16F65AF1" w14:textId="77777777" w:rsidR="00575641" w:rsidRDefault="00575641">
            <w:pPr>
              <w:pStyle w:val="ConsPlusNormal"/>
            </w:pPr>
            <w:r>
              <w:lastRenderedPageBreak/>
              <w:t>4.3.</w:t>
            </w:r>
          </w:p>
        </w:tc>
        <w:tc>
          <w:tcPr>
            <w:tcW w:w="1814" w:type="dxa"/>
          </w:tcPr>
          <w:p w14:paraId="040B7CA9" w14:textId="77777777" w:rsidR="00575641" w:rsidRDefault="00575641">
            <w:pPr>
              <w:pStyle w:val="ConsPlusNormal"/>
            </w:pPr>
            <w:r>
              <w:t>Социально-педагогическая коррекция, включая диагностику и консультирование</w:t>
            </w:r>
          </w:p>
        </w:tc>
        <w:tc>
          <w:tcPr>
            <w:tcW w:w="3061" w:type="dxa"/>
          </w:tcPr>
          <w:p w14:paraId="47BA2035" w14:textId="77777777" w:rsidR="00575641" w:rsidRDefault="00575641">
            <w:pPr>
              <w:pStyle w:val="ConsPlusNormal"/>
            </w:pPr>
            <w:r>
              <w:t>Социально-педагогическая коррекция, включая диагностику и консультирование, осуществляется посредством:</w:t>
            </w:r>
          </w:p>
          <w:p w14:paraId="4A726FAA" w14:textId="77777777" w:rsidR="00575641" w:rsidRDefault="00575641">
            <w:pPr>
              <w:pStyle w:val="ConsPlusNormal"/>
            </w:pPr>
            <w:r>
              <w:t xml:space="preserve">1) социально-педагогической диагностики и обследования личности, которые должны быть проведены с </w:t>
            </w:r>
            <w:r>
              <w:lastRenderedPageBreak/>
              <w:t>использованием современного инструментария и методик, дающих объективную оценку степени социальной дезадаптации;</w:t>
            </w:r>
          </w:p>
          <w:p w14:paraId="2332A181" w14:textId="77777777" w:rsidR="00575641" w:rsidRDefault="00575641">
            <w:pPr>
              <w:pStyle w:val="ConsPlusNormal"/>
            </w:pPr>
            <w:r>
              <w:t>2) педагогической коррекции, которая должна обеспечивать оказание квалифицированной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бесед, дачи разъяснений и рекомендаций;</w:t>
            </w:r>
          </w:p>
          <w:p w14:paraId="686A960C" w14:textId="77777777" w:rsidR="00575641" w:rsidRDefault="00575641">
            <w:pPr>
              <w:pStyle w:val="ConsPlusNormal"/>
            </w:pPr>
            <w:r>
              <w:t>3) предоставления консультаций.</w:t>
            </w:r>
          </w:p>
          <w:p w14:paraId="5C0B2F70" w14:textId="77777777" w:rsidR="00575641" w:rsidRDefault="00575641">
            <w:pPr>
              <w:pStyle w:val="ConsPlusNormal"/>
            </w:pPr>
            <w:r>
              <w:t>Социально-педагогическая диагностика проводится один раз при поступлении к поставщику социальных услуг по желанию получателя социальных услуг.</w:t>
            </w:r>
          </w:p>
          <w:p w14:paraId="3427B6CD" w14:textId="77777777" w:rsidR="00575641" w:rsidRDefault="00575641">
            <w:pPr>
              <w:pStyle w:val="ConsPlusNormal"/>
            </w:pPr>
            <w:r>
              <w:t xml:space="preserve">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w:t>
            </w:r>
            <w:r>
              <w:lastRenderedPageBreak/>
              <w:t>индивидуальной потребности</w:t>
            </w:r>
          </w:p>
        </w:tc>
        <w:tc>
          <w:tcPr>
            <w:tcW w:w="1814" w:type="dxa"/>
          </w:tcPr>
          <w:p w14:paraId="729CAB83" w14:textId="77777777" w:rsidR="00575641" w:rsidRDefault="00575641">
            <w:pPr>
              <w:pStyle w:val="ConsPlusNormal"/>
            </w:pPr>
            <w:r>
              <w:lastRenderedPageBreak/>
              <w:t xml:space="preserve">Социально-педагогическая диагностика проводится при поступлении к поставщику социальных услуг. Социально-педагогическая </w:t>
            </w:r>
            <w:r>
              <w:lastRenderedPageBreak/>
              <w:t>коррекция - в сроки, определенные 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7F6CC702"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0B1B92D6" w14:textId="77777777" w:rsidR="00575641" w:rsidRDefault="00575641">
            <w:pPr>
              <w:pStyle w:val="ConsPlusNormal"/>
            </w:pPr>
            <w:r>
              <w:lastRenderedPageBreak/>
              <w:t>При предоставлении услуги поставщик социальных услуг должен обеспечить:</w:t>
            </w:r>
          </w:p>
          <w:p w14:paraId="3BDCE001" w14:textId="77777777" w:rsidR="00575641" w:rsidRDefault="00575641">
            <w:pPr>
              <w:pStyle w:val="ConsPlusNormal"/>
            </w:pPr>
            <w:r>
              <w:t>- оказание квалифицированной и эффективной социально-педагогической помощи, в которой нуждаются получатели социальных услуг в пределах территории Республики Бурятия;</w:t>
            </w:r>
          </w:p>
          <w:p w14:paraId="238A4C0C" w14:textId="77777777" w:rsidR="00575641" w:rsidRDefault="00575641">
            <w:pPr>
              <w:pStyle w:val="ConsPlusNormal"/>
            </w:pPr>
            <w:r>
              <w:lastRenderedPageBreak/>
              <w:t>- формирование позитивных интересов у получателей социальных услуг,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14:paraId="0B943F5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14F351D" w14:textId="77777777" w:rsidR="00575641" w:rsidRDefault="00575641">
            <w:pPr>
              <w:pStyle w:val="ConsPlusNormal"/>
            </w:pPr>
            <w:r>
              <w:t xml:space="preserve">- исполнение требований, предусмотренных </w:t>
            </w:r>
            <w:hyperlink r:id="rId24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B45BF7E" w14:textId="77777777">
        <w:tblPrEx>
          <w:tblBorders>
            <w:insideH w:val="nil"/>
          </w:tblBorders>
        </w:tblPrEx>
        <w:tc>
          <w:tcPr>
            <w:tcW w:w="737" w:type="dxa"/>
            <w:tcBorders>
              <w:bottom w:val="nil"/>
            </w:tcBorders>
          </w:tcPr>
          <w:p w14:paraId="5A7F76E4" w14:textId="77777777" w:rsidR="00575641" w:rsidRDefault="00575641">
            <w:pPr>
              <w:pStyle w:val="ConsPlusNormal"/>
            </w:pPr>
            <w:r>
              <w:lastRenderedPageBreak/>
              <w:t>4.4.</w:t>
            </w:r>
          </w:p>
        </w:tc>
        <w:tc>
          <w:tcPr>
            <w:tcW w:w="1814" w:type="dxa"/>
            <w:tcBorders>
              <w:bottom w:val="nil"/>
            </w:tcBorders>
          </w:tcPr>
          <w:p w14:paraId="6700E750" w14:textId="77777777" w:rsidR="00575641" w:rsidRDefault="00575641">
            <w:pPr>
              <w:pStyle w:val="ConsPlusNormal"/>
            </w:pPr>
            <w:r>
              <w:t>Формирование позитивных интересов и организация досуга</w:t>
            </w:r>
          </w:p>
        </w:tc>
        <w:tc>
          <w:tcPr>
            <w:tcW w:w="3061" w:type="dxa"/>
            <w:tcBorders>
              <w:bottom w:val="nil"/>
            </w:tcBorders>
          </w:tcPr>
          <w:p w14:paraId="28B6C3C7" w14:textId="77777777" w:rsidR="00575641" w:rsidRDefault="00575641">
            <w:pPr>
              <w:pStyle w:val="ConsPlusNormal"/>
            </w:pPr>
            <w:r>
              <w:t>Услуга оказывается путем:</w:t>
            </w:r>
          </w:p>
          <w:p w14:paraId="0681695C" w14:textId="77777777" w:rsidR="00575641" w:rsidRDefault="00575641">
            <w:pPr>
              <w:pStyle w:val="ConsPlusNormal"/>
            </w:pPr>
            <w:r>
              <w:t>- оборудования мест, 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 - ежедневно в течение срока, определенного индивидуальной программой;</w:t>
            </w:r>
          </w:p>
          <w:p w14:paraId="2DB3AD83" w14:textId="77777777" w:rsidR="00575641" w:rsidRDefault="00575641">
            <w:pPr>
              <w:pStyle w:val="ConsPlusNormal"/>
            </w:pPr>
            <w:r>
              <w:t>- организации занятий в клубах, кружках по интересам - до 2 занятий в неделю продолжительностью до 45 минут;</w:t>
            </w:r>
          </w:p>
          <w:p w14:paraId="6114522E" w14:textId="77777777" w:rsidR="00575641" w:rsidRDefault="00575641">
            <w:pPr>
              <w:pStyle w:val="ConsPlusNormal"/>
            </w:pPr>
            <w:r>
              <w:t>- организации санитарно-просветительских занятий (бесед, лекций) - до 2 занятий в неделю продолжительностью до 45 минут;</w:t>
            </w:r>
          </w:p>
          <w:p w14:paraId="63A19583" w14:textId="77777777" w:rsidR="00575641" w:rsidRDefault="00575641">
            <w:pPr>
              <w:pStyle w:val="ConsPlusNormal"/>
            </w:pPr>
            <w:r>
              <w:t>- организации проведения праздников, экскурсий, концертов, выставок - до 4 раз в год.</w:t>
            </w:r>
          </w:p>
          <w:p w14:paraId="48F1A485" w14:textId="77777777" w:rsidR="00575641" w:rsidRDefault="00575641">
            <w:pPr>
              <w:pStyle w:val="ConsPlusNormal"/>
            </w:pPr>
            <w:r>
              <w:t xml:space="preserve">Услуга оказывается в соответствии с разработанным графиком с учетом режимных моментов, индивидуальных </w:t>
            </w:r>
            <w:r>
              <w:lastRenderedPageBreak/>
              <w:t>медицинских показаний, пожеланий получателя социальных услуг</w:t>
            </w:r>
          </w:p>
        </w:tc>
        <w:tc>
          <w:tcPr>
            <w:tcW w:w="1814" w:type="dxa"/>
            <w:tcBorders>
              <w:bottom w:val="nil"/>
            </w:tcBorders>
          </w:tcPr>
          <w:p w14:paraId="79416BAA" w14:textId="77777777" w:rsidR="00575641" w:rsidRDefault="00575641">
            <w:pPr>
              <w:pStyle w:val="ConsPlusNormal"/>
            </w:pPr>
            <w:r>
              <w:lastRenderedPageBreak/>
              <w:t>Ежедневно в сроки, определенные графиком,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14:paraId="5DCC416E"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7FF70FB8" w14:textId="77777777" w:rsidR="00575641" w:rsidRDefault="00575641">
            <w:pPr>
              <w:pStyle w:val="ConsPlusNormal"/>
            </w:pPr>
            <w:r>
              <w:t>При предоставлении услуги поставщик социальных услуг должен обеспечить:</w:t>
            </w:r>
          </w:p>
          <w:p w14:paraId="4423023A" w14:textId="77777777" w:rsidR="00575641" w:rsidRDefault="00575641">
            <w:pPr>
              <w:pStyle w:val="ConsPlusNormal"/>
            </w:pPr>
            <w:r>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
          <w:p w14:paraId="0E1932A1" w14:textId="77777777" w:rsidR="00575641" w:rsidRDefault="00575641">
            <w:pPr>
              <w:pStyle w:val="ConsPlusNormal"/>
            </w:pPr>
            <w:r>
              <w:t>- формирование позитивных интересов и организацию досуга, способствующего расширению их общего и культурного кругозора;</w:t>
            </w:r>
          </w:p>
          <w:p w14:paraId="77B80FDE" w14:textId="77777777" w:rsidR="00575641" w:rsidRDefault="00575641">
            <w:pPr>
              <w:pStyle w:val="ConsPlusNormal"/>
            </w:pPr>
            <w:r>
              <w:t xml:space="preserve">- исполнение требований, предусмотренных </w:t>
            </w:r>
            <w:hyperlink r:id="rId24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604E9D4" w14:textId="77777777">
        <w:tblPrEx>
          <w:tblBorders>
            <w:insideH w:val="nil"/>
          </w:tblBorders>
        </w:tblPrEx>
        <w:tc>
          <w:tcPr>
            <w:tcW w:w="13605" w:type="dxa"/>
            <w:gridSpan w:val="6"/>
            <w:tcBorders>
              <w:top w:val="nil"/>
            </w:tcBorders>
          </w:tcPr>
          <w:p w14:paraId="6DD02AC0" w14:textId="77777777" w:rsidR="00575641" w:rsidRDefault="00575641">
            <w:pPr>
              <w:pStyle w:val="ConsPlusNormal"/>
              <w:jc w:val="both"/>
            </w:pPr>
            <w:r>
              <w:t xml:space="preserve">(п. 4.4 введен </w:t>
            </w:r>
            <w:hyperlink r:id="rId250">
              <w:r>
                <w:rPr>
                  <w:color w:val="0000FF"/>
                </w:rPr>
                <w:t>Постановлением</w:t>
              </w:r>
            </w:hyperlink>
            <w:r>
              <w:t xml:space="preserve"> Правительства РБ от 04.09.2017 N 442)</w:t>
            </w:r>
          </w:p>
        </w:tc>
      </w:tr>
      <w:tr w:rsidR="00575641" w14:paraId="01097BC0" w14:textId="77777777">
        <w:tc>
          <w:tcPr>
            <w:tcW w:w="7426" w:type="dxa"/>
            <w:gridSpan w:val="4"/>
          </w:tcPr>
          <w:p w14:paraId="658B6160" w14:textId="77777777" w:rsidR="00575641" w:rsidRDefault="00575641">
            <w:pPr>
              <w:pStyle w:val="ConsPlusNormal"/>
              <w:outlineLvl w:val="2"/>
            </w:pPr>
            <w:r>
              <w:t>5. Социально-трудовые услуги</w:t>
            </w:r>
          </w:p>
        </w:tc>
        <w:tc>
          <w:tcPr>
            <w:tcW w:w="6179" w:type="dxa"/>
            <w:gridSpan w:val="2"/>
          </w:tcPr>
          <w:p w14:paraId="2F238747" w14:textId="77777777" w:rsidR="00575641" w:rsidRDefault="00575641">
            <w:pPr>
              <w:pStyle w:val="ConsPlusNormal"/>
            </w:pPr>
          </w:p>
        </w:tc>
      </w:tr>
      <w:tr w:rsidR="00575641" w14:paraId="75D0CB48" w14:textId="77777777">
        <w:tc>
          <w:tcPr>
            <w:tcW w:w="737" w:type="dxa"/>
          </w:tcPr>
          <w:p w14:paraId="63DD16C4" w14:textId="77777777" w:rsidR="00575641" w:rsidRDefault="00575641">
            <w:pPr>
              <w:pStyle w:val="ConsPlusNormal"/>
            </w:pPr>
            <w:r>
              <w:t>5.1.</w:t>
            </w:r>
          </w:p>
        </w:tc>
        <w:tc>
          <w:tcPr>
            <w:tcW w:w="1814" w:type="dxa"/>
          </w:tcPr>
          <w:p w14:paraId="33BF48E1" w14:textId="77777777" w:rsidR="00575641" w:rsidRDefault="00575641">
            <w:pPr>
              <w:pStyle w:val="ConsPlusNormal"/>
            </w:pPr>
            <w:r>
              <w:t>Проведение мероприятий по использованию остаточных трудовых возможностей и обучению доступным профессиональным навыкам</w:t>
            </w:r>
          </w:p>
        </w:tc>
        <w:tc>
          <w:tcPr>
            <w:tcW w:w="3061" w:type="dxa"/>
          </w:tcPr>
          <w:p w14:paraId="4C5B9F5A" w14:textId="77777777" w:rsidR="00575641" w:rsidRDefault="00575641">
            <w:pPr>
              <w:pStyle w:val="ConsPlusNormal"/>
            </w:pPr>
            <w:r>
              <w:t>Услуга оказывается путем:</w:t>
            </w:r>
          </w:p>
          <w:p w14:paraId="71FD21B3" w14:textId="77777777" w:rsidR="00575641" w:rsidRDefault="00575641">
            <w:pPr>
              <w:pStyle w:val="ConsPlusNormal"/>
            </w:pPr>
            <w:r>
              <w:t>1) определения возможных мероприятий по использованию остаточных трудовых возможностей и обучению доступным профессиональным навыкам;</w:t>
            </w:r>
          </w:p>
          <w:p w14:paraId="1702C059" w14:textId="77777777" w:rsidR="00575641" w:rsidRDefault="00575641">
            <w:pPr>
              <w:pStyle w:val="ConsPlusNormal"/>
            </w:pPr>
            <w: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14:paraId="5F99D499" w14:textId="77777777" w:rsidR="00575641" w:rsidRDefault="00575641">
            <w:pPr>
              <w:pStyle w:val="ConsPlusNormal"/>
            </w:pPr>
            <w:r>
              <w:t>3) контроля за ходом удовлетворения нуждаемости получателя социальных услуг.</w:t>
            </w:r>
          </w:p>
          <w:p w14:paraId="2B7DC940" w14:textId="77777777" w:rsidR="00575641" w:rsidRDefault="00575641">
            <w:pPr>
              <w:pStyle w:val="ConsPlusNormal"/>
            </w:pPr>
            <w:r>
              <w:t>Количество занятий определяется с учетом состояния здоровья и индивидуальной потребности</w:t>
            </w:r>
          </w:p>
        </w:tc>
        <w:tc>
          <w:tcPr>
            <w:tcW w:w="1814" w:type="dxa"/>
          </w:tcPr>
          <w:p w14:paraId="139E63A9"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3E6201D8"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0ED7ED4" w14:textId="77777777" w:rsidR="00575641" w:rsidRDefault="00575641">
            <w:pPr>
              <w:pStyle w:val="ConsPlusNormal"/>
            </w:pPr>
            <w:r>
              <w:t>При предоставлении услуги поставщик социальных услуг должен обеспечить:</w:t>
            </w:r>
          </w:p>
          <w:p w14:paraId="4227702B" w14:textId="77777777" w:rsidR="00575641" w:rsidRDefault="00575641">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14:paraId="7E0703B3"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6E25E150"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E419A7F" w14:textId="77777777" w:rsidR="00575641" w:rsidRDefault="00575641">
            <w:pPr>
              <w:pStyle w:val="ConsPlusNormal"/>
            </w:pPr>
            <w:r>
              <w:t xml:space="preserve">- исполнение требований, предусмотренных </w:t>
            </w:r>
            <w:hyperlink r:id="rId25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EB14CD6" w14:textId="77777777">
        <w:tc>
          <w:tcPr>
            <w:tcW w:w="737" w:type="dxa"/>
          </w:tcPr>
          <w:p w14:paraId="66137E7E" w14:textId="77777777" w:rsidR="00575641" w:rsidRDefault="00575641">
            <w:pPr>
              <w:pStyle w:val="ConsPlusNormal"/>
            </w:pPr>
            <w:r>
              <w:lastRenderedPageBreak/>
              <w:t>5.2.</w:t>
            </w:r>
          </w:p>
        </w:tc>
        <w:tc>
          <w:tcPr>
            <w:tcW w:w="1814" w:type="dxa"/>
          </w:tcPr>
          <w:p w14:paraId="14E89300" w14:textId="77777777" w:rsidR="00575641" w:rsidRDefault="00575641">
            <w:pPr>
              <w:pStyle w:val="ConsPlusNormal"/>
            </w:pPr>
            <w:r>
              <w:t>Оказание помощи в трудоустройстве</w:t>
            </w:r>
          </w:p>
        </w:tc>
        <w:tc>
          <w:tcPr>
            <w:tcW w:w="3061" w:type="dxa"/>
          </w:tcPr>
          <w:p w14:paraId="395C17B4" w14:textId="77777777" w:rsidR="00575641" w:rsidRDefault="00575641">
            <w:pPr>
              <w:pStyle w:val="ConsPlusNormal"/>
            </w:pPr>
            <w:r>
              <w:t>Услуга оказывается путем:</w:t>
            </w:r>
          </w:p>
          <w:p w14:paraId="1D0630C8" w14:textId="77777777" w:rsidR="00575641" w:rsidRDefault="00575641">
            <w:pPr>
              <w:pStyle w:val="ConsPlusNormal"/>
            </w:pPr>
            <w:r>
              <w:t>1) оказания содействия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w:t>
            </w:r>
          </w:p>
          <w:p w14:paraId="118A1AB6" w14:textId="77777777" w:rsidR="00575641" w:rsidRDefault="00575641">
            <w:pPr>
              <w:pStyle w:val="ConsPlusNormal"/>
            </w:pPr>
            <w:r>
              <w:t>2) осуществления посреднических действий между гражданином и службами занятости (телефонные переговоры, личные встречи, письменные запросы);</w:t>
            </w:r>
          </w:p>
          <w:p w14:paraId="7A2F787A" w14:textId="77777777" w:rsidR="00575641" w:rsidRDefault="00575641">
            <w:pPr>
              <w:pStyle w:val="ConsPlusNormal"/>
            </w:pPr>
            <w:r>
              <w:t>3) контроля за ходом удовлетворения нуждаемости получателя социальных услуг в трудоустройстве.</w:t>
            </w:r>
          </w:p>
          <w:p w14:paraId="0A2DE1A6" w14:textId="77777777" w:rsidR="00575641" w:rsidRDefault="00575641">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1814" w:type="dxa"/>
          </w:tcPr>
          <w:p w14:paraId="1D366490"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4ABCB830"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4F2D50A" w14:textId="77777777" w:rsidR="00575641" w:rsidRDefault="00575641">
            <w:pPr>
              <w:pStyle w:val="ConsPlusNormal"/>
            </w:pPr>
            <w:r>
              <w:t>При предоставлении услуги поставщик социальных услуг должен обеспечить:</w:t>
            </w:r>
          </w:p>
          <w:p w14:paraId="32E3C50A" w14:textId="77777777" w:rsidR="00575641" w:rsidRDefault="00575641">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14:paraId="670AD364"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255C9D77" w14:textId="77777777" w:rsidR="00575641" w:rsidRDefault="00575641">
            <w:pPr>
              <w:pStyle w:val="ConsPlusNormal"/>
            </w:pPr>
            <w:r>
              <w:t>- оказание услуги в пределах территории Республики Бурятия;</w:t>
            </w:r>
          </w:p>
          <w:p w14:paraId="6D11948D"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67CD983" w14:textId="77777777" w:rsidR="00575641" w:rsidRDefault="00575641">
            <w:pPr>
              <w:pStyle w:val="ConsPlusNormal"/>
            </w:pPr>
            <w:r>
              <w:t xml:space="preserve">- исполнение требований, предусмотренных </w:t>
            </w:r>
            <w:hyperlink r:id="rId25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5DCFF7E" w14:textId="77777777">
        <w:tc>
          <w:tcPr>
            <w:tcW w:w="737" w:type="dxa"/>
          </w:tcPr>
          <w:p w14:paraId="42DD63D7" w14:textId="77777777" w:rsidR="00575641" w:rsidRDefault="00575641">
            <w:pPr>
              <w:pStyle w:val="ConsPlusNormal"/>
            </w:pPr>
            <w:r>
              <w:t>5.3.</w:t>
            </w:r>
          </w:p>
        </w:tc>
        <w:tc>
          <w:tcPr>
            <w:tcW w:w="1814" w:type="dxa"/>
          </w:tcPr>
          <w:p w14:paraId="424C0E7D" w14:textId="77777777" w:rsidR="00575641" w:rsidRDefault="00575641">
            <w:pPr>
              <w:pStyle w:val="ConsPlusNormal"/>
            </w:pPr>
            <w:r>
              <w:t xml:space="preserve">Организация помощи в получении образования и (или) профессии </w:t>
            </w:r>
            <w:r>
              <w:lastRenderedPageBreak/>
              <w:t>инвалидами в соответствии с их способностями</w:t>
            </w:r>
          </w:p>
        </w:tc>
        <w:tc>
          <w:tcPr>
            <w:tcW w:w="3061" w:type="dxa"/>
          </w:tcPr>
          <w:p w14:paraId="7AD4B403" w14:textId="77777777" w:rsidR="00575641" w:rsidRDefault="00575641">
            <w:pPr>
              <w:pStyle w:val="ConsPlusNormal"/>
            </w:pPr>
            <w:r>
              <w:lastRenderedPageBreak/>
              <w:t>Услуга оказывается путем:</w:t>
            </w:r>
          </w:p>
          <w:p w14:paraId="4D0AD8CA" w14:textId="77777777" w:rsidR="00575641" w:rsidRDefault="00575641">
            <w:pPr>
              <w:pStyle w:val="ConsPlusNormal"/>
            </w:pPr>
            <w:r>
              <w:t>1) определения возможных путей получения образования и (или) профессии;</w:t>
            </w:r>
          </w:p>
          <w:p w14:paraId="342BA768" w14:textId="77777777" w:rsidR="00575641" w:rsidRDefault="00575641">
            <w:pPr>
              <w:pStyle w:val="ConsPlusNormal"/>
            </w:pPr>
            <w:r>
              <w:t xml:space="preserve">2) оказания помощи в </w:t>
            </w:r>
            <w:r>
              <w:lastRenderedPageBreak/>
              <w:t>оформлении необходимых документов;</w:t>
            </w:r>
          </w:p>
          <w:p w14:paraId="09C21B73" w14:textId="77777777" w:rsidR="00575641" w:rsidRDefault="00575641">
            <w:pPr>
              <w:pStyle w:val="ConsPlusNormal"/>
            </w:pPr>
            <w:r>
              <w:t>3) осуществления посреднических действий между гражданином и организациями (телефонные переговоры, личные встречи, письменные запросы);</w:t>
            </w:r>
          </w:p>
          <w:p w14:paraId="76A3B602" w14:textId="77777777" w:rsidR="00575641" w:rsidRDefault="00575641">
            <w:pPr>
              <w:pStyle w:val="ConsPlusNormal"/>
            </w:pPr>
            <w:r>
              <w:t>4) контроля за ходом удовлетворения нуждаемости клиента в получении образования и (или) профессии.</w:t>
            </w:r>
          </w:p>
          <w:p w14:paraId="018A6384"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1814" w:type="dxa"/>
          </w:tcPr>
          <w:p w14:paraId="35186AF0" w14:textId="77777777" w:rsidR="00575641" w:rsidRDefault="00575641">
            <w:pPr>
              <w:pStyle w:val="ConsPlusNormal"/>
            </w:pPr>
            <w:r>
              <w:lastRenderedPageBreak/>
              <w:t xml:space="preserve">В сроки, определенные индивидуальной программой и условиями </w:t>
            </w:r>
            <w:r>
              <w:lastRenderedPageBreak/>
              <w:t>договора на социальное обслуживание или соглашением между получателем и поставщиком социальных услуг</w:t>
            </w:r>
          </w:p>
        </w:tc>
        <w:tc>
          <w:tcPr>
            <w:tcW w:w="2551" w:type="dxa"/>
          </w:tcPr>
          <w:p w14:paraId="04CB4492"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051249AE" w14:textId="77777777" w:rsidR="00575641" w:rsidRDefault="00575641">
            <w:pPr>
              <w:pStyle w:val="ConsPlusNormal"/>
            </w:pPr>
            <w:r>
              <w:lastRenderedPageBreak/>
              <w:t>При предоставлении услуги поставщик социальных услуг должен обеспечить:</w:t>
            </w:r>
          </w:p>
          <w:p w14:paraId="29A14F9F" w14:textId="77777777" w:rsidR="00575641" w:rsidRDefault="00575641">
            <w:pPr>
              <w:pStyle w:val="ConsPlusNormal"/>
            </w:pPr>
            <w:r>
              <w:t xml:space="preserve">- оказание услуги с учетом пожеланий получателя социальных </w:t>
            </w:r>
            <w:r>
              <w:lastRenderedPageBreak/>
              <w:t>услуг, наличия инвалидности, состояния здоровья, имеющихся профессиональных знаний, умений, навыков;</w:t>
            </w:r>
          </w:p>
          <w:p w14:paraId="2C7859D2"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201AA153" w14:textId="77777777" w:rsidR="00575641" w:rsidRDefault="00575641">
            <w:pPr>
              <w:pStyle w:val="ConsPlusNormal"/>
            </w:pPr>
            <w:r>
              <w:t>- оказание услуги в пределах территории Республики Бурятия;</w:t>
            </w:r>
          </w:p>
          <w:p w14:paraId="38ABA8A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C731442" w14:textId="77777777" w:rsidR="00575641" w:rsidRDefault="00575641">
            <w:pPr>
              <w:pStyle w:val="ConsPlusNormal"/>
            </w:pPr>
            <w:r>
              <w:t xml:space="preserve">- исполнение требований, предусмотренных </w:t>
            </w:r>
            <w:hyperlink r:id="rId25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11EED666" w14:textId="77777777">
        <w:tc>
          <w:tcPr>
            <w:tcW w:w="7426" w:type="dxa"/>
            <w:gridSpan w:val="4"/>
          </w:tcPr>
          <w:p w14:paraId="1A42649C" w14:textId="77777777" w:rsidR="00575641" w:rsidRDefault="00575641">
            <w:pPr>
              <w:pStyle w:val="ConsPlusNormal"/>
              <w:outlineLvl w:val="2"/>
            </w:pPr>
            <w:r>
              <w:lastRenderedPageBreak/>
              <w:t>6. Социально-правовые услуги</w:t>
            </w:r>
          </w:p>
        </w:tc>
        <w:tc>
          <w:tcPr>
            <w:tcW w:w="6179" w:type="dxa"/>
            <w:gridSpan w:val="2"/>
          </w:tcPr>
          <w:p w14:paraId="001A745D" w14:textId="77777777" w:rsidR="00575641" w:rsidRDefault="00575641">
            <w:pPr>
              <w:pStyle w:val="ConsPlusNormal"/>
            </w:pPr>
          </w:p>
        </w:tc>
      </w:tr>
      <w:tr w:rsidR="00575641" w14:paraId="6E0DDB70" w14:textId="77777777">
        <w:tc>
          <w:tcPr>
            <w:tcW w:w="737" w:type="dxa"/>
          </w:tcPr>
          <w:p w14:paraId="12A3CCE4" w14:textId="77777777" w:rsidR="00575641" w:rsidRDefault="00575641">
            <w:pPr>
              <w:pStyle w:val="ConsPlusNormal"/>
            </w:pPr>
            <w:r>
              <w:t>6.1.</w:t>
            </w:r>
          </w:p>
        </w:tc>
        <w:tc>
          <w:tcPr>
            <w:tcW w:w="1814" w:type="dxa"/>
          </w:tcPr>
          <w:p w14:paraId="30F813C3" w14:textId="77777777" w:rsidR="00575641" w:rsidRDefault="00575641">
            <w:pPr>
              <w:pStyle w:val="ConsPlusNormal"/>
            </w:pPr>
            <w:r>
              <w:t xml:space="preserve">Оказание </w:t>
            </w:r>
            <w:r>
              <w:lastRenderedPageBreak/>
              <w:t>помощи в оформлении и восстановлении документов получателей социальных услуг</w:t>
            </w:r>
          </w:p>
        </w:tc>
        <w:tc>
          <w:tcPr>
            <w:tcW w:w="3061" w:type="dxa"/>
          </w:tcPr>
          <w:p w14:paraId="381AF012" w14:textId="77777777" w:rsidR="00575641" w:rsidRDefault="00575641">
            <w:pPr>
              <w:pStyle w:val="ConsPlusNormal"/>
            </w:pPr>
            <w:r>
              <w:lastRenderedPageBreak/>
              <w:t xml:space="preserve">В рамках оказания услуги </w:t>
            </w:r>
            <w:r>
              <w:lastRenderedPageBreak/>
              <w:t>получателю социальной услуги:</w:t>
            </w:r>
          </w:p>
          <w:p w14:paraId="7C78B27C" w14:textId="77777777" w:rsidR="00575641" w:rsidRDefault="00575641">
            <w:pPr>
              <w:pStyle w:val="ConsPlusNormal"/>
            </w:pPr>
            <w:r>
              <w:t>1) дается разъяснение по вопросу оформления и восстановления документов;</w:t>
            </w:r>
          </w:p>
          <w:p w14:paraId="3D6437FB" w14:textId="77777777" w:rsidR="00575641" w:rsidRDefault="00575641">
            <w:pPr>
              <w:pStyle w:val="ConsPlusNormal"/>
            </w:pPr>
            <w:r>
              <w:t>2) оказывается содействие в сборе и направлении в соответствующие организации необходимых заявлений и сведений;</w:t>
            </w:r>
          </w:p>
          <w:p w14:paraId="48C4789E" w14:textId="77777777" w:rsidR="00575641" w:rsidRDefault="00575641">
            <w:pPr>
              <w:pStyle w:val="ConsPlusNormal"/>
            </w:pPr>
            <w:r>
              <w:t>3) осуществляется контроль за ходом удовлетворения нуждаемости получателей социальных услуг в оформлении и восстановлении документов.</w:t>
            </w:r>
          </w:p>
          <w:p w14:paraId="34541679" w14:textId="77777777" w:rsidR="00575641" w:rsidRDefault="00575641">
            <w:pPr>
              <w:pStyle w:val="ConsPlusNormal"/>
            </w:pPr>
            <w:r>
              <w:t>Услуга предоставляется один раз в год с учетом индивидуальной потребности</w:t>
            </w:r>
          </w:p>
        </w:tc>
        <w:tc>
          <w:tcPr>
            <w:tcW w:w="1814" w:type="dxa"/>
          </w:tcPr>
          <w:p w14:paraId="18EEE7F7" w14:textId="77777777" w:rsidR="00575641" w:rsidRDefault="00575641">
            <w:pPr>
              <w:pStyle w:val="ConsPlusNormal"/>
            </w:pPr>
            <w:r>
              <w:lastRenderedPageBreak/>
              <w:t xml:space="preserve">В сроки, </w:t>
            </w:r>
            <w:r>
              <w:lastRenderedPageBreak/>
              <w:t>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2045B790" w14:textId="77777777" w:rsidR="00575641" w:rsidRDefault="00575641">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2D9FD812" w14:textId="77777777" w:rsidR="00575641" w:rsidRDefault="00575641">
            <w:pPr>
              <w:pStyle w:val="ConsPlusNormal"/>
            </w:pPr>
            <w:r>
              <w:lastRenderedPageBreak/>
              <w:t xml:space="preserve">При предоставлении услуги </w:t>
            </w:r>
            <w:r>
              <w:lastRenderedPageBreak/>
              <w:t>поставщик социальных услуг должен обеспечить:</w:t>
            </w:r>
          </w:p>
          <w:p w14:paraId="6830EC53"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37E7186D" w14:textId="77777777" w:rsidR="00575641" w:rsidRDefault="00575641">
            <w:pPr>
              <w:pStyle w:val="ConsPlusNormal"/>
            </w:pPr>
            <w:r>
              <w:t>- оказание услуги в пределах территории Республики Бурятия;</w:t>
            </w:r>
          </w:p>
          <w:p w14:paraId="37A0D322"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FD08868" w14:textId="77777777" w:rsidR="00575641" w:rsidRDefault="00575641">
            <w:pPr>
              <w:pStyle w:val="ConsPlusNormal"/>
            </w:pPr>
            <w:r>
              <w:t xml:space="preserve">- исполнение требований, предусмотренных </w:t>
            </w:r>
            <w:hyperlink r:id="rId25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1E959C8" w14:textId="77777777">
        <w:tc>
          <w:tcPr>
            <w:tcW w:w="737" w:type="dxa"/>
          </w:tcPr>
          <w:p w14:paraId="24A859D7" w14:textId="77777777" w:rsidR="00575641" w:rsidRDefault="00575641">
            <w:pPr>
              <w:pStyle w:val="ConsPlusNormal"/>
            </w:pPr>
            <w:r>
              <w:lastRenderedPageBreak/>
              <w:t>6.2.</w:t>
            </w:r>
          </w:p>
        </w:tc>
        <w:tc>
          <w:tcPr>
            <w:tcW w:w="1814" w:type="dxa"/>
          </w:tcPr>
          <w:p w14:paraId="698B5436" w14:textId="77777777" w:rsidR="00575641" w:rsidRDefault="00575641">
            <w:pPr>
              <w:pStyle w:val="ConsPlusNormal"/>
            </w:pPr>
            <w:r>
              <w:t>Содействие в получении бесплатной помощи адвоката, обеспечение представительства в суде</w:t>
            </w:r>
          </w:p>
        </w:tc>
        <w:tc>
          <w:tcPr>
            <w:tcW w:w="3061" w:type="dxa"/>
          </w:tcPr>
          <w:p w14:paraId="212A83EB" w14:textId="77777777" w:rsidR="00575641" w:rsidRDefault="00575641">
            <w:pPr>
              <w:pStyle w:val="ConsPlusNormal"/>
            </w:pPr>
            <w:r>
              <w:t>Содействие в получении бесплатной помощи адвоката, обеспечение представительства в суде осуществляется в следующем порядке:</w:t>
            </w:r>
          </w:p>
          <w:p w14:paraId="7713A236" w14:textId="77777777" w:rsidR="00575641" w:rsidRDefault="00575641">
            <w:pPr>
              <w:pStyle w:val="ConsPlusNormal"/>
            </w:pPr>
            <w:r>
              <w:t>1) проводится подготовка документов, заявления для получения бесплатной помощи адвоката;</w:t>
            </w:r>
          </w:p>
          <w:p w14:paraId="4742FBA3" w14:textId="77777777" w:rsidR="00575641" w:rsidRDefault="00575641">
            <w:pPr>
              <w:pStyle w:val="ConsPlusNormal"/>
            </w:pPr>
            <w:r>
              <w:t xml:space="preserve">2) оказывается содействие в направлении заявления и </w:t>
            </w:r>
            <w:r>
              <w:lastRenderedPageBreak/>
              <w:t>документов для получения бесплатной помощи адвоката;</w:t>
            </w:r>
          </w:p>
          <w:p w14:paraId="6FBC662B" w14:textId="77777777" w:rsidR="00575641" w:rsidRDefault="00575641">
            <w:pPr>
              <w:pStyle w:val="ConsPlusNormal"/>
            </w:pPr>
            <w:r>
              <w:t>3) при необходимости осуществляется сопровождение на прием к адвокату;</w:t>
            </w:r>
          </w:p>
          <w:p w14:paraId="29A8642D" w14:textId="77777777" w:rsidR="00575641" w:rsidRDefault="00575641">
            <w:pPr>
              <w:pStyle w:val="ConsPlusNormal"/>
            </w:pPr>
            <w:r>
              <w:t>4) осуществляется контроль за ходом удовлетворения нуждаемости получателем социальной услуги в решении юридических проблем.</w:t>
            </w:r>
          </w:p>
          <w:p w14:paraId="3C17E332" w14:textId="77777777" w:rsidR="00575641" w:rsidRDefault="00575641">
            <w:pPr>
              <w:pStyle w:val="ConsPlusNormal"/>
            </w:pPr>
            <w:r>
              <w:t>Услуга предоставляется один раз в год с учетом индивидуальной потребности</w:t>
            </w:r>
          </w:p>
        </w:tc>
        <w:tc>
          <w:tcPr>
            <w:tcW w:w="1814" w:type="dxa"/>
          </w:tcPr>
          <w:p w14:paraId="7B73CEA0" w14:textId="77777777" w:rsidR="00575641" w:rsidRDefault="00575641">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поставщиком </w:t>
            </w:r>
            <w:r>
              <w:lastRenderedPageBreak/>
              <w:t>социальных услуг</w:t>
            </w:r>
          </w:p>
        </w:tc>
        <w:tc>
          <w:tcPr>
            <w:tcW w:w="2551" w:type="dxa"/>
          </w:tcPr>
          <w:p w14:paraId="24CACBAF"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12F4C049" w14:textId="77777777" w:rsidR="00575641" w:rsidRDefault="00575641">
            <w:pPr>
              <w:pStyle w:val="ConsPlusNormal"/>
            </w:pPr>
            <w:r>
              <w:lastRenderedPageBreak/>
              <w:t>При предоставлении услуги поставщик социальных услуг должен обеспечить:</w:t>
            </w:r>
          </w:p>
          <w:p w14:paraId="52815D7A"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47EBEA8F" w14:textId="77777777" w:rsidR="00575641" w:rsidRDefault="00575641">
            <w:pPr>
              <w:pStyle w:val="ConsPlusNormal"/>
            </w:pPr>
            <w:r>
              <w:t>- оказание услуги в пределах территории Республики Бурятия;</w:t>
            </w:r>
          </w:p>
          <w:p w14:paraId="4092569A" w14:textId="77777777" w:rsidR="00575641" w:rsidRDefault="00575641">
            <w:pPr>
              <w:pStyle w:val="ConsPlusNormal"/>
            </w:pPr>
            <w:r>
              <w:t xml:space="preserve">- возможность предоставления услуги инвалидам и другим лицам с учетом ограничений их </w:t>
            </w:r>
            <w:r>
              <w:lastRenderedPageBreak/>
              <w:t>жизнедеятельности;</w:t>
            </w:r>
          </w:p>
          <w:p w14:paraId="491125F1" w14:textId="77777777" w:rsidR="00575641" w:rsidRDefault="00575641">
            <w:pPr>
              <w:pStyle w:val="ConsPlusNormal"/>
            </w:pPr>
            <w:r>
              <w:t xml:space="preserve">- исполнение требований, предусмотренных </w:t>
            </w:r>
            <w:hyperlink r:id="rId25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1690396A" w14:textId="77777777">
        <w:tc>
          <w:tcPr>
            <w:tcW w:w="737" w:type="dxa"/>
          </w:tcPr>
          <w:p w14:paraId="60260F38" w14:textId="77777777" w:rsidR="00575641" w:rsidRDefault="00575641">
            <w:pPr>
              <w:pStyle w:val="ConsPlusNormal"/>
            </w:pPr>
            <w:r>
              <w:lastRenderedPageBreak/>
              <w:t>6.3.</w:t>
            </w:r>
          </w:p>
        </w:tc>
        <w:tc>
          <w:tcPr>
            <w:tcW w:w="1814" w:type="dxa"/>
          </w:tcPr>
          <w:p w14:paraId="2F22AEB6" w14:textId="77777777" w:rsidR="00575641" w:rsidRDefault="00575641">
            <w:pPr>
              <w:pStyle w:val="ConsPlusNormal"/>
            </w:pPr>
            <w:r>
              <w:t>Содействие в оформлении регистрации по месту пребывания, по месту нахождения организации социального обслуживания граждан</w:t>
            </w:r>
          </w:p>
        </w:tc>
        <w:tc>
          <w:tcPr>
            <w:tcW w:w="3061" w:type="dxa"/>
          </w:tcPr>
          <w:p w14:paraId="60954E03" w14:textId="77777777" w:rsidR="00575641" w:rsidRDefault="00575641">
            <w:pPr>
              <w:pStyle w:val="ConsPlusNormal"/>
            </w:pPr>
            <w:r>
              <w:t>Услуга предоставляется путем:</w:t>
            </w:r>
          </w:p>
          <w:p w14:paraId="5ADEB762" w14:textId="77777777" w:rsidR="00575641" w:rsidRDefault="00575641">
            <w:pPr>
              <w:pStyle w:val="ConsPlusNormal"/>
            </w:pPr>
            <w: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14:paraId="2D2E12D4" w14:textId="77777777" w:rsidR="00575641" w:rsidRDefault="00575641">
            <w:pPr>
              <w:pStyle w:val="ConsPlusNormal"/>
            </w:pPr>
            <w: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14:paraId="5B951BE4" w14:textId="77777777" w:rsidR="00575641" w:rsidRDefault="00575641">
            <w:pPr>
              <w:pStyle w:val="ConsPlusNormal"/>
            </w:pPr>
            <w:r>
              <w:t xml:space="preserve">Услуга предоставляется один </w:t>
            </w:r>
            <w:r>
              <w:lastRenderedPageBreak/>
              <w:t>раз в год с учетом индивидуальной потребности</w:t>
            </w:r>
          </w:p>
        </w:tc>
        <w:tc>
          <w:tcPr>
            <w:tcW w:w="1814" w:type="dxa"/>
          </w:tcPr>
          <w:p w14:paraId="025BE19C" w14:textId="77777777" w:rsidR="00575641" w:rsidRDefault="00575641">
            <w:pPr>
              <w:pStyle w:val="ConsPlusNormal"/>
            </w:pPr>
            <w:r>
              <w:lastRenderedPageBreak/>
              <w:t>При поступлении к поставщику социальных услуг</w:t>
            </w:r>
          </w:p>
        </w:tc>
        <w:tc>
          <w:tcPr>
            <w:tcW w:w="2551" w:type="dxa"/>
          </w:tcPr>
          <w:p w14:paraId="19EAC0BE"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14:paraId="5DF0ECCD" w14:textId="77777777" w:rsidR="00575641" w:rsidRDefault="00575641">
            <w:pPr>
              <w:pStyle w:val="ConsPlusNormal"/>
            </w:pPr>
            <w:r>
              <w:lastRenderedPageBreak/>
              <w:t>При предоставлении услуги поставщик социальных услуг должен обеспечить:</w:t>
            </w:r>
          </w:p>
          <w:p w14:paraId="7EB952A7"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26A4DD3C" w14:textId="77777777" w:rsidR="00575641" w:rsidRDefault="00575641">
            <w:pPr>
              <w:pStyle w:val="ConsPlusNormal"/>
            </w:pPr>
            <w:r>
              <w:t>- оказание услуги в пределах территории Республики Бурятия;</w:t>
            </w:r>
          </w:p>
          <w:p w14:paraId="1DC81759"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0346EED" w14:textId="77777777" w:rsidR="00575641" w:rsidRDefault="00575641">
            <w:pPr>
              <w:pStyle w:val="ConsPlusNormal"/>
            </w:pPr>
            <w:r>
              <w:t xml:space="preserve">- исполнение требований, предусмотренных </w:t>
            </w:r>
            <w:hyperlink r:id="rId25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w:t>
            </w:r>
            <w:r>
              <w:lastRenderedPageBreak/>
              <w:t>в соответствии с индивидуальной программой и условиями договора о предоставлении социальных услуг</w:t>
            </w:r>
          </w:p>
        </w:tc>
      </w:tr>
      <w:tr w:rsidR="00575641" w14:paraId="602129D6" w14:textId="77777777">
        <w:tc>
          <w:tcPr>
            <w:tcW w:w="737" w:type="dxa"/>
          </w:tcPr>
          <w:p w14:paraId="35F75DA4" w14:textId="77777777" w:rsidR="00575641" w:rsidRDefault="00575641">
            <w:pPr>
              <w:pStyle w:val="ConsPlusNormal"/>
            </w:pPr>
            <w:r>
              <w:lastRenderedPageBreak/>
              <w:t>6.4.</w:t>
            </w:r>
          </w:p>
        </w:tc>
        <w:tc>
          <w:tcPr>
            <w:tcW w:w="1814" w:type="dxa"/>
          </w:tcPr>
          <w:p w14:paraId="6DD03704" w14:textId="77777777" w:rsidR="00575641" w:rsidRDefault="00575641">
            <w:pPr>
              <w:pStyle w:val="ConsPlusNormal"/>
            </w:pPr>
            <w:r>
              <w:t>Содействие в поиске родственников и восстановлении утраченных связей</w:t>
            </w:r>
          </w:p>
        </w:tc>
        <w:tc>
          <w:tcPr>
            <w:tcW w:w="3061" w:type="dxa"/>
          </w:tcPr>
          <w:p w14:paraId="67DB7782" w14:textId="77777777" w:rsidR="00575641" w:rsidRDefault="00575641">
            <w:pPr>
              <w:pStyle w:val="ConsPlusNormal"/>
            </w:pPr>
            <w:r>
              <w:t>Услуга предоставляется путем:</w:t>
            </w:r>
          </w:p>
          <w:p w14:paraId="69849529" w14:textId="77777777" w:rsidR="00575641" w:rsidRDefault="00575641">
            <w:pPr>
              <w:pStyle w:val="ConsPlusNormal"/>
            </w:pPr>
            <w:r>
              <w:t>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связей, помощи в их оформлении;</w:t>
            </w:r>
          </w:p>
          <w:p w14:paraId="1E5B250E" w14:textId="77777777" w:rsidR="00575641" w:rsidRDefault="00575641">
            <w:pPr>
              <w:pStyle w:val="ConsPlusNormal"/>
            </w:pPr>
            <w: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14:paraId="29A957CA" w14:textId="77777777" w:rsidR="00575641" w:rsidRDefault="00575641">
            <w:pPr>
              <w:pStyle w:val="ConsPlusNormal"/>
            </w:pPr>
            <w:r>
              <w:t>3) контроля за ходом удовлетворения нуждаемости получателя социальной услуги в поиске родственников и восстановлении утраченных связей.</w:t>
            </w:r>
          </w:p>
          <w:p w14:paraId="6099A1B8" w14:textId="77777777" w:rsidR="00575641" w:rsidRDefault="00575641">
            <w:pPr>
              <w:pStyle w:val="ConsPlusNormal"/>
            </w:pPr>
            <w:r>
              <w:t>Услуга предоставляется один раз в год с учетом индивидуальной потребности</w:t>
            </w:r>
          </w:p>
        </w:tc>
        <w:tc>
          <w:tcPr>
            <w:tcW w:w="1814" w:type="dxa"/>
          </w:tcPr>
          <w:p w14:paraId="00DDF8AC"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5E999661"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52AF469" w14:textId="77777777" w:rsidR="00575641" w:rsidRDefault="00575641">
            <w:pPr>
              <w:pStyle w:val="ConsPlusNormal"/>
            </w:pPr>
            <w:r>
              <w:t>При предоставлении услуги поставщик социальных услуг должен обеспечить:</w:t>
            </w:r>
          </w:p>
          <w:p w14:paraId="1BEF380A" w14:textId="77777777" w:rsidR="00575641" w:rsidRDefault="00575641">
            <w:pPr>
              <w:pStyle w:val="ConsPlusNormal"/>
            </w:pPr>
            <w: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14:paraId="43458D95" w14:textId="77777777" w:rsidR="00575641" w:rsidRDefault="00575641">
            <w:pPr>
              <w:pStyle w:val="ConsPlusNormal"/>
            </w:pPr>
            <w:r>
              <w:t>- оказание услуги в пределах территории Республики Бурятия;</w:t>
            </w:r>
          </w:p>
          <w:p w14:paraId="5E555E93"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C1A1841" w14:textId="77777777" w:rsidR="00575641" w:rsidRDefault="00575641">
            <w:pPr>
              <w:pStyle w:val="ConsPlusNormal"/>
            </w:pPr>
            <w:r>
              <w:t xml:space="preserve">- исполнение требований, предусмотренных </w:t>
            </w:r>
            <w:hyperlink r:id="rId25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8FF9136" w14:textId="77777777">
        <w:tc>
          <w:tcPr>
            <w:tcW w:w="737" w:type="dxa"/>
          </w:tcPr>
          <w:p w14:paraId="734EE7BB" w14:textId="77777777" w:rsidR="00575641" w:rsidRDefault="00575641">
            <w:pPr>
              <w:pStyle w:val="ConsPlusNormal"/>
            </w:pPr>
            <w:r>
              <w:t>6.5.</w:t>
            </w:r>
          </w:p>
        </w:tc>
        <w:tc>
          <w:tcPr>
            <w:tcW w:w="1814" w:type="dxa"/>
          </w:tcPr>
          <w:p w14:paraId="351CEDD7" w14:textId="77777777" w:rsidR="00575641" w:rsidRDefault="00575641">
            <w:pPr>
              <w:pStyle w:val="ConsPlusNormal"/>
            </w:pPr>
            <w:r>
              <w:t xml:space="preserve">Содействие в сохранении ранее занимаемого </w:t>
            </w:r>
            <w:r>
              <w:lastRenderedPageBreak/>
              <w:t>гражданином жилого помещения</w:t>
            </w:r>
          </w:p>
        </w:tc>
        <w:tc>
          <w:tcPr>
            <w:tcW w:w="3061" w:type="dxa"/>
          </w:tcPr>
          <w:p w14:paraId="31DD2327" w14:textId="77777777" w:rsidR="00575641" w:rsidRDefault="00575641">
            <w:pPr>
              <w:pStyle w:val="ConsPlusNormal"/>
            </w:pPr>
            <w:r>
              <w:lastRenderedPageBreak/>
              <w:t>Услуга предоставляется путем:</w:t>
            </w:r>
          </w:p>
          <w:p w14:paraId="0B9A650A" w14:textId="77777777" w:rsidR="00575641" w:rsidRDefault="00575641">
            <w:pPr>
              <w:pStyle w:val="ConsPlusNormal"/>
            </w:pPr>
            <w:r>
              <w:t xml:space="preserve">1) определения возможных путей оказания содействия в сохранении ранее </w:t>
            </w:r>
            <w:r>
              <w:lastRenderedPageBreak/>
              <w:t>занимаемого гражданином жилого помещения;</w:t>
            </w:r>
          </w:p>
          <w:p w14:paraId="3D22EA41" w14:textId="77777777" w:rsidR="00575641" w:rsidRDefault="00575641">
            <w:pPr>
              <w:pStyle w:val="ConsPlusNormal"/>
            </w:pPr>
            <w:r>
              <w:t>2) оказания помощи в оформлении документов, необходимых для получения квалифицированной юридической помощи;</w:t>
            </w:r>
          </w:p>
          <w:p w14:paraId="7F818D3C" w14:textId="77777777" w:rsidR="00575641" w:rsidRDefault="00575641">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14:paraId="28143DE5" w14:textId="77777777" w:rsidR="00575641" w:rsidRDefault="00575641">
            <w:pPr>
              <w:pStyle w:val="ConsPlusNormal"/>
            </w:pPr>
            <w:r>
              <w:t>5) контроля удовлетворения потребности получателя социальной услуги.</w:t>
            </w:r>
          </w:p>
          <w:p w14:paraId="2B9740DA" w14:textId="77777777" w:rsidR="00575641" w:rsidRDefault="00575641">
            <w:pPr>
              <w:pStyle w:val="ConsPlusNormal"/>
            </w:pPr>
            <w:r>
              <w:t>Услуга предоставляется один раз с учетом индивидуальной потребности</w:t>
            </w:r>
          </w:p>
        </w:tc>
        <w:tc>
          <w:tcPr>
            <w:tcW w:w="1814" w:type="dxa"/>
          </w:tcPr>
          <w:p w14:paraId="649FA9AF" w14:textId="77777777" w:rsidR="00575641" w:rsidRDefault="00575641">
            <w:pPr>
              <w:pStyle w:val="ConsPlusNormal"/>
            </w:pPr>
            <w:r>
              <w:lastRenderedPageBreak/>
              <w:t xml:space="preserve">В сроки, определенные индивидуальной программой и </w:t>
            </w:r>
            <w:r>
              <w:lastRenderedPageBreak/>
              <w:t>условиями договора на социальное обслуживание или соглашением между получателем и поставщиком социальных услуг</w:t>
            </w:r>
          </w:p>
        </w:tc>
        <w:tc>
          <w:tcPr>
            <w:tcW w:w="2551" w:type="dxa"/>
          </w:tcPr>
          <w:p w14:paraId="5C3D8B25" w14:textId="77777777" w:rsidR="00575641" w:rsidRDefault="00575641">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00FEBD9" w14:textId="77777777" w:rsidR="00575641" w:rsidRDefault="00575641">
            <w:pPr>
              <w:pStyle w:val="ConsPlusNormal"/>
            </w:pPr>
            <w:r>
              <w:lastRenderedPageBreak/>
              <w:t>При предоставлении услуги поставщик социальных услуг должен обеспечить:</w:t>
            </w:r>
          </w:p>
          <w:p w14:paraId="3DD7C2C4" w14:textId="77777777" w:rsidR="00575641" w:rsidRDefault="00575641">
            <w:pPr>
              <w:pStyle w:val="ConsPlusNormal"/>
            </w:pPr>
            <w:r>
              <w:t xml:space="preserve">- своевременное и объективное </w:t>
            </w:r>
            <w:r>
              <w:lastRenderedPageBreak/>
              <w:t>решение стоящих перед получателем социальных услуг правовых проблем;</w:t>
            </w:r>
          </w:p>
          <w:p w14:paraId="1957B85D" w14:textId="77777777" w:rsidR="00575641" w:rsidRDefault="00575641">
            <w:pPr>
              <w:pStyle w:val="ConsPlusNormal"/>
            </w:pPr>
            <w:r>
              <w:t>- оказание услуги в пределах территории Республики Бурятия;</w:t>
            </w:r>
          </w:p>
          <w:p w14:paraId="5548957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C9B9DBF" w14:textId="77777777" w:rsidR="00575641" w:rsidRDefault="00575641">
            <w:pPr>
              <w:pStyle w:val="ConsPlusNormal"/>
            </w:pPr>
            <w:r>
              <w:t xml:space="preserve">- исполнение требований, предусмотренных </w:t>
            </w:r>
            <w:hyperlink r:id="rId25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8E26CDA" w14:textId="77777777">
        <w:tc>
          <w:tcPr>
            <w:tcW w:w="737" w:type="dxa"/>
          </w:tcPr>
          <w:p w14:paraId="5F72A2E0" w14:textId="77777777" w:rsidR="00575641" w:rsidRDefault="00575641">
            <w:pPr>
              <w:pStyle w:val="ConsPlusNormal"/>
            </w:pPr>
            <w:r>
              <w:lastRenderedPageBreak/>
              <w:t>6.6.</w:t>
            </w:r>
          </w:p>
        </w:tc>
        <w:tc>
          <w:tcPr>
            <w:tcW w:w="1814" w:type="dxa"/>
          </w:tcPr>
          <w:p w14:paraId="4BDF588C" w14:textId="77777777" w:rsidR="00575641" w:rsidRDefault="00575641">
            <w:pPr>
              <w:pStyle w:val="ConsPlusNormal"/>
            </w:pPr>
            <w:r>
              <w:t>Оказание помощи в получении юридических услуг</w:t>
            </w:r>
          </w:p>
        </w:tc>
        <w:tc>
          <w:tcPr>
            <w:tcW w:w="3061" w:type="dxa"/>
          </w:tcPr>
          <w:p w14:paraId="5254BF49" w14:textId="77777777" w:rsidR="00575641" w:rsidRDefault="00575641">
            <w:pPr>
              <w:pStyle w:val="ConsPlusNormal"/>
            </w:pPr>
            <w:r>
              <w:t>Услуга предоставляется путем:</w:t>
            </w:r>
          </w:p>
          <w:p w14:paraId="183B37DA" w14:textId="77777777" w:rsidR="00575641" w:rsidRDefault="00575641">
            <w:pPr>
              <w:pStyle w:val="ConsPlusNormal"/>
            </w:pPr>
            <w:r>
              <w:t>1) выявления правовых проблем, стоящих перед получателем социальной услуги;</w:t>
            </w:r>
          </w:p>
          <w:p w14:paraId="32DA61FD" w14:textId="77777777" w:rsidR="00575641" w:rsidRDefault="00575641">
            <w:pPr>
              <w:pStyle w:val="ConsPlusNormal"/>
            </w:pPr>
            <w:r>
              <w:t>2) определения возможных путей решения стоящих перед получателем социальной услуги правовых проблем;</w:t>
            </w:r>
          </w:p>
          <w:p w14:paraId="7EEDFECC" w14:textId="77777777" w:rsidR="00575641" w:rsidRDefault="00575641">
            <w:pPr>
              <w:pStyle w:val="ConsPlusNormal"/>
            </w:pPr>
            <w:r>
              <w:lastRenderedPageBreak/>
              <w:t>3) оказания помощи в оформлении документов, необходимых для получения квалифицированной юридической помощи;</w:t>
            </w:r>
          </w:p>
          <w:p w14:paraId="0B54DACA" w14:textId="77777777" w:rsidR="00575641" w:rsidRDefault="00575641">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14:paraId="515A2277" w14:textId="77777777" w:rsidR="00575641" w:rsidRDefault="00575641">
            <w:pPr>
              <w:pStyle w:val="ConsPlusNormal"/>
            </w:pPr>
            <w:r>
              <w:t>5) контроля удовлетворения потребности получателя социальной услуги.</w:t>
            </w:r>
          </w:p>
          <w:p w14:paraId="09E91A15" w14:textId="77777777" w:rsidR="00575641" w:rsidRDefault="00575641">
            <w:pPr>
              <w:pStyle w:val="ConsPlusNormal"/>
            </w:pPr>
            <w:r>
              <w:t>Услуга предоставляется один раз в год с учетом индивидуальной потребности</w:t>
            </w:r>
          </w:p>
        </w:tc>
        <w:tc>
          <w:tcPr>
            <w:tcW w:w="1814" w:type="dxa"/>
          </w:tcPr>
          <w:p w14:paraId="4E9A4BDA" w14:textId="77777777" w:rsidR="00575641" w:rsidRDefault="00575641">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w:t>
            </w:r>
            <w:r>
              <w:lastRenderedPageBreak/>
              <w:t>между получателем и поставщиком социальных услуг</w:t>
            </w:r>
          </w:p>
        </w:tc>
        <w:tc>
          <w:tcPr>
            <w:tcW w:w="2551" w:type="dxa"/>
          </w:tcPr>
          <w:p w14:paraId="105CDB31"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555196FB" w14:textId="77777777" w:rsidR="00575641" w:rsidRDefault="00575641">
            <w:pPr>
              <w:pStyle w:val="ConsPlusNormal"/>
            </w:pPr>
            <w:r>
              <w:lastRenderedPageBreak/>
              <w:t>При предоставлении услуги поставщик социальных услуг должен обеспечить:</w:t>
            </w:r>
          </w:p>
          <w:p w14:paraId="3619ED28"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1BABE66F" w14:textId="77777777" w:rsidR="00575641" w:rsidRDefault="00575641">
            <w:pPr>
              <w:pStyle w:val="ConsPlusNormal"/>
            </w:pPr>
            <w:r>
              <w:t>- оказание услуги в пределах территории Республики Бурятия;</w:t>
            </w:r>
          </w:p>
          <w:p w14:paraId="2CB3EE11" w14:textId="77777777" w:rsidR="00575641" w:rsidRDefault="00575641">
            <w:pPr>
              <w:pStyle w:val="ConsPlusNormal"/>
            </w:pPr>
            <w:r>
              <w:lastRenderedPageBreak/>
              <w:t>- возможность предоставления услуги инвалидам и другим лицам с учетом ограничений их жизнедеятельности;</w:t>
            </w:r>
          </w:p>
          <w:p w14:paraId="0DC0CF6E" w14:textId="77777777" w:rsidR="00575641" w:rsidRDefault="00575641">
            <w:pPr>
              <w:pStyle w:val="ConsPlusNormal"/>
            </w:pPr>
            <w:r>
              <w:t xml:space="preserve">- исполнение требований, предусмотренных </w:t>
            </w:r>
            <w:hyperlink r:id="rId25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1770EA73" w14:textId="77777777">
        <w:tc>
          <w:tcPr>
            <w:tcW w:w="737" w:type="dxa"/>
          </w:tcPr>
          <w:p w14:paraId="6176C262" w14:textId="77777777" w:rsidR="00575641" w:rsidRDefault="00575641">
            <w:pPr>
              <w:pStyle w:val="ConsPlusNormal"/>
            </w:pPr>
            <w:r>
              <w:lastRenderedPageBreak/>
              <w:t>6.7.</w:t>
            </w:r>
          </w:p>
        </w:tc>
        <w:tc>
          <w:tcPr>
            <w:tcW w:w="1814" w:type="dxa"/>
          </w:tcPr>
          <w:p w14:paraId="240C059E" w14:textId="77777777" w:rsidR="00575641" w:rsidRDefault="00575641">
            <w:pPr>
              <w:pStyle w:val="ConsPlusNormal"/>
            </w:pPr>
            <w:r>
              <w:t>Консультирование по социально-правовым вопросам, в том числе по вопросам, связанным с реализацией права граждан на социальное обслуживание</w:t>
            </w:r>
          </w:p>
        </w:tc>
        <w:tc>
          <w:tcPr>
            <w:tcW w:w="3061" w:type="dxa"/>
          </w:tcPr>
          <w:p w14:paraId="7C4033F8" w14:textId="77777777" w:rsidR="00575641" w:rsidRDefault="00575641">
            <w:pPr>
              <w:pStyle w:val="ConsPlusNormal"/>
            </w:pPr>
            <w:r>
              <w:t>В рамках оказания услуги получателю социальной услуги:</w:t>
            </w:r>
          </w:p>
          <w:p w14:paraId="4616AC6D" w14:textId="77777777" w:rsidR="00575641" w:rsidRDefault="00575641">
            <w:pPr>
              <w:pStyle w:val="ConsPlusNormal"/>
            </w:pPr>
            <w:r>
              <w:t xml:space="preserve">1) дается разъяснение по социально-правовым вопросам, в том числе дается разъяснение о его правах, обязанностях, путях их реализации и защиты от возможных нарушений либо предоставляются </w:t>
            </w:r>
            <w:r>
              <w:lastRenderedPageBreak/>
              <w:t>посреднические услуги по обеспечению предоставления консультации;</w:t>
            </w:r>
          </w:p>
          <w:p w14:paraId="6EE1AAD6" w14:textId="77777777" w:rsidR="00575641" w:rsidRDefault="00575641">
            <w:pPr>
              <w:pStyle w:val="ConsPlusNormal"/>
            </w:pPr>
            <w:r>
              <w:t>2) осуществляется контроль удовлетворения потребности получателя социальной услуги.</w:t>
            </w:r>
          </w:p>
          <w:p w14:paraId="6263BA64" w14:textId="77777777" w:rsidR="00575641" w:rsidRDefault="00575641">
            <w:pPr>
              <w:pStyle w:val="ConsPlusNormal"/>
            </w:pPr>
            <w:r>
              <w:t>Услуга предоставляется один раз в год с учетом индивидуальной потребности</w:t>
            </w:r>
          </w:p>
        </w:tc>
        <w:tc>
          <w:tcPr>
            <w:tcW w:w="1814" w:type="dxa"/>
          </w:tcPr>
          <w:p w14:paraId="26F288D6" w14:textId="77777777" w:rsidR="00575641" w:rsidRDefault="00575641">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w:t>
            </w:r>
            <w:r>
              <w:lastRenderedPageBreak/>
              <w:t>поставщиком социальных услуг</w:t>
            </w:r>
          </w:p>
        </w:tc>
        <w:tc>
          <w:tcPr>
            <w:tcW w:w="2551" w:type="dxa"/>
          </w:tcPr>
          <w:p w14:paraId="417852E8"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0116DF7" w14:textId="77777777" w:rsidR="00575641" w:rsidRDefault="00575641">
            <w:pPr>
              <w:pStyle w:val="ConsPlusNormal"/>
            </w:pPr>
            <w:r>
              <w:lastRenderedPageBreak/>
              <w:t>При предоставлении услуги поставщик социальных услуг должен обеспечить:</w:t>
            </w:r>
          </w:p>
          <w:p w14:paraId="77B474D8" w14:textId="77777777" w:rsidR="00575641" w:rsidRDefault="00575641">
            <w:pPr>
              <w:pStyle w:val="ConsPlusNormal"/>
            </w:pPr>
            <w:r>
              <w:t>- своевременное и объективное 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14:paraId="60F373AF" w14:textId="77777777" w:rsidR="00575641" w:rsidRDefault="00575641">
            <w:pPr>
              <w:pStyle w:val="ConsPlusNormal"/>
            </w:pPr>
            <w:r>
              <w:t xml:space="preserve">- оказание услуги в пределах </w:t>
            </w:r>
            <w:r>
              <w:lastRenderedPageBreak/>
              <w:t>территории Республики Бурятия;</w:t>
            </w:r>
          </w:p>
          <w:p w14:paraId="76A9EC18"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FD347A8" w14:textId="77777777" w:rsidR="00575641" w:rsidRDefault="00575641">
            <w:pPr>
              <w:pStyle w:val="ConsPlusNormal"/>
            </w:pPr>
            <w:r>
              <w:t xml:space="preserve">- исполнение требований, предусмотренных </w:t>
            </w:r>
            <w:hyperlink r:id="rId26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7C7F9CC" w14:textId="77777777">
        <w:tc>
          <w:tcPr>
            <w:tcW w:w="737" w:type="dxa"/>
          </w:tcPr>
          <w:p w14:paraId="61DEFF56" w14:textId="77777777" w:rsidR="00575641" w:rsidRDefault="00575641">
            <w:pPr>
              <w:pStyle w:val="ConsPlusNormal"/>
            </w:pPr>
            <w:r>
              <w:lastRenderedPageBreak/>
              <w:t>6.8.</w:t>
            </w:r>
          </w:p>
        </w:tc>
        <w:tc>
          <w:tcPr>
            <w:tcW w:w="1814" w:type="dxa"/>
          </w:tcPr>
          <w:p w14:paraId="42F683F9" w14:textId="77777777" w:rsidR="00575641" w:rsidRDefault="00575641">
            <w:pPr>
              <w:pStyle w:val="ConsPlusNormal"/>
            </w:pPr>
            <w:r>
              <w:t>Содействие в получении полагающихся пенсий, пособий, других социальных выплат и мер социальной поддержки</w:t>
            </w:r>
          </w:p>
        </w:tc>
        <w:tc>
          <w:tcPr>
            <w:tcW w:w="3061" w:type="dxa"/>
          </w:tcPr>
          <w:p w14:paraId="0631B95C" w14:textId="77777777" w:rsidR="00575641" w:rsidRDefault="00575641">
            <w:pPr>
              <w:pStyle w:val="ConsPlusNormal"/>
            </w:pPr>
            <w:r>
              <w:t>В рамках оказания услуги получателю социальной услуги:</w:t>
            </w:r>
          </w:p>
          <w:p w14:paraId="3CA09FFE" w14:textId="77777777" w:rsidR="00575641" w:rsidRDefault="00575641">
            <w:pPr>
              <w:pStyle w:val="ConsPlusNormal"/>
            </w:pPr>
            <w:r>
              <w:t>1) дается разъяснение по вопросу получения полагающихся ему пенсий, пособий, других социальных выплат и мер социальной поддержки;</w:t>
            </w:r>
          </w:p>
          <w:p w14:paraId="79269522" w14:textId="77777777" w:rsidR="00575641" w:rsidRDefault="00575641">
            <w:pPr>
              <w:pStyle w:val="ConsPlusNormal"/>
            </w:pPr>
            <w:r>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14:paraId="58342C97" w14:textId="77777777" w:rsidR="00575641" w:rsidRDefault="00575641">
            <w:pPr>
              <w:pStyle w:val="ConsPlusNormal"/>
            </w:pPr>
            <w:r>
              <w:t>2) осуществляется контроль удовлетворения потребности получателя социальной услуги.</w:t>
            </w:r>
          </w:p>
          <w:p w14:paraId="649F84C7" w14:textId="77777777" w:rsidR="00575641" w:rsidRDefault="00575641">
            <w:pPr>
              <w:pStyle w:val="ConsPlusNormal"/>
            </w:pPr>
            <w:r>
              <w:lastRenderedPageBreak/>
              <w:t>Услуга предоставляется один раз в год с учетом индивидуальной потребности</w:t>
            </w:r>
          </w:p>
        </w:tc>
        <w:tc>
          <w:tcPr>
            <w:tcW w:w="1814" w:type="dxa"/>
          </w:tcPr>
          <w:p w14:paraId="56B5C406"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162DEC14"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14:paraId="7AC68332" w14:textId="77777777" w:rsidR="00575641" w:rsidRDefault="00575641">
            <w:pPr>
              <w:pStyle w:val="ConsPlusNormal"/>
            </w:pPr>
            <w:r>
              <w:lastRenderedPageBreak/>
              <w:t>При предоставлении услуги поставщик социальных услуг должен обеспечить:</w:t>
            </w:r>
          </w:p>
          <w:p w14:paraId="2CA3FD64" w14:textId="77777777" w:rsidR="00575641" w:rsidRDefault="00575641">
            <w:pPr>
              <w:pStyle w:val="ConsPlusNormal"/>
            </w:pPr>
            <w:r>
              <w:t>- разъяснение получателям социальных услуг содержания необходимых документов в зависимости от их назначения,</w:t>
            </w:r>
          </w:p>
          <w:p w14:paraId="2A3CB248" w14:textId="77777777" w:rsidR="00575641" w:rsidRDefault="00575641">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14:paraId="75903C89"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96F3F71" w14:textId="77777777" w:rsidR="00575641" w:rsidRDefault="00575641">
            <w:pPr>
              <w:pStyle w:val="ConsPlusNormal"/>
            </w:pPr>
            <w:r>
              <w:t xml:space="preserve">- исполнение требований, предусмотренных </w:t>
            </w:r>
            <w:hyperlink r:id="rId261">
              <w:r>
                <w:rPr>
                  <w:color w:val="0000FF"/>
                </w:rPr>
                <w:t>частью 4 статьи 19</w:t>
              </w:r>
            </w:hyperlink>
            <w:r>
              <w:t xml:space="preserve"> Федерального закона от 28.12.2013 </w:t>
            </w:r>
            <w:r>
              <w:lastRenderedPageBreak/>
              <w:t>N 442-ФЗ "Об основах социального обслуживания граждан в Российской Федерации". Услуга:</w:t>
            </w:r>
          </w:p>
          <w:p w14:paraId="7BE1ACA3" w14:textId="77777777" w:rsidR="00575641" w:rsidRDefault="00575641">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14:paraId="1BA8DA36" w14:textId="77777777" w:rsidR="00575641" w:rsidRDefault="00575641">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75641" w14:paraId="3DAF8404" w14:textId="77777777">
        <w:tc>
          <w:tcPr>
            <w:tcW w:w="737" w:type="dxa"/>
          </w:tcPr>
          <w:p w14:paraId="0DC6D916" w14:textId="77777777" w:rsidR="00575641" w:rsidRDefault="00575641">
            <w:pPr>
              <w:pStyle w:val="ConsPlusNormal"/>
            </w:pPr>
            <w:r>
              <w:lastRenderedPageBreak/>
              <w:t>6.9.</w:t>
            </w:r>
          </w:p>
        </w:tc>
        <w:tc>
          <w:tcPr>
            <w:tcW w:w="1814" w:type="dxa"/>
          </w:tcPr>
          <w:p w14:paraId="2082C988" w14:textId="77777777" w:rsidR="00575641" w:rsidRDefault="00575641">
            <w:pPr>
              <w:pStyle w:val="ConsPlusNormal"/>
            </w:pPr>
            <w:r>
              <w:t>Содействие в подготовке запросов, заявлений, ходатайств по вопросам социальной защиты населения</w:t>
            </w:r>
          </w:p>
        </w:tc>
        <w:tc>
          <w:tcPr>
            <w:tcW w:w="3061" w:type="dxa"/>
          </w:tcPr>
          <w:p w14:paraId="547A2425" w14:textId="77777777" w:rsidR="00575641" w:rsidRDefault="00575641">
            <w:pPr>
              <w:pStyle w:val="ConsPlusNormal"/>
            </w:pPr>
            <w:r>
              <w:t>В рамках оказания услуги получателю социальной услуги:</w:t>
            </w:r>
          </w:p>
          <w:p w14:paraId="6CC9930E" w14:textId="77777777" w:rsidR="00575641" w:rsidRDefault="00575641">
            <w:pPr>
              <w:pStyle w:val="ConsPlusNormal"/>
            </w:pPr>
            <w:r>
              <w:t>1) дается разъяснение по интересующим его вопросам социальной защиты населения, о его правах, обязанностях в данной сфере, путях их реализации и защиты;</w:t>
            </w:r>
          </w:p>
          <w:p w14:paraId="0C1B6458" w14:textId="77777777" w:rsidR="00575641" w:rsidRDefault="00575641">
            <w:pPr>
              <w:pStyle w:val="ConsPlusNormal"/>
            </w:pPr>
            <w:r>
              <w:t>2) оказывается помощь в подготовке запроса, ходатайства, заявления по вопросам социальной защиты населения;</w:t>
            </w:r>
          </w:p>
          <w:p w14:paraId="11E538F2" w14:textId="77777777" w:rsidR="00575641" w:rsidRDefault="00575641">
            <w:pPr>
              <w:pStyle w:val="ConsPlusNormal"/>
            </w:pPr>
            <w:r>
              <w:t>3) оказывается содействие в направлении запроса, ходатайства, заявления адресату;</w:t>
            </w:r>
          </w:p>
          <w:p w14:paraId="21C65F80" w14:textId="77777777" w:rsidR="00575641" w:rsidRDefault="00575641">
            <w:pPr>
              <w:pStyle w:val="ConsPlusNormal"/>
            </w:pPr>
            <w:r>
              <w:t>4) контроль удовлетворения потребности получателя социальной услуги.</w:t>
            </w:r>
          </w:p>
          <w:p w14:paraId="524A8532" w14:textId="77777777" w:rsidR="00575641" w:rsidRDefault="00575641">
            <w:pPr>
              <w:pStyle w:val="ConsPlusNormal"/>
            </w:pPr>
            <w:r>
              <w:lastRenderedPageBreak/>
              <w:t>Один запрос, заявление, ходатайство по вопросам социальной защиты населения в год с учетом индивидуальной потребности</w:t>
            </w:r>
          </w:p>
        </w:tc>
        <w:tc>
          <w:tcPr>
            <w:tcW w:w="1814" w:type="dxa"/>
          </w:tcPr>
          <w:p w14:paraId="0FE4A4E3"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51964426"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0CC13BAD" w14:textId="77777777" w:rsidR="00575641" w:rsidRDefault="00575641">
            <w:pPr>
              <w:pStyle w:val="ConsPlusNormal"/>
            </w:pPr>
            <w:r>
              <w:t>При предоставлении услуги поставщик социальных услуг должен обеспечить:</w:t>
            </w:r>
          </w:p>
          <w:p w14:paraId="6C1B1577" w14:textId="77777777" w:rsidR="00575641" w:rsidRDefault="00575641">
            <w:pPr>
              <w:pStyle w:val="ConsPlusNormal"/>
            </w:pPr>
            <w:r>
              <w:t>- разъяснение получателям социальных услуг содержания необходимых документов в зависимости от их назначения,</w:t>
            </w:r>
          </w:p>
          <w:p w14:paraId="66136A38" w14:textId="77777777" w:rsidR="00575641" w:rsidRDefault="00575641">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14:paraId="11DEC714"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A8810DA" w14:textId="77777777" w:rsidR="00575641" w:rsidRDefault="00575641">
            <w:pPr>
              <w:pStyle w:val="ConsPlusNormal"/>
            </w:pPr>
            <w:r>
              <w:t xml:space="preserve">- исполнение требований, предусмотренных </w:t>
            </w:r>
            <w:hyperlink r:id="rId262">
              <w:r>
                <w:rPr>
                  <w:color w:val="0000FF"/>
                </w:rPr>
                <w:t>частью 4 статьи 19</w:t>
              </w:r>
            </w:hyperlink>
            <w:r>
              <w:t xml:space="preserve"> Федерального закона от 28.12.2013 N 442-ФЗ "Об основах социального обслуживания граждан в Российской </w:t>
            </w:r>
            <w:r>
              <w:lastRenderedPageBreak/>
              <w:t>Федерации". Услуга:</w:t>
            </w:r>
          </w:p>
          <w:p w14:paraId="40FB32B8" w14:textId="77777777" w:rsidR="00575641" w:rsidRDefault="00575641">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14:paraId="7FD5872B" w14:textId="77777777" w:rsidR="00575641" w:rsidRDefault="00575641">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75641" w14:paraId="14ED0115" w14:textId="77777777">
        <w:tc>
          <w:tcPr>
            <w:tcW w:w="7426" w:type="dxa"/>
            <w:gridSpan w:val="4"/>
          </w:tcPr>
          <w:p w14:paraId="11686FFD" w14:textId="77777777" w:rsidR="00575641" w:rsidRDefault="00575641">
            <w:pPr>
              <w:pStyle w:val="ConsPlusNormal"/>
              <w:outlineLvl w:val="2"/>
            </w:pPr>
            <w:r>
              <w:lastRenderedPageBreak/>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c>
          <w:tcPr>
            <w:tcW w:w="6179" w:type="dxa"/>
            <w:gridSpan w:val="2"/>
          </w:tcPr>
          <w:p w14:paraId="6E9CEAEA" w14:textId="77777777" w:rsidR="00575641" w:rsidRDefault="00575641">
            <w:pPr>
              <w:pStyle w:val="ConsPlusNormal"/>
            </w:pPr>
          </w:p>
        </w:tc>
      </w:tr>
      <w:tr w:rsidR="00575641" w14:paraId="6FE58BC3" w14:textId="77777777">
        <w:tc>
          <w:tcPr>
            <w:tcW w:w="737" w:type="dxa"/>
          </w:tcPr>
          <w:p w14:paraId="634F2FA9" w14:textId="77777777" w:rsidR="00575641" w:rsidRDefault="00575641">
            <w:pPr>
              <w:pStyle w:val="ConsPlusNormal"/>
            </w:pPr>
            <w:r>
              <w:t>7.1.</w:t>
            </w:r>
          </w:p>
        </w:tc>
        <w:tc>
          <w:tcPr>
            <w:tcW w:w="1814" w:type="dxa"/>
          </w:tcPr>
          <w:p w14:paraId="6FE4469A" w14:textId="77777777" w:rsidR="00575641" w:rsidRDefault="00575641">
            <w:pPr>
              <w:pStyle w:val="ConsPlusNormal"/>
            </w:pPr>
            <w:r>
              <w:t>Содействие в обучении инвалидов пользованию техническими средствами реабилитации</w:t>
            </w:r>
          </w:p>
        </w:tc>
        <w:tc>
          <w:tcPr>
            <w:tcW w:w="3061" w:type="dxa"/>
          </w:tcPr>
          <w:p w14:paraId="2375647A" w14:textId="77777777" w:rsidR="00575641" w:rsidRDefault="00575641">
            <w:pPr>
              <w:pStyle w:val="ConsPlusNormal"/>
            </w:pPr>
            <w: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14:paraId="699C70C3" w14:textId="77777777" w:rsidR="00575641" w:rsidRDefault="00575641">
            <w:pPr>
              <w:pStyle w:val="ConsPlusNormal"/>
            </w:pPr>
            <w:r>
              <w:t>1) записи на прием для обучения пользованию техническими средствами реабилитации;</w:t>
            </w:r>
          </w:p>
          <w:p w14:paraId="319EDDE1" w14:textId="77777777" w:rsidR="00575641" w:rsidRDefault="00575641">
            <w:pPr>
              <w:pStyle w:val="ConsPlusNormal"/>
            </w:pPr>
            <w:r>
              <w:t xml:space="preserve">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w:t>
            </w:r>
            <w:r>
              <w:lastRenderedPageBreak/>
              <w:t>обучению инвалидов пользованию техническими средствами реабилитации;</w:t>
            </w:r>
          </w:p>
          <w:p w14:paraId="36B2CFF0" w14:textId="77777777" w:rsidR="00575641" w:rsidRDefault="00575641">
            <w:pPr>
              <w:pStyle w:val="ConsPlusNormal"/>
            </w:pPr>
            <w: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14:paraId="04E003CE" w14:textId="77777777" w:rsidR="00575641" w:rsidRDefault="00575641">
            <w:pPr>
              <w:pStyle w:val="ConsPlusNormal"/>
            </w:pPr>
            <w:r>
              <w:t>4) контроль удовлетворения потребности получателя социальной услуги.</w:t>
            </w:r>
          </w:p>
          <w:p w14:paraId="20FEB29B" w14:textId="77777777" w:rsidR="00575641" w:rsidRDefault="00575641">
            <w:pPr>
              <w:pStyle w:val="ConsPlusNormal"/>
            </w:pPr>
            <w:r>
              <w:t>Услуга предоставляется:</w:t>
            </w:r>
          </w:p>
          <w:p w14:paraId="6616A3B2" w14:textId="77777777" w:rsidR="00575641" w:rsidRDefault="00575641">
            <w:pPr>
              <w:pStyle w:val="ConsPlusNormal"/>
            </w:pPr>
            <w:r>
              <w:t>- один раз в год по мере необходимости - при направлении документов в организацию, предоставляющую услуги по обучению инвалидов пользованию техническими средствами реабилитации;</w:t>
            </w:r>
          </w:p>
          <w:p w14:paraId="0D92D722" w14:textId="77777777" w:rsidR="00575641" w:rsidRDefault="00575641">
            <w:pPr>
              <w:pStyle w:val="ConsPlusNormal"/>
            </w:pPr>
            <w:r>
              <w:t>- до 3 занятий в год - при организации занятий по обучению инвалидов пользованию техническими средствами реабилитации с учетом индивидуальной потребности</w:t>
            </w:r>
          </w:p>
        </w:tc>
        <w:tc>
          <w:tcPr>
            <w:tcW w:w="1814" w:type="dxa"/>
          </w:tcPr>
          <w:p w14:paraId="5553E34E"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14:paraId="0E440AC5"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14:paraId="635DDC77" w14:textId="77777777" w:rsidR="00575641" w:rsidRDefault="00575641">
            <w:pPr>
              <w:pStyle w:val="ConsPlusNormal"/>
            </w:pPr>
            <w:r>
              <w:lastRenderedPageBreak/>
              <w:t>При предоставлении услуги поставщик социальных услуг должен обеспечить:</w:t>
            </w:r>
          </w:p>
          <w:p w14:paraId="22DFA436" w14:textId="77777777" w:rsidR="00575641" w:rsidRDefault="00575641">
            <w:pPr>
              <w:pStyle w:val="ConsPlusNormal"/>
            </w:pPr>
            <w: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14:paraId="78AB836E"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6DE0EAA" w14:textId="77777777" w:rsidR="00575641" w:rsidRDefault="00575641">
            <w:pPr>
              <w:pStyle w:val="ConsPlusNormal"/>
            </w:pPr>
            <w:r>
              <w:t xml:space="preserve">- исполнение требований, предусмотренных </w:t>
            </w:r>
            <w:hyperlink r:id="rId263">
              <w:r>
                <w:rPr>
                  <w:color w:val="0000FF"/>
                </w:rPr>
                <w:t>частью 4 статьи 19</w:t>
              </w:r>
            </w:hyperlink>
            <w:r>
              <w:t xml:space="preserve"> </w:t>
            </w:r>
            <w:r>
              <w:lastRenderedPageBreak/>
              <w:t>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DCAA056" w14:textId="77777777">
        <w:tblPrEx>
          <w:tblBorders>
            <w:insideH w:val="nil"/>
          </w:tblBorders>
        </w:tblPrEx>
        <w:tc>
          <w:tcPr>
            <w:tcW w:w="737" w:type="dxa"/>
            <w:tcBorders>
              <w:bottom w:val="nil"/>
            </w:tcBorders>
          </w:tcPr>
          <w:p w14:paraId="542FA948" w14:textId="77777777" w:rsidR="00575641" w:rsidRDefault="00575641">
            <w:pPr>
              <w:pStyle w:val="ConsPlusNormal"/>
            </w:pPr>
            <w:r>
              <w:lastRenderedPageBreak/>
              <w:t>7.2.</w:t>
            </w:r>
          </w:p>
        </w:tc>
        <w:tc>
          <w:tcPr>
            <w:tcW w:w="1814" w:type="dxa"/>
            <w:tcBorders>
              <w:bottom w:val="nil"/>
            </w:tcBorders>
          </w:tcPr>
          <w:p w14:paraId="437E094C" w14:textId="77777777" w:rsidR="00575641" w:rsidRDefault="00575641">
            <w:pPr>
              <w:pStyle w:val="ConsPlusNormal"/>
            </w:pPr>
            <w:r>
              <w:t xml:space="preserve">Проведение социально-реабилитационных мероприятий </w:t>
            </w:r>
            <w:r>
              <w:lastRenderedPageBreak/>
              <w:t>в сфере социального обслуживания граждан</w:t>
            </w:r>
          </w:p>
        </w:tc>
        <w:tc>
          <w:tcPr>
            <w:tcW w:w="3061" w:type="dxa"/>
            <w:tcBorders>
              <w:bottom w:val="nil"/>
            </w:tcBorders>
          </w:tcPr>
          <w:p w14:paraId="55376FCA" w14:textId="77777777" w:rsidR="00575641" w:rsidRDefault="00575641">
            <w:pPr>
              <w:pStyle w:val="ConsPlusNormal"/>
            </w:pPr>
            <w:r>
              <w:lastRenderedPageBreak/>
              <w:t>Предусматривает:</w:t>
            </w:r>
          </w:p>
          <w:p w14:paraId="4AC887A7" w14:textId="77777777" w:rsidR="00575641" w:rsidRDefault="00575641">
            <w:pPr>
              <w:pStyle w:val="ConsPlusNormal"/>
            </w:pPr>
            <w:r>
              <w:t xml:space="preserve">1) разработку индивидуальных и групповых программ социальной </w:t>
            </w:r>
            <w:r>
              <w:lastRenderedPageBreak/>
              <w:t>реабилитации получателей социальных услуг по возрастным категориям с учетом их физических и умственных способностей;</w:t>
            </w:r>
          </w:p>
          <w:p w14:paraId="0A08E165" w14:textId="77777777" w:rsidR="00575641" w:rsidRDefault="00575641">
            <w:pPr>
              <w:pStyle w:val="ConsPlusNormal"/>
            </w:pPr>
            <w:r>
              <w:t>2) создание условий для проведения социально-реабилитационных мероприятий, включая предоставление помещений;</w:t>
            </w:r>
          </w:p>
          <w:p w14:paraId="11BB9D5C" w14:textId="77777777" w:rsidR="00575641" w:rsidRDefault="00575641">
            <w:pPr>
              <w:pStyle w:val="ConsPlusNormal"/>
            </w:pPr>
            <w: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14:paraId="659098B4" w14:textId="77777777" w:rsidR="00575641" w:rsidRDefault="00575641">
            <w:pPr>
              <w:pStyle w:val="ConsPlusNormal"/>
            </w:pPr>
            <w:r>
              <w:t>4) определение видов социально-реабилитационных мероприятий:</w:t>
            </w:r>
          </w:p>
          <w:p w14:paraId="773F19C3" w14:textId="77777777" w:rsidR="00575641" w:rsidRDefault="00575641">
            <w:pPr>
              <w:pStyle w:val="ConsPlusNormal"/>
            </w:pPr>
            <w:r>
              <w:t>- проведение занятий по формированию здорового образа жизни;</w:t>
            </w:r>
          </w:p>
          <w:p w14:paraId="4ACC4F04" w14:textId="77777777" w:rsidR="00575641" w:rsidRDefault="00575641">
            <w:pPr>
              <w:pStyle w:val="ConsPlusNormal"/>
            </w:pPr>
            <w:r>
              <w:t>- занятия в клубах, кружках по интересам;</w:t>
            </w:r>
          </w:p>
          <w:p w14:paraId="1B002BFD" w14:textId="77777777" w:rsidR="00575641" w:rsidRDefault="00575641">
            <w:pPr>
              <w:pStyle w:val="ConsPlusNormal"/>
            </w:pPr>
            <w:r>
              <w:t>- санитарно-просветительские занятия (беседы, лекции);</w:t>
            </w:r>
          </w:p>
          <w:p w14:paraId="70A45316" w14:textId="77777777" w:rsidR="00575641" w:rsidRDefault="00575641">
            <w:pPr>
              <w:pStyle w:val="ConsPlusNormal"/>
            </w:pPr>
            <w:r>
              <w:t>- социально-реабилитационные занятия: игротерапия; арттерапия; изотерапия; музыкотерапия; кинотерапия; глинотерапия; библиотерапия;</w:t>
            </w:r>
          </w:p>
          <w:p w14:paraId="6B146C73" w14:textId="77777777" w:rsidR="00575641" w:rsidRDefault="00575641">
            <w:pPr>
              <w:pStyle w:val="ConsPlusNormal"/>
            </w:pPr>
            <w:r>
              <w:t xml:space="preserve">5) выбор формы проведения социально-реабилитационных </w:t>
            </w:r>
            <w:r>
              <w:lastRenderedPageBreak/>
              <w:t>мероприятий (индивидуальные, групповые);</w:t>
            </w:r>
          </w:p>
          <w:p w14:paraId="0991628E" w14:textId="77777777" w:rsidR="00575641" w:rsidRDefault="00575641">
            <w:pPr>
              <w:pStyle w:val="ConsPlusNormal"/>
            </w:pPr>
            <w: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14:paraId="297E8EEB" w14:textId="77777777" w:rsidR="00575641" w:rsidRDefault="00575641">
            <w:pPr>
              <w:pStyle w:val="ConsPlusNormal"/>
            </w:pPr>
            <w:r>
              <w:t>7) проведение социально-реабилитационных мероприятий в соответствии с разработанным графиком;</w:t>
            </w:r>
          </w:p>
          <w:p w14:paraId="773DA316" w14:textId="77777777" w:rsidR="00575641" w:rsidRDefault="00575641">
            <w:pPr>
              <w:pStyle w:val="ConsPlusNormal"/>
            </w:pPr>
            <w:r>
              <w:t>8) оценка результативности проводимых социально-реабилитационных мероприятий.</w:t>
            </w:r>
          </w:p>
          <w:p w14:paraId="12A67B68" w14:textId="77777777" w:rsidR="00575641" w:rsidRDefault="00575641">
            <w:pPr>
              <w:pStyle w:val="ConsPlusNormal"/>
            </w:pPr>
            <w:r>
              <w:t>Не более 3 занятий в месяц по каждому виду социально-реабилитационных мероприятий с учетом индивидуальной потребности</w:t>
            </w:r>
          </w:p>
        </w:tc>
        <w:tc>
          <w:tcPr>
            <w:tcW w:w="1814" w:type="dxa"/>
            <w:tcBorders>
              <w:bottom w:val="nil"/>
            </w:tcBorders>
          </w:tcPr>
          <w:p w14:paraId="17D8F45D" w14:textId="77777777" w:rsidR="00575641" w:rsidRDefault="00575641">
            <w:pPr>
              <w:pStyle w:val="ConsPlusNormal"/>
            </w:pPr>
            <w:r>
              <w:lastRenderedPageBreak/>
              <w:t>В сроки, определенные графиком социально-</w:t>
            </w:r>
            <w:r>
              <w:lastRenderedPageBreak/>
              <w:t>реабилитационных мероприятий в течение срока действия договора на социальное обслуживание</w:t>
            </w:r>
          </w:p>
        </w:tc>
        <w:tc>
          <w:tcPr>
            <w:tcW w:w="2551" w:type="dxa"/>
            <w:tcBorders>
              <w:bottom w:val="nil"/>
            </w:tcBorders>
          </w:tcPr>
          <w:p w14:paraId="7923545F" w14:textId="77777777" w:rsidR="00575641" w:rsidRDefault="00575641">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14:paraId="5B68B061" w14:textId="77777777" w:rsidR="00575641" w:rsidRDefault="00575641">
            <w:pPr>
              <w:pStyle w:val="ConsPlusNormal"/>
            </w:pPr>
            <w:r>
              <w:lastRenderedPageBreak/>
              <w:t>При предоставлении услуги поставщик социальных услуг должен:</w:t>
            </w:r>
          </w:p>
          <w:p w14:paraId="5A435A6B" w14:textId="77777777" w:rsidR="00575641" w:rsidRDefault="00575641">
            <w:pPr>
              <w:pStyle w:val="ConsPlusNormal"/>
            </w:pPr>
            <w:r>
              <w:t xml:space="preserve">- способствовать восстановлению </w:t>
            </w:r>
            <w:r>
              <w:lastRenderedPageBreak/>
              <w:t>социального статуса получателей социальных услуг, улучшению взаимодействия получателя социальных услуг с обществом;</w:t>
            </w:r>
          </w:p>
          <w:p w14:paraId="64F0AB43" w14:textId="77777777" w:rsidR="00575641" w:rsidRDefault="00575641">
            <w:pPr>
              <w:pStyle w:val="ConsPlusNormal"/>
            </w:pPr>
            <w:r>
              <w:t>- предоставлять услугу в пределах муниципального образования, в котором проживает получатель социальных услуг;</w:t>
            </w:r>
          </w:p>
          <w:p w14:paraId="7FE714DC" w14:textId="77777777" w:rsidR="00575641" w:rsidRDefault="00575641">
            <w:pPr>
              <w:pStyle w:val="ConsPlusNormal"/>
            </w:pPr>
            <w:r>
              <w:t>- обеспечить возможность предоставления услуги инвалидам и другим лицам с учетом ограничений их жизнедеятельности;</w:t>
            </w:r>
          </w:p>
          <w:p w14:paraId="5F182EDC" w14:textId="77777777" w:rsidR="00575641" w:rsidRDefault="00575641">
            <w:pPr>
              <w:pStyle w:val="ConsPlusNormal"/>
            </w:pPr>
            <w:r>
              <w:t xml:space="preserve">- обеспечить исполнение требований, предусмотренных </w:t>
            </w:r>
            <w:hyperlink r:id="rId26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3C8C81E" w14:textId="77777777">
        <w:tblPrEx>
          <w:tblBorders>
            <w:insideH w:val="nil"/>
          </w:tblBorders>
        </w:tblPrEx>
        <w:tc>
          <w:tcPr>
            <w:tcW w:w="13605" w:type="dxa"/>
            <w:gridSpan w:val="6"/>
            <w:tcBorders>
              <w:top w:val="nil"/>
            </w:tcBorders>
          </w:tcPr>
          <w:p w14:paraId="2175EB18" w14:textId="77777777" w:rsidR="00575641" w:rsidRDefault="00575641">
            <w:pPr>
              <w:pStyle w:val="ConsPlusNormal"/>
              <w:jc w:val="both"/>
            </w:pPr>
            <w:r>
              <w:lastRenderedPageBreak/>
              <w:t xml:space="preserve">(в ред. </w:t>
            </w:r>
            <w:hyperlink r:id="rId265">
              <w:r>
                <w:rPr>
                  <w:color w:val="0000FF"/>
                </w:rPr>
                <w:t>Постановления</w:t>
              </w:r>
            </w:hyperlink>
            <w:r>
              <w:t xml:space="preserve"> Правительства РБ от 04.09.2017 N 442)</w:t>
            </w:r>
          </w:p>
        </w:tc>
      </w:tr>
      <w:tr w:rsidR="00575641" w14:paraId="32D7073D" w14:textId="77777777">
        <w:tc>
          <w:tcPr>
            <w:tcW w:w="737" w:type="dxa"/>
          </w:tcPr>
          <w:p w14:paraId="08B1FCEB" w14:textId="77777777" w:rsidR="00575641" w:rsidRDefault="00575641">
            <w:pPr>
              <w:pStyle w:val="ConsPlusNormal"/>
            </w:pPr>
            <w:r>
              <w:t>7.3.</w:t>
            </w:r>
          </w:p>
        </w:tc>
        <w:tc>
          <w:tcPr>
            <w:tcW w:w="1814" w:type="dxa"/>
          </w:tcPr>
          <w:p w14:paraId="2F408AEE" w14:textId="77777777" w:rsidR="00575641" w:rsidRDefault="00575641">
            <w:pPr>
              <w:pStyle w:val="ConsPlusNormal"/>
            </w:pPr>
            <w:r>
              <w:t>Обучение навыкам самообслуживания, поведения в быту и общественных местах</w:t>
            </w:r>
          </w:p>
        </w:tc>
        <w:tc>
          <w:tcPr>
            <w:tcW w:w="3061" w:type="dxa"/>
          </w:tcPr>
          <w:p w14:paraId="5A1E91D8" w14:textId="77777777" w:rsidR="00575641" w:rsidRDefault="00575641">
            <w:pPr>
              <w:pStyle w:val="ConsPlusNormal"/>
            </w:pPr>
            <w:r>
              <w:t>Предусматривает:</w:t>
            </w:r>
          </w:p>
          <w:p w14:paraId="61CDECF3" w14:textId="77777777" w:rsidR="00575641" w:rsidRDefault="00575641">
            <w:pPr>
              <w:pStyle w:val="ConsPlusNormal"/>
            </w:pPr>
            <w:r>
              <w:t>1) определение перечня навыков самообслуживания, поведения в быту и общественных местах, которые может освоить получатель социальной услуги:</w:t>
            </w:r>
          </w:p>
          <w:p w14:paraId="34080C2E" w14:textId="77777777" w:rsidR="00575641" w:rsidRDefault="00575641">
            <w:pPr>
              <w:pStyle w:val="ConsPlusNormal"/>
            </w:pPr>
            <w:r>
              <w:lastRenderedPageBreak/>
              <w:t>- соблюдения личной гигиены,</w:t>
            </w:r>
          </w:p>
          <w:p w14:paraId="33C81BC0" w14:textId="77777777" w:rsidR="00575641" w:rsidRDefault="00575641">
            <w:pPr>
              <w:pStyle w:val="ConsPlusNormal"/>
            </w:pPr>
            <w:r>
              <w:t>- пользования личной одеждой,</w:t>
            </w:r>
          </w:p>
          <w:p w14:paraId="1EDD62D4" w14:textId="77777777" w:rsidR="00575641" w:rsidRDefault="00575641">
            <w:pPr>
              <w:pStyle w:val="ConsPlusNormal"/>
            </w:pPr>
            <w:r>
              <w:t>- навыки передвижения,</w:t>
            </w:r>
          </w:p>
          <w:p w14:paraId="2E251CD5" w14:textId="77777777" w:rsidR="00575641" w:rsidRDefault="00575641">
            <w:pPr>
              <w:pStyle w:val="ConsPlusNormal"/>
            </w:pPr>
            <w:r>
              <w:t>- навыки приготовления и приема пищи,</w:t>
            </w:r>
          </w:p>
          <w:p w14:paraId="60CFEB99" w14:textId="77777777" w:rsidR="00575641" w:rsidRDefault="00575641">
            <w:pPr>
              <w:pStyle w:val="ConsPlusNormal"/>
            </w:pPr>
            <w:r>
              <w:t>- организации сна и отдыха;</w:t>
            </w:r>
          </w:p>
          <w:p w14:paraId="238E2CB8" w14:textId="77777777" w:rsidR="00575641" w:rsidRDefault="00575641">
            <w:pPr>
              <w:pStyle w:val="ConsPlusNormal"/>
            </w:pPr>
            <w:r>
              <w:t>- пользования бытовыми приборами, телефоном, замками, запорами, выключателями,</w:t>
            </w:r>
          </w:p>
          <w:p w14:paraId="2056440C" w14:textId="77777777" w:rsidR="00575641" w:rsidRDefault="00575641">
            <w:pPr>
              <w:pStyle w:val="ConsPlusNormal"/>
            </w:pPr>
            <w:r>
              <w:t>- уборки помещения, стирки и штопки белья, ухода за одеждой и обувью,</w:t>
            </w:r>
          </w:p>
          <w:p w14:paraId="287D327D" w14:textId="77777777" w:rsidR="00575641" w:rsidRDefault="00575641">
            <w:pPr>
              <w:pStyle w:val="ConsPlusNormal"/>
            </w:pPr>
            <w:r>
              <w:t>- правильного расходования имеющихся финансовых средств;</w:t>
            </w:r>
          </w:p>
          <w:p w14:paraId="6606ACBD" w14:textId="77777777" w:rsidR="00575641" w:rsidRDefault="00575641">
            <w:pPr>
              <w:pStyle w:val="ConsPlusNormal"/>
            </w:pPr>
            <w:r>
              <w:t>- поведения в быту и общественных местах, самоконтроля и других форм общественной деятельности;</w:t>
            </w:r>
          </w:p>
          <w:p w14:paraId="291DCBDE" w14:textId="77777777" w:rsidR="00575641" w:rsidRDefault="00575641">
            <w:pPr>
              <w:pStyle w:val="ConsPlusNormal"/>
            </w:pPr>
            <w:r>
              <w:t>2) формирование групп для формирования занятий и составление графика;</w:t>
            </w:r>
          </w:p>
          <w:p w14:paraId="7722CB21" w14:textId="77777777" w:rsidR="00575641" w:rsidRDefault="00575641">
            <w:pPr>
              <w:pStyle w:val="ConsPlusNormal"/>
            </w:pPr>
            <w:r>
              <w:t>3) проведение занятий в соответствии с графиком;</w:t>
            </w:r>
          </w:p>
          <w:p w14:paraId="0CD795C5" w14:textId="77777777" w:rsidR="00575641" w:rsidRDefault="00575641">
            <w:pPr>
              <w:pStyle w:val="ConsPlusNormal"/>
            </w:pPr>
            <w:r>
              <w:t>4) контроль удовлетворения потребности получателя социальной услуги.</w:t>
            </w:r>
          </w:p>
          <w:p w14:paraId="459965E1" w14:textId="77777777" w:rsidR="00575641" w:rsidRDefault="00575641">
            <w:pPr>
              <w:pStyle w:val="ConsPlusNormal"/>
            </w:pPr>
            <w:r>
              <w:t xml:space="preserve">До 3 занятий в месяц по обучению навыкам самообслуживания, поведения в быту и </w:t>
            </w:r>
            <w:r>
              <w:lastRenderedPageBreak/>
              <w:t>общественных местах в период действия договора на социальное обслуживание с учетом индивидуальной потребности</w:t>
            </w:r>
          </w:p>
        </w:tc>
        <w:tc>
          <w:tcPr>
            <w:tcW w:w="1814" w:type="dxa"/>
          </w:tcPr>
          <w:p w14:paraId="28E6553C" w14:textId="77777777" w:rsidR="00575641" w:rsidRDefault="00575641">
            <w:pPr>
              <w:pStyle w:val="ConsPlusNormal"/>
            </w:pPr>
            <w:r>
              <w:lastRenderedPageBreak/>
              <w:t xml:space="preserve">В сроки, определенные графиком занятий или соглашением между поставщиком и получателем </w:t>
            </w:r>
            <w:r>
              <w:lastRenderedPageBreak/>
              <w:t>социальных услуг, в течение срока действия договора на социальное обслуживание</w:t>
            </w:r>
          </w:p>
        </w:tc>
        <w:tc>
          <w:tcPr>
            <w:tcW w:w="2551" w:type="dxa"/>
          </w:tcPr>
          <w:p w14:paraId="2760B93D"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14:paraId="44AF15DA" w14:textId="77777777" w:rsidR="00575641" w:rsidRDefault="00575641">
            <w:pPr>
              <w:pStyle w:val="ConsPlusNormal"/>
            </w:pPr>
            <w:r>
              <w:lastRenderedPageBreak/>
              <w:t>При предоставлении услуги поставщик социальных услуг должен:</w:t>
            </w:r>
          </w:p>
          <w:p w14:paraId="0BE62AFC" w14:textId="77777777" w:rsidR="00575641" w:rsidRDefault="00575641">
            <w:pPr>
              <w:pStyle w:val="ConsPlusNormal"/>
            </w:pPr>
            <w: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14:paraId="180BB069" w14:textId="77777777" w:rsidR="00575641" w:rsidRDefault="00575641">
            <w:pPr>
              <w:pStyle w:val="ConsPlusNormal"/>
            </w:pPr>
            <w:r>
              <w:lastRenderedPageBreak/>
              <w:t>-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14:paraId="137B5BBA" w14:textId="77777777" w:rsidR="00575641" w:rsidRDefault="00575641">
            <w:pPr>
              <w:pStyle w:val="ConsPlusNormal"/>
            </w:pPr>
            <w:r>
              <w:t>- способствовать освоению бытовых процедур;</w:t>
            </w:r>
          </w:p>
          <w:p w14:paraId="7E7AAF28" w14:textId="77777777" w:rsidR="00575641" w:rsidRDefault="00575641">
            <w:pPr>
              <w:pStyle w:val="ConsPlusNormal"/>
            </w:pPr>
            <w:r>
              <w:t>- обеспечить возможность предоставления услуги инвалидам и другим лицам с учетом ограничений их жизнедеятельности;</w:t>
            </w:r>
          </w:p>
          <w:p w14:paraId="439E8166" w14:textId="77777777" w:rsidR="00575641" w:rsidRDefault="00575641">
            <w:pPr>
              <w:pStyle w:val="ConsPlusNormal"/>
            </w:pPr>
            <w:r>
              <w:t xml:space="preserve">- обеспечить исполнение требований, предусмотренных </w:t>
            </w:r>
            <w:hyperlink r:id="rId26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bl>
    <w:p w14:paraId="7E3D7930" w14:textId="77777777" w:rsidR="00575641" w:rsidRDefault="00575641">
      <w:pPr>
        <w:pStyle w:val="ConsPlusNormal"/>
        <w:sectPr w:rsidR="00575641">
          <w:pgSz w:w="16838" w:h="11905" w:orient="landscape"/>
          <w:pgMar w:top="1701" w:right="1134" w:bottom="850" w:left="1134" w:header="0" w:footer="0" w:gutter="0"/>
          <w:cols w:space="720"/>
          <w:titlePg/>
        </w:sectPr>
      </w:pPr>
    </w:p>
    <w:p w14:paraId="175F11F6" w14:textId="77777777" w:rsidR="00575641" w:rsidRDefault="00575641">
      <w:pPr>
        <w:pStyle w:val="ConsPlusNormal"/>
        <w:jc w:val="both"/>
      </w:pPr>
    </w:p>
    <w:p w14:paraId="3540D705" w14:textId="77777777" w:rsidR="00575641" w:rsidRDefault="00575641">
      <w:pPr>
        <w:pStyle w:val="ConsPlusNormal"/>
        <w:ind w:firstLine="540"/>
        <w:jc w:val="both"/>
      </w:pPr>
      <w:r>
        <w:t>Министр ____________________ Т.А.Быкова</w:t>
      </w:r>
    </w:p>
    <w:p w14:paraId="1385ADB1" w14:textId="77777777" w:rsidR="00575641" w:rsidRDefault="00575641">
      <w:pPr>
        <w:pStyle w:val="ConsPlusNormal"/>
        <w:spacing w:before="220"/>
        <w:ind w:firstLine="540"/>
        <w:jc w:val="both"/>
      </w:pPr>
      <w:r>
        <w:t>Юрист ____________________ С.В.Баирова</w:t>
      </w:r>
    </w:p>
    <w:p w14:paraId="0A650EBC" w14:textId="77777777" w:rsidR="00575641" w:rsidRDefault="00575641">
      <w:pPr>
        <w:pStyle w:val="ConsPlusNormal"/>
        <w:jc w:val="both"/>
      </w:pPr>
    </w:p>
    <w:p w14:paraId="61F2F4F2" w14:textId="77777777" w:rsidR="00575641" w:rsidRDefault="00575641">
      <w:pPr>
        <w:pStyle w:val="ConsPlusNormal"/>
        <w:jc w:val="both"/>
      </w:pPr>
    </w:p>
    <w:p w14:paraId="40ABE006" w14:textId="77777777" w:rsidR="00575641" w:rsidRDefault="00575641">
      <w:pPr>
        <w:pStyle w:val="ConsPlusNormal"/>
        <w:jc w:val="both"/>
      </w:pPr>
    </w:p>
    <w:p w14:paraId="1CBE268A" w14:textId="77777777" w:rsidR="00575641" w:rsidRDefault="00575641">
      <w:pPr>
        <w:pStyle w:val="ConsPlusNormal"/>
        <w:jc w:val="both"/>
      </w:pPr>
    </w:p>
    <w:p w14:paraId="45D9463D" w14:textId="77777777" w:rsidR="00575641" w:rsidRDefault="005756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5641" w14:paraId="333E1D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85E4A"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F60557"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7A6E2" w14:textId="77777777" w:rsidR="00575641" w:rsidRDefault="00575641">
            <w:pPr>
              <w:pStyle w:val="ConsPlusNormal"/>
              <w:jc w:val="both"/>
            </w:pPr>
            <w:r>
              <w:rPr>
                <w:color w:val="392C69"/>
              </w:rPr>
              <w:t>КонсультантПлюс: примечание.</w:t>
            </w:r>
          </w:p>
          <w:p w14:paraId="3C0A027F" w14:textId="77777777" w:rsidR="00575641" w:rsidRDefault="00575641">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70E862B" w14:textId="77777777" w:rsidR="00575641" w:rsidRDefault="00575641">
            <w:pPr>
              <w:pStyle w:val="ConsPlusNormal"/>
            </w:pPr>
          </w:p>
        </w:tc>
      </w:tr>
    </w:tbl>
    <w:p w14:paraId="70F037FA" w14:textId="77777777" w:rsidR="00575641" w:rsidRDefault="00575641">
      <w:pPr>
        <w:pStyle w:val="ConsPlusNormal"/>
        <w:spacing w:before="280"/>
        <w:jc w:val="right"/>
        <w:outlineLvl w:val="1"/>
      </w:pPr>
      <w:r>
        <w:t>Приложение N 2</w:t>
      </w:r>
    </w:p>
    <w:p w14:paraId="4AA06C7A" w14:textId="77777777" w:rsidR="00575641" w:rsidRDefault="00575641">
      <w:pPr>
        <w:pStyle w:val="ConsPlusNormal"/>
        <w:jc w:val="right"/>
      </w:pPr>
      <w:r>
        <w:t>к Положению о порядке</w:t>
      </w:r>
    </w:p>
    <w:p w14:paraId="076E6B80" w14:textId="77777777" w:rsidR="00575641" w:rsidRDefault="00575641">
      <w:pPr>
        <w:pStyle w:val="ConsPlusNormal"/>
        <w:jc w:val="right"/>
      </w:pPr>
      <w:r>
        <w:t>предоставления социальных</w:t>
      </w:r>
    </w:p>
    <w:p w14:paraId="321EC58C" w14:textId="77777777" w:rsidR="00575641" w:rsidRDefault="00575641">
      <w:pPr>
        <w:pStyle w:val="ConsPlusNormal"/>
        <w:jc w:val="right"/>
      </w:pPr>
      <w:r>
        <w:t>услуг совершеннолетним</w:t>
      </w:r>
    </w:p>
    <w:p w14:paraId="618D609A" w14:textId="77777777" w:rsidR="00575641" w:rsidRDefault="00575641">
      <w:pPr>
        <w:pStyle w:val="ConsPlusNormal"/>
        <w:jc w:val="right"/>
      </w:pPr>
      <w:r>
        <w:t>гражданам в стационарной</w:t>
      </w:r>
    </w:p>
    <w:p w14:paraId="07BFDE7F" w14:textId="77777777" w:rsidR="00575641" w:rsidRDefault="00575641">
      <w:pPr>
        <w:pStyle w:val="ConsPlusNormal"/>
        <w:jc w:val="right"/>
      </w:pPr>
      <w:r>
        <w:t>форме социального</w:t>
      </w:r>
    </w:p>
    <w:p w14:paraId="66C76CDA" w14:textId="77777777" w:rsidR="00575641" w:rsidRDefault="00575641">
      <w:pPr>
        <w:pStyle w:val="ConsPlusNormal"/>
        <w:jc w:val="right"/>
      </w:pPr>
      <w:r>
        <w:t>обслуживания в</w:t>
      </w:r>
    </w:p>
    <w:p w14:paraId="0BA7C250" w14:textId="77777777" w:rsidR="00575641" w:rsidRDefault="00575641">
      <w:pPr>
        <w:pStyle w:val="ConsPlusNormal"/>
        <w:jc w:val="right"/>
      </w:pPr>
      <w:r>
        <w:t>Республике Бурятия</w:t>
      </w:r>
    </w:p>
    <w:p w14:paraId="3DD625BE"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5641" w14:paraId="1EB705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72CA15"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F5C39"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41D352" w14:textId="77777777" w:rsidR="00575641" w:rsidRDefault="00575641">
            <w:pPr>
              <w:pStyle w:val="ConsPlusNormal"/>
              <w:jc w:val="center"/>
            </w:pPr>
            <w:r>
              <w:rPr>
                <w:color w:val="392C69"/>
              </w:rPr>
              <w:t>Список изменяющих документов</w:t>
            </w:r>
          </w:p>
          <w:p w14:paraId="2554B7C0" w14:textId="77777777" w:rsidR="00575641" w:rsidRDefault="00575641">
            <w:pPr>
              <w:pStyle w:val="ConsPlusNormal"/>
              <w:jc w:val="center"/>
            </w:pPr>
            <w:r>
              <w:rPr>
                <w:color w:val="392C69"/>
              </w:rPr>
              <w:t xml:space="preserve">(в ред. Постановлений Правительства РБ от 04.09.2017 </w:t>
            </w:r>
            <w:hyperlink r:id="rId267">
              <w:r>
                <w:rPr>
                  <w:color w:val="0000FF"/>
                </w:rPr>
                <w:t>N 442</w:t>
              </w:r>
            </w:hyperlink>
            <w:r>
              <w:rPr>
                <w:color w:val="392C69"/>
              </w:rPr>
              <w:t>,</w:t>
            </w:r>
          </w:p>
          <w:p w14:paraId="3E19F4C0" w14:textId="77777777" w:rsidR="00575641" w:rsidRDefault="00575641">
            <w:pPr>
              <w:pStyle w:val="ConsPlusNormal"/>
              <w:jc w:val="center"/>
            </w:pPr>
            <w:r>
              <w:rPr>
                <w:color w:val="392C69"/>
              </w:rPr>
              <w:t xml:space="preserve">от 05.11.2020 </w:t>
            </w:r>
            <w:hyperlink r:id="rId268">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CF45D7" w14:textId="77777777" w:rsidR="00575641" w:rsidRDefault="00575641">
            <w:pPr>
              <w:pStyle w:val="ConsPlusNormal"/>
            </w:pPr>
          </w:p>
        </w:tc>
      </w:tr>
    </w:tbl>
    <w:p w14:paraId="6E608226" w14:textId="77777777" w:rsidR="00575641" w:rsidRDefault="00575641">
      <w:pPr>
        <w:pStyle w:val="ConsPlusNormal"/>
        <w:jc w:val="both"/>
      </w:pPr>
    </w:p>
    <w:p w14:paraId="076DEBA3" w14:textId="77777777" w:rsidR="00575641" w:rsidRDefault="00575641">
      <w:pPr>
        <w:pStyle w:val="ConsPlusNormal"/>
        <w:jc w:val="right"/>
      </w:pPr>
      <w:r>
        <w:t>Форма</w:t>
      </w:r>
    </w:p>
    <w:p w14:paraId="1EF57B32" w14:textId="77777777" w:rsidR="00575641" w:rsidRDefault="00575641">
      <w:pPr>
        <w:pStyle w:val="ConsPlusNormal"/>
        <w:jc w:val="both"/>
      </w:pPr>
    </w:p>
    <w:p w14:paraId="4A8402BB" w14:textId="77777777" w:rsidR="00575641" w:rsidRDefault="00575641">
      <w:pPr>
        <w:pStyle w:val="ConsPlusNonformat"/>
        <w:jc w:val="both"/>
      </w:pPr>
      <w:bookmarkStart w:id="10" w:name="P1369"/>
      <w:bookmarkEnd w:id="10"/>
      <w:r>
        <w:t xml:space="preserve">                                  РЕШЕНИЕ</w:t>
      </w:r>
    </w:p>
    <w:p w14:paraId="4569AA68" w14:textId="77777777" w:rsidR="00575641" w:rsidRDefault="00575641">
      <w:pPr>
        <w:pStyle w:val="ConsPlusNonformat"/>
        <w:jc w:val="both"/>
      </w:pPr>
      <w:r>
        <w:t xml:space="preserve">       о признании гражданина нуждающимся в социальном обслуживании</w:t>
      </w:r>
    </w:p>
    <w:p w14:paraId="01BB35E5" w14:textId="77777777" w:rsidR="00575641" w:rsidRDefault="00575641">
      <w:pPr>
        <w:pStyle w:val="ConsPlusNonformat"/>
        <w:jc w:val="both"/>
      </w:pPr>
      <w:r>
        <w:t xml:space="preserve">        (об отказе в социальном обслуживании) от "__" _________ г.</w:t>
      </w:r>
    </w:p>
    <w:p w14:paraId="060F4B11" w14:textId="77777777" w:rsidR="00575641" w:rsidRDefault="00575641">
      <w:pPr>
        <w:pStyle w:val="ConsPlusNonformat"/>
        <w:jc w:val="both"/>
      </w:pPr>
    </w:p>
    <w:p w14:paraId="13BF797D" w14:textId="77777777" w:rsidR="00575641" w:rsidRDefault="00575641">
      <w:pPr>
        <w:pStyle w:val="ConsPlusNonformat"/>
        <w:jc w:val="both"/>
      </w:pPr>
      <w:r>
        <w:t xml:space="preserve">    Гражданин</w:t>
      </w:r>
    </w:p>
    <w:p w14:paraId="33A45E42" w14:textId="77777777" w:rsidR="00575641" w:rsidRDefault="00575641">
      <w:pPr>
        <w:pStyle w:val="ConsPlusNonformat"/>
        <w:jc w:val="both"/>
      </w:pPr>
      <w:r>
        <w:t>___________________________________________________________________________</w:t>
      </w:r>
    </w:p>
    <w:p w14:paraId="43C0DADD" w14:textId="77777777" w:rsidR="00575641" w:rsidRDefault="00575641">
      <w:pPr>
        <w:pStyle w:val="ConsPlusNonformat"/>
        <w:jc w:val="both"/>
      </w:pPr>
      <w:r>
        <w:t xml:space="preserve">   (ФИО (последнее при наличии), дата рождения, адрес места жительства)</w:t>
      </w:r>
    </w:p>
    <w:p w14:paraId="58991A0D" w14:textId="77777777" w:rsidR="00575641" w:rsidRDefault="00575641">
      <w:pPr>
        <w:pStyle w:val="ConsPlusNonformat"/>
        <w:jc w:val="both"/>
      </w:pPr>
      <w:r>
        <w:t>признан  (не  признан)  нуждающимся в социальном обслуживании и составлении</w:t>
      </w:r>
    </w:p>
    <w:p w14:paraId="04894B14" w14:textId="77777777" w:rsidR="00575641" w:rsidRDefault="00575641">
      <w:pPr>
        <w:pStyle w:val="ConsPlusNonformat"/>
        <w:jc w:val="both"/>
      </w:pPr>
      <w:r>
        <w:t>индивидуальной программы предоставления социальных услуг.</w:t>
      </w:r>
    </w:p>
    <w:p w14:paraId="2211F664" w14:textId="77777777" w:rsidR="00575641" w:rsidRDefault="00575641">
      <w:pPr>
        <w:pStyle w:val="ConsPlusNonformat"/>
        <w:jc w:val="both"/>
      </w:pPr>
    </w:p>
    <w:p w14:paraId="26260FAE" w14:textId="77777777" w:rsidR="00575641" w:rsidRDefault="00575641">
      <w:pPr>
        <w:pStyle w:val="ConsPlusNonformat"/>
        <w:jc w:val="both"/>
      </w:pPr>
      <w:r>
        <w:t>_________________________________ ___________ _____________________________</w:t>
      </w:r>
    </w:p>
    <w:p w14:paraId="1D344647" w14:textId="77777777" w:rsidR="00575641" w:rsidRDefault="00575641">
      <w:pPr>
        <w:pStyle w:val="ConsPlusNonformat"/>
        <w:jc w:val="both"/>
      </w:pPr>
      <w:r>
        <w:t>(уполномоченное должностное лицо)  (подпись)      (инициалы, фамилия)</w:t>
      </w:r>
    </w:p>
    <w:p w14:paraId="7978D0E1" w14:textId="77777777" w:rsidR="00575641" w:rsidRDefault="00575641">
      <w:pPr>
        <w:pStyle w:val="ConsPlusNormal"/>
        <w:jc w:val="both"/>
      </w:pPr>
    </w:p>
    <w:p w14:paraId="2AF245B2" w14:textId="77777777" w:rsidR="00575641" w:rsidRDefault="00575641">
      <w:pPr>
        <w:pStyle w:val="ConsPlusNormal"/>
        <w:jc w:val="both"/>
      </w:pPr>
    </w:p>
    <w:p w14:paraId="2B687E2E" w14:textId="77777777" w:rsidR="00575641" w:rsidRDefault="00575641">
      <w:pPr>
        <w:pStyle w:val="ConsPlusNormal"/>
        <w:jc w:val="both"/>
      </w:pPr>
    </w:p>
    <w:p w14:paraId="62BD6D3F" w14:textId="77777777" w:rsidR="00575641" w:rsidRDefault="00575641">
      <w:pPr>
        <w:pStyle w:val="ConsPlusNormal"/>
        <w:jc w:val="both"/>
      </w:pPr>
    </w:p>
    <w:p w14:paraId="1814EF1E" w14:textId="77777777" w:rsidR="00575641" w:rsidRDefault="00575641">
      <w:pPr>
        <w:pStyle w:val="ConsPlusNormal"/>
        <w:jc w:val="both"/>
      </w:pPr>
    </w:p>
    <w:p w14:paraId="76261495" w14:textId="77777777" w:rsidR="00575641" w:rsidRDefault="00575641">
      <w:pPr>
        <w:pStyle w:val="ConsPlusNormal"/>
        <w:jc w:val="right"/>
        <w:outlineLvl w:val="1"/>
      </w:pPr>
      <w:r>
        <w:t>Приложение N 3</w:t>
      </w:r>
    </w:p>
    <w:p w14:paraId="2DF08B4C" w14:textId="77777777" w:rsidR="00575641" w:rsidRDefault="00575641">
      <w:pPr>
        <w:pStyle w:val="ConsPlusNormal"/>
        <w:jc w:val="right"/>
      </w:pPr>
      <w:r>
        <w:t>к Положению о порядке</w:t>
      </w:r>
    </w:p>
    <w:p w14:paraId="001C9D22" w14:textId="77777777" w:rsidR="00575641" w:rsidRDefault="00575641">
      <w:pPr>
        <w:pStyle w:val="ConsPlusNormal"/>
        <w:jc w:val="right"/>
      </w:pPr>
      <w:r>
        <w:t>предоставления социальных</w:t>
      </w:r>
    </w:p>
    <w:p w14:paraId="64C4CF81" w14:textId="77777777" w:rsidR="00575641" w:rsidRDefault="00575641">
      <w:pPr>
        <w:pStyle w:val="ConsPlusNormal"/>
        <w:jc w:val="right"/>
      </w:pPr>
      <w:r>
        <w:t>услуг совершеннолетним</w:t>
      </w:r>
    </w:p>
    <w:p w14:paraId="6D5983DE" w14:textId="77777777" w:rsidR="00575641" w:rsidRDefault="00575641">
      <w:pPr>
        <w:pStyle w:val="ConsPlusNormal"/>
        <w:jc w:val="right"/>
      </w:pPr>
      <w:r>
        <w:t>гражданам в стационарной</w:t>
      </w:r>
    </w:p>
    <w:p w14:paraId="1E24DB7A" w14:textId="77777777" w:rsidR="00575641" w:rsidRDefault="00575641">
      <w:pPr>
        <w:pStyle w:val="ConsPlusNormal"/>
        <w:jc w:val="right"/>
      </w:pPr>
      <w:r>
        <w:t>форме социального</w:t>
      </w:r>
    </w:p>
    <w:p w14:paraId="0704ACAB" w14:textId="77777777" w:rsidR="00575641" w:rsidRDefault="00575641">
      <w:pPr>
        <w:pStyle w:val="ConsPlusNormal"/>
        <w:jc w:val="right"/>
      </w:pPr>
      <w:r>
        <w:t>обслуживания в</w:t>
      </w:r>
    </w:p>
    <w:p w14:paraId="5960CB53" w14:textId="77777777" w:rsidR="00575641" w:rsidRDefault="00575641">
      <w:pPr>
        <w:pStyle w:val="ConsPlusNormal"/>
        <w:jc w:val="right"/>
      </w:pPr>
      <w:r>
        <w:t>Республике Бурятия</w:t>
      </w:r>
    </w:p>
    <w:p w14:paraId="7165199F" w14:textId="77777777" w:rsidR="00575641" w:rsidRDefault="00575641">
      <w:pPr>
        <w:pStyle w:val="ConsPlusNormal"/>
        <w:jc w:val="both"/>
      </w:pPr>
    </w:p>
    <w:p w14:paraId="4E94ED3C" w14:textId="77777777" w:rsidR="00575641" w:rsidRDefault="00575641">
      <w:pPr>
        <w:pStyle w:val="ConsPlusTitle"/>
        <w:jc w:val="center"/>
      </w:pPr>
      <w:bookmarkStart w:id="11" w:name="P1395"/>
      <w:bookmarkEnd w:id="11"/>
      <w:r>
        <w:t>СТАНДАРТЫ</w:t>
      </w:r>
    </w:p>
    <w:p w14:paraId="425DF608" w14:textId="77777777" w:rsidR="00575641" w:rsidRDefault="00575641">
      <w:pPr>
        <w:pStyle w:val="ConsPlusTitle"/>
        <w:jc w:val="center"/>
      </w:pPr>
      <w:r>
        <w:lastRenderedPageBreak/>
        <w:t>СОЦИАЛЬНЫХ УСЛУГ, ПРЕДОСТАВЛЯЕМЫХ СОВЕРШЕННОЛЕТНИМ ГРАЖДАНАМ</w:t>
      </w:r>
    </w:p>
    <w:p w14:paraId="29B46594" w14:textId="77777777" w:rsidR="00575641" w:rsidRDefault="00575641">
      <w:pPr>
        <w:pStyle w:val="ConsPlusTitle"/>
        <w:jc w:val="center"/>
      </w:pPr>
      <w:r>
        <w:t>В СТАЦИОНАРНОЙ ФОРМЕ СОЦИАЛЬНОГО ОБСЛУЖИВАНИЯ В РЕСПУБЛИКЕ</w:t>
      </w:r>
    </w:p>
    <w:p w14:paraId="08A99BFC" w14:textId="77777777" w:rsidR="00575641" w:rsidRDefault="00575641">
      <w:pPr>
        <w:pStyle w:val="ConsPlusTitle"/>
        <w:jc w:val="center"/>
      </w:pPr>
      <w:r>
        <w:t>БУРЯТИЯ, В РАМКАХ СИСТЕМЫ ДОЛГОВРЕМЕННОГО УХОДА ЗА ПОЖИЛЫМИ</w:t>
      </w:r>
    </w:p>
    <w:p w14:paraId="6DD1D561" w14:textId="77777777" w:rsidR="00575641" w:rsidRDefault="00575641">
      <w:pPr>
        <w:pStyle w:val="ConsPlusTitle"/>
        <w:jc w:val="center"/>
      </w:pPr>
      <w:r>
        <w:t>ГРАЖДАНАМИ И ИНВАЛИДАМИ В РЕСПУБЛИКЕ БУРЯТИЯ &lt;*&gt;</w:t>
      </w:r>
    </w:p>
    <w:p w14:paraId="25F3EB57"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5641" w14:paraId="328FE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984140"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0BE329"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164422" w14:textId="77777777" w:rsidR="00575641" w:rsidRDefault="00575641">
            <w:pPr>
              <w:pStyle w:val="ConsPlusNormal"/>
              <w:jc w:val="center"/>
            </w:pPr>
            <w:r>
              <w:rPr>
                <w:color w:val="392C69"/>
              </w:rPr>
              <w:t>Список изменяющих документов</w:t>
            </w:r>
          </w:p>
          <w:p w14:paraId="31409496" w14:textId="77777777" w:rsidR="00575641" w:rsidRDefault="00575641">
            <w:pPr>
              <w:pStyle w:val="ConsPlusNormal"/>
              <w:jc w:val="center"/>
            </w:pPr>
            <w:r>
              <w:rPr>
                <w:color w:val="392C69"/>
              </w:rPr>
              <w:t xml:space="preserve">(введены </w:t>
            </w:r>
            <w:hyperlink r:id="rId269">
              <w:r>
                <w:rPr>
                  <w:color w:val="0000FF"/>
                </w:rPr>
                <w:t>Постановлением</w:t>
              </w:r>
            </w:hyperlink>
            <w:r>
              <w:rPr>
                <w:color w:val="392C69"/>
              </w:rPr>
              <w:t xml:space="preserve"> Правительства РБ от 09.06.2020 N 343;</w:t>
            </w:r>
          </w:p>
          <w:p w14:paraId="15910155" w14:textId="77777777" w:rsidR="00575641" w:rsidRDefault="00575641">
            <w:pPr>
              <w:pStyle w:val="ConsPlusNormal"/>
              <w:jc w:val="center"/>
            </w:pPr>
            <w:r>
              <w:rPr>
                <w:color w:val="392C69"/>
              </w:rPr>
              <w:t xml:space="preserve">в ред. Постановлений Правительства РБ от 22.12.2020 </w:t>
            </w:r>
            <w:hyperlink r:id="rId270">
              <w:r>
                <w:rPr>
                  <w:color w:val="0000FF"/>
                </w:rPr>
                <w:t>N 787</w:t>
              </w:r>
            </w:hyperlink>
            <w:r>
              <w:rPr>
                <w:color w:val="392C69"/>
              </w:rPr>
              <w:t>,</w:t>
            </w:r>
          </w:p>
          <w:p w14:paraId="76ECCE40" w14:textId="77777777" w:rsidR="00575641" w:rsidRDefault="00575641">
            <w:pPr>
              <w:pStyle w:val="ConsPlusNormal"/>
              <w:jc w:val="center"/>
            </w:pPr>
            <w:r>
              <w:rPr>
                <w:color w:val="392C69"/>
              </w:rPr>
              <w:t xml:space="preserve">от 20.06.2023 </w:t>
            </w:r>
            <w:hyperlink r:id="rId27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B16C2D" w14:textId="77777777" w:rsidR="00575641" w:rsidRDefault="00575641">
            <w:pPr>
              <w:pStyle w:val="ConsPlusNormal"/>
            </w:pPr>
          </w:p>
        </w:tc>
      </w:tr>
    </w:tbl>
    <w:p w14:paraId="56D6D8A0" w14:textId="77777777" w:rsidR="00575641" w:rsidRDefault="00575641">
      <w:pPr>
        <w:pStyle w:val="ConsPlusNormal"/>
        <w:jc w:val="both"/>
      </w:pPr>
    </w:p>
    <w:p w14:paraId="0B415F13" w14:textId="77777777" w:rsidR="00575641" w:rsidRDefault="00575641">
      <w:pPr>
        <w:pStyle w:val="ConsPlusNormal"/>
        <w:ind w:firstLine="540"/>
        <w:jc w:val="both"/>
      </w:pPr>
      <w:r>
        <w:t>--------------------------------</w:t>
      </w:r>
    </w:p>
    <w:p w14:paraId="65E9136C" w14:textId="77777777" w:rsidR="00575641" w:rsidRDefault="00575641">
      <w:pPr>
        <w:pStyle w:val="ConsPlusNormal"/>
        <w:spacing w:before="220"/>
        <w:ind w:firstLine="540"/>
        <w:jc w:val="both"/>
      </w:pPr>
      <w:r>
        <w:t>&lt;*&gt; Подушевые нормативы финансирования социальных услуг утверждаются приказом Министерства социальной защиты населения Республики Бурятия.</w:t>
      </w:r>
    </w:p>
    <w:p w14:paraId="399B06ED" w14:textId="77777777" w:rsidR="00575641" w:rsidRDefault="00575641">
      <w:pPr>
        <w:pStyle w:val="ConsPlusNormal"/>
        <w:jc w:val="both"/>
      </w:pPr>
    </w:p>
    <w:p w14:paraId="0B659322" w14:textId="77777777" w:rsidR="00575641" w:rsidRDefault="00575641">
      <w:pPr>
        <w:pStyle w:val="ConsPlusNormal"/>
        <w:sectPr w:rsidR="005756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851"/>
        <w:gridCol w:w="3402"/>
        <w:gridCol w:w="2494"/>
        <w:gridCol w:w="2665"/>
        <w:gridCol w:w="3175"/>
      </w:tblGrid>
      <w:tr w:rsidR="00575641" w14:paraId="204072F5" w14:textId="77777777">
        <w:tc>
          <w:tcPr>
            <w:tcW w:w="680" w:type="dxa"/>
          </w:tcPr>
          <w:p w14:paraId="52CA3B71" w14:textId="77777777" w:rsidR="00575641" w:rsidRDefault="00575641">
            <w:pPr>
              <w:pStyle w:val="ConsPlusNormal"/>
              <w:jc w:val="center"/>
            </w:pPr>
            <w:r>
              <w:lastRenderedPageBreak/>
              <w:t>NN п/п</w:t>
            </w:r>
          </w:p>
        </w:tc>
        <w:tc>
          <w:tcPr>
            <w:tcW w:w="2324" w:type="dxa"/>
          </w:tcPr>
          <w:p w14:paraId="335751D1" w14:textId="77777777" w:rsidR="00575641" w:rsidRDefault="00575641">
            <w:pPr>
              <w:pStyle w:val="ConsPlusNormal"/>
              <w:jc w:val="center"/>
            </w:pPr>
            <w:r>
              <w:t>Наименование услуги</w:t>
            </w:r>
          </w:p>
        </w:tc>
        <w:tc>
          <w:tcPr>
            <w:tcW w:w="851" w:type="dxa"/>
          </w:tcPr>
          <w:p w14:paraId="37EA8AC1" w14:textId="77777777" w:rsidR="00575641" w:rsidRDefault="00575641">
            <w:pPr>
              <w:pStyle w:val="ConsPlusNormal"/>
              <w:jc w:val="center"/>
            </w:pPr>
            <w:r>
              <w:t>Группа типизации (1 - 5)</w:t>
            </w:r>
          </w:p>
        </w:tc>
        <w:tc>
          <w:tcPr>
            <w:tcW w:w="3402" w:type="dxa"/>
          </w:tcPr>
          <w:p w14:paraId="3BD9E10F" w14:textId="77777777" w:rsidR="00575641" w:rsidRDefault="00575641">
            <w:pPr>
              <w:pStyle w:val="ConsPlusNormal"/>
              <w:jc w:val="center"/>
            </w:pPr>
            <w:r>
              <w:t>Описание социальной услуги, в том числе ее объем</w:t>
            </w:r>
          </w:p>
        </w:tc>
        <w:tc>
          <w:tcPr>
            <w:tcW w:w="2494" w:type="dxa"/>
          </w:tcPr>
          <w:p w14:paraId="309BD936" w14:textId="77777777" w:rsidR="00575641" w:rsidRDefault="00575641">
            <w:pPr>
              <w:pStyle w:val="ConsPlusNormal"/>
              <w:jc w:val="center"/>
            </w:pPr>
            <w:r>
              <w:t>Сроки предоставления социальной услуги</w:t>
            </w:r>
          </w:p>
        </w:tc>
        <w:tc>
          <w:tcPr>
            <w:tcW w:w="2665" w:type="dxa"/>
          </w:tcPr>
          <w:p w14:paraId="65E8C182" w14:textId="77777777" w:rsidR="00575641" w:rsidRDefault="00575641">
            <w:pPr>
              <w:pStyle w:val="ConsPlusNormal"/>
              <w:jc w:val="center"/>
            </w:pPr>
            <w:r>
              <w:t>Показатели качества и оценка результатов предоставления социальной услуги</w:t>
            </w:r>
          </w:p>
        </w:tc>
        <w:tc>
          <w:tcPr>
            <w:tcW w:w="3175" w:type="dxa"/>
          </w:tcPr>
          <w:p w14:paraId="2D5490B6" w14:textId="77777777" w:rsidR="00575641" w:rsidRDefault="00575641">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575641" w14:paraId="15C25B80" w14:textId="77777777">
        <w:tc>
          <w:tcPr>
            <w:tcW w:w="9751" w:type="dxa"/>
            <w:gridSpan w:val="5"/>
          </w:tcPr>
          <w:p w14:paraId="6386D680" w14:textId="77777777" w:rsidR="00575641" w:rsidRDefault="00575641">
            <w:pPr>
              <w:pStyle w:val="ConsPlusNormal"/>
              <w:outlineLvl w:val="2"/>
            </w:pPr>
            <w:r>
              <w:t>1. Социально-бытовые услуги</w:t>
            </w:r>
          </w:p>
        </w:tc>
        <w:tc>
          <w:tcPr>
            <w:tcW w:w="5840" w:type="dxa"/>
            <w:gridSpan w:val="2"/>
          </w:tcPr>
          <w:p w14:paraId="46DFE0DD" w14:textId="77777777" w:rsidR="00575641" w:rsidRDefault="00575641">
            <w:pPr>
              <w:pStyle w:val="ConsPlusNormal"/>
            </w:pPr>
          </w:p>
        </w:tc>
      </w:tr>
      <w:tr w:rsidR="00575641" w14:paraId="2664BFCF" w14:textId="77777777">
        <w:tc>
          <w:tcPr>
            <w:tcW w:w="680" w:type="dxa"/>
          </w:tcPr>
          <w:p w14:paraId="5C3CEF7A" w14:textId="77777777" w:rsidR="00575641" w:rsidRDefault="00575641">
            <w:pPr>
              <w:pStyle w:val="ConsPlusNormal"/>
            </w:pPr>
            <w:r>
              <w:t>1.1.</w:t>
            </w:r>
          </w:p>
        </w:tc>
        <w:tc>
          <w:tcPr>
            <w:tcW w:w="2324" w:type="dxa"/>
          </w:tcPr>
          <w:p w14:paraId="28BBFB15" w14:textId="77777777" w:rsidR="00575641" w:rsidRDefault="00575641">
            <w:pPr>
              <w:pStyle w:val="ConsPlusNormal"/>
            </w:pPr>
            <w:r>
              <w:t>Предоставление площади жилых помещений согласно утвержденным нормативам</w:t>
            </w:r>
          </w:p>
        </w:tc>
        <w:tc>
          <w:tcPr>
            <w:tcW w:w="851" w:type="dxa"/>
          </w:tcPr>
          <w:p w14:paraId="4E9C0D59" w14:textId="77777777" w:rsidR="00575641" w:rsidRDefault="00575641">
            <w:pPr>
              <w:pStyle w:val="ConsPlusNormal"/>
              <w:jc w:val="center"/>
            </w:pPr>
            <w:r>
              <w:t>1 - 5</w:t>
            </w:r>
          </w:p>
        </w:tc>
        <w:tc>
          <w:tcPr>
            <w:tcW w:w="3402" w:type="dxa"/>
          </w:tcPr>
          <w:p w14:paraId="53B8FC6D" w14:textId="77777777" w:rsidR="00575641" w:rsidRDefault="00575641">
            <w:pPr>
              <w:pStyle w:val="ConsPlusNormal"/>
            </w:pPr>
            <w:r>
              <w:t>Жилая площадь должна:</w:t>
            </w:r>
          </w:p>
          <w:p w14:paraId="7AB8CD6B" w14:textId="77777777" w:rsidR="00575641" w:rsidRDefault="00575641">
            <w:pPr>
              <w:pStyle w:val="ConsPlusNormal"/>
            </w:pPr>
            <w:r>
              <w:t>- предоставляться по нормативам, утвержденным Министерством социальной защиты населения Республики Бурятия (далее - Министерство);</w:t>
            </w:r>
          </w:p>
          <w:p w14:paraId="1EAD6A53" w14:textId="77777777" w:rsidR="00575641" w:rsidRDefault="00575641">
            <w:pPr>
              <w:pStyle w:val="ConsPlusNormal"/>
            </w:pPr>
            <w:r>
              <w:t>- соответствовать по размерам и другим жизненным показателям (состояние зданий и помещений) установленным санитарным, техническим и противопожарным правилам и нормам, иным требованиям законодательства;</w:t>
            </w:r>
          </w:p>
          <w:p w14:paraId="7DD4ADB8" w14:textId="77777777" w:rsidR="00575641" w:rsidRDefault="00575641">
            <w:pPr>
              <w:pStyle w:val="ConsPlusNormal"/>
            </w:pPr>
            <w:r>
              <w:t>- обеспечивать удобство проживания гражданина.</w:t>
            </w:r>
          </w:p>
          <w:p w14:paraId="63195531" w14:textId="77777777" w:rsidR="00575641" w:rsidRDefault="00575641">
            <w:pPr>
              <w:pStyle w:val="ConsPlusNormal"/>
            </w:pPr>
            <w:r>
              <w:t>При предоставлении площади жилых помещений обеспечиваются:</w:t>
            </w:r>
          </w:p>
          <w:p w14:paraId="5DE621A0" w14:textId="77777777" w:rsidR="00575641" w:rsidRDefault="00575641">
            <w:pPr>
              <w:pStyle w:val="ConsPlusNormal"/>
            </w:pPr>
            <w:r>
              <w:t>1) предоставление в пользование мебели:</w:t>
            </w:r>
          </w:p>
          <w:p w14:paraId="60A4D562" w14:textId="77777777" w:rsidR="00575641" w:rsidRDefault="00575641">
            <w:pPr>
              <w:pStyle w:val="ConsPlusNormal"/>
            </w:pPr>
            <w:r>
              <w:t>а) кровать односпальная - 1 единица;</w:t>
            </w:r>
          </w:p>
          <w:p w14:paraId="2E9AFDC6" w14:textId="77777777" w:rsidR="00575641" w:rsidRDefault="00575641">
            <w:pPr>
              <w:pStyle w:val="ConsPlusNormal"/>
            </w:pPr>
            <w:r>
              <w:t>тумбочка прикроватная - 1 единица;</w:t>
            </w:r>
          </w:p>
          <w:p w14:paraId="0B06615C" w14:textId="77777777" w:rsidR="00575641" w:rsidRDefault="00575641">
            <w:pPr>
              <w:pStyle w:val="ConsPlusNormal"/>
            </w:pPr>
            <w:r>
              <w:lastRenderedPageBreak/>
              <w:t>стул - 1 единица;</w:t>
            </w:r>
          </w:p>
          <w:p w14:paraId="0ED1C464" w14:textId="77777777" w:rsidR="00575641" w:rsidRDefault="00575641">
            <w:pPr>
              <w:pStyle w:val="ConsPlusNormal"/>
            </w:pPr>
            <w:r>
              <w:t>шкаф одностворчатый - 1 единица или многостворчатый шкаф, имеющий количество отделений по количеству спальных мест в комнате;</w:t>
            </w:r>
          </w:p>
          <w:p w14:paraId="2067EC20" w14:textId="77777777" w:rsidR="00575641" w:rsidRDefault="00575641">
            <w:pPr>
              <w:pStyle w:val="ConsPlusNormal"/>
            </w:pPr>
            <w:r>
              <w:t>б) в объеме, определенном условиями договора пожизненного содержания с иждивением (при предоставлении социального обслуживания по договору пожизненного содержания с иждивением);</w:t>
            </w:r>
          </w:p>
          <w:p w14:paraId="4DDA3927" w14:textId="77777777" w:rsidR="00575641" w:rsidRDefault="00575641">
            <w:pPr>
              <w:pStyle w:val="ConsPlusNormal"/>
            </w:pPr>
            <w:r>
              <w:t>2) уборка жилых помещений, помещений общего пользования и прилегающей территории, которая оказывается путем:</w:t>
            </w:r>
          </w:p>
          <w:p w14:paraId="47CF697B" w14:textId="77777777" w:rsidR="00575641" w:rsidRDefault="00575641">
            <w:pPr>
              <w:pStyle w:val="ConsPlusNormal"/>
            </w:pPr>
            <w:r>
              <w:t>а) подготовки инвентаря для проведения уборки;</w:t>
            </w:r>
          </w:p>
          <w:p w14:paraId="7B0E6521" w14:textId="77777777" w:rsidR="00575641" w:rsidRDefault="00575641">
            <w:pPr>
              <w:pStyle w:val="ConsPlusNormal"/>
            </w:pPr>
            <w:r>
              <w:t>б) осуществления сухой и влажной уборки жилых помещений, мест общего пользования (очистка полов, стен, дверей, мебели, подоконников, рам, бытовых приборов, отопительных батарей, оборудования);</w:t>
            </w:r>
          </w:p>
          <w:p w14:paraId="724A8DD5" w14:textId="77777777" w:rsidR="00575641" w:rsidRDefault="00575641">
            <w:pPr>
              <w:pStyle w:val="ConsPlusNormal"/>
            </w:pPr>
            <w:r>
              <w:t>в) дезинфекции раковин, унитазов, ванн;</w:t>
            </w:r>
          </w:p>
          <w:p w14:paraId="3130257B" w14:textId="77777777" w:rsidR="00575641" w:rsidRDefault="00575641">
            <w:pPr>
              <w:pStyle w:val="ConsPlusNormal"/>
            </w:pPr>
            <w:r>
              <w:t>г) выноса мусора, проветривания помещений;</w:t>
            </w:r>
          </w:p>
          <w:p w14:paraId="1F1AB853" w14:textId="77777777" w:rsidR="00575641" w:rsidRDefault="00575641">
            <w:pPr>
              <w:pStyle w:val="ConsPlusNormal"/>
            </w:pPr>
            <w:r>
              <w:t xml:space="preserve">д) осуществления уборки </w:t>
            </w:r>
            <w:r>
              <w:lastRenderedPageBreak/>
              <w:t>прилегающей территории от снега и мусора;</w:t>
            </w:r>
          </w:p>
          <w:p w14:paraId="5F1E1D6B" w14:textId="77777777" w:rsidR="00575641" w:rsidRDefault="00575641">
            <w:pPr>
              <w:pStyle w:val="ConsPlusNormal"/>
            </w:pPr>
            <w:r>
              <w:t>е) уборки инвентаря;</w:t>
            </w:r>
          </w:p>
          <w:p w14:paraId="215B86D6" w14:textId="77777777" w:rsidR="00575641" w:rsidRDefault="00575641">
            <w:pPr>
              <w:pStyle w:val="ConsPlusNormal"/>
            </w:pPr>
            <w:r>
              <w:t>3) стирка, сушка белья, одежды в промышленной стиральной машине, глаженье белья, одежды:</w:t>
            </w:r>
          </w:p>
          <w:p w14:paraId="4F5087F9" w14:textId="77777777" w:rsidR="00575641" w:rsidRDefault="00575641">
            <w:pPr>
              <w:pStyle w:val="ConsPlusNormal"/>
            </w:pPr>
            <w:r>
              <w:t>а) на 1 человека в соответствии с нормативами мягкого инвентаря - 1 раз в неделю;</w:t>
            </w:r>
          </w:p>
          <w:p w14:paraId="5F7D3931" w14:textId="77777777" w:rsidR="00575641" w:rsidRDefault="00575641">
            <w:pPr>
              <w:pStyle w:val="ConsPlusNormal"/>
            </w:pPr>
            <w:r>
              <w:t>на 1 человека в соответствии с нормативами мягкого инвентаря из числа лиц, находящихся на постельном режиме, - 1 раз в день;</w:t>
            </w:r>
          </w:p>
          <w:p w14:paraId="6207EF8E" w14:textId="77777777" w:rsidR="00575641" w:rsidRDefault="00575641">
            <w:pPr>
              <w:pStyle w:val="ConsPlusNormal"/>
            </w:pPr>
            <w:r>
              <w:t>б) централизованная сдача сезонной верхней одежды в химчистку и обратная доставка - 1 раз в год;</w:t>
            </w:r>
          </w:p>
          <w:p w14:paraId="657E03DC" w14:textId="77777777" w:rsidR="00575641" w:rsidRDefault="00575641">
            <w:pPr>
              <w:pStyle w:val="ConsPlusNormal"/>
            </w:pPr>
            <w:r>
              <w:t>в) дезинфекция:</w:t>
            </w:r>
          </w:p>
          <w:p w14:paraId="2E66F0A1" w14:textId="77777777" w:rsidR="00575641" w:rsidRDefault="00575641">
            <w:pPr>
              <w:pStyle w:val="ConsPlusNormal"/>
            </w:pPr>
            <w:r>
              <w:t>- одежды, постельного и нательного белья - 1 раз в неделю;</w:t>
            </w:r>
          </w:p>
          <w:p w14:paraId="3E2A24EF" w14:textId="77777777" w:rsidR="00575641" w:rsidRDefault="00575641">
            <w:pPr>
              <w:pStyle w:val="ConsPlusNormal"/>
            </w:pPr>
            <w:r>
              <w:t>- постельных принадлежностей (матрац, одеяло, подушка, покрывало) - 2 раза в год;</w:t>
            </w:r>
          </w:p>
          <w:p w14:paraId="71D7B37F" w14:textId="77777777" w:rsidR="00575641" w:rsidRDefault="00575641">
            <w:pPr>
              <w:pStyle w:val="ConsPlusNormal"/>
            </w:pPr>
            <w:r>
              <w:t>- постельного и нательного белья для лиц, находящихся на постельном режиме, - 1 раз в день по необходимости;</w:t>
            </w:r>
          </w:p>
          <w:p w14:paraId="7B0E04B2" w14:textId="77777777" w:rsidR="00575641" w:rsidRDefault="00575641">
            <w:pPr>
              <w:pStyle w:val="ConsPlusNormal"/>
            </w:pPr>
            <w:r>
              <w:t xml:space="preserve">- постельных принадлежностей для лиц, находящихся на постельном режиме (матрац, </w:t>
            </w:r>
            <w:r>
              <w:lastRenderedPageBreak/>
              <w:t>одеяло, подушка, покрывало), - 1 раз в неделю по необходимости;</w:t>
            </w:r>
          </w:p>
          <w:p w14:paraId="63D720B7" w14:textId="77777777" w:rsidR="00575641" w:rsidRDefault="00575641">
            <w:pPr>
              <w:pStyle w:val="ConsPlusNormal"/>
            </w:pPr>
            <w:r>
              <w:t>3) сохранность вещей и ценностей путем:</w:t>
            </w:r>
          </w:p>
          <w:p w14:paraId="4F0EF6A7" w14:textId="77777777" w:rsidR="00575641" w:rsidRDefault="00575641">
            <w:pPr>
              <w:pStyle w:val="ConsPlusNormal"/>
            </w:pPr>
            <w:r>
              <w:t>а)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14:paraId="0C194D45" w14:textId="77777777" w:rsidR="00575641" w:rsidRDefault="00575641">
            <w:pPr>
              <w:pStyle w:val="ConsPlusNormal"/>
            </w:pPr>
            <w:r>
              <w:t>б) организации приема личных вещей и ценностей гражданина на хранение.</w:t>
            </w:r>
          </w:p>
          <w:p w14:paraId="41B6196C" w14:textId="77777777" w:rsidR="00575641" w:rsidRDefault="00575641">
            <w:pPr>
              <w:pStyle w:val="ConsPlusNormal"/>
            </w:pPr>
            <w: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2494" w:type="dxa"/>
          </w:tcPr>
          <w:p w14:paraId="01FA1769" w14:textId="77777777" w:rsidR="00575641" w:rsidRDefault="00575641">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p w14:paraId="7260BC15" w14:textId="77777777" w:rsidR="00575641" w:rsidRDefault="00575641">
            <w:pPr>
              <w:pStyle w:val="ConsPlusNormal"/>
            </w:pPr>
            <w:r>
              <w:t>Осуществление уборки - ежедневно, генеральной уборки - не реже двух раз в месяц в соответствии с санитарно-гигиеническими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2665" w:type="dxa"/>
          </w:tcPr>
          <w:p w14:paraId="041C6087" w14:textId="77777777" w:rsidR="00575641" w:rsidRDefault="00575641">
            <w:pPr>
              <w:pStyle w:val="ConsPlusNormal"/>
            </w:pPr>
            <w:r>
              <w:t xml:space="preserve">Полнота предоставления социальной услуги (далее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w:t>
            </w:r>
            <w:r>
              <w:lastRenderedPageBreak/>
              <w:t>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3175" w:type="dxa"/>
          </w:tcPr>
          <w:p w14:paraId="4FAFDF01" w14:textId="77777777" w:rsidR="00575641" w:rsidRDefault="00575641">
            <w:pPr>
              <w:pStyle w:val="ConsPlusNormal"/>
            </w:pPr>
            <w:r>
              <w:lastRenderedPageBreak/>
              <w:t>При предоставлении услуги поставщик социальных услуг должен обеспечить:</w:t>
            </w:r>
          </w:p>
          <w:p w14:paraId="290AF98A" w14:textId="77777777" w:rsidR="00575641" w:rsidRDefault="00575641">
            <w:pPr>
              <w:pStyle w:val="ConsPlusNormal"/>
            </w:pPr>
            <w: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14:paraId="2513E43F" w14:textId="77777777" w:rsidR="00575641" w:rsidRDefault="00575641">
            <w:pPr>
              <w:pStyle w:val="ConsPlusNormal"/>
            </w:pPr>
            <w:r>
              <w:t xml:space="preserve">- размещение получателей социальных услуг с учетом пола, возраста, состояния здоровья (инвалидов, тяжелобольных, малоподвижных), физической, </w:t>
            </w:r>
            <w:r>
              <w:lastRenderedPageBreak/>
              <w:t>психической активности, наклонностей и психологической совместимости;</w:t>
            </w:r>
          </w:p>
          <w:p w14:paraId="072818CF" w14:textId="77777777" w:rsidR="00575641" w:rsidRDefault="00575641">
            <w:pPr>
              <w:pStyle w:val="ConsPlusNormal"/>
            </w:pPr>
            <w:r>
              <w:t>- информирование получателей социальных услуг о правилах техники безопасности, пожарной безопасности, эксплуатации приборов и оборудования;</w:t>
            </w:r>
          </w:p>
          <w:p w14:paraId="284C8176" w14:textId="77777777" w:rsidR="00575641" w:rsidRDefault="00575641">
            <w:pPr>
              <w:pStyle w:val="ConsPlusNormal"/>
            </w:pPr>
            <w:r>
              <w:t xml:space="preserve">- исполнение требований, предусмотренных </w:t>
            </w:r>
            <w:hyperlink r:id="rId27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1A0F518E" w14:textId="77777777" w:rsidR="00575641" w:rsidRDefault="00575641">
            <w:pPr>
              <w:pStyle w:val="ConsPlusNormal"/>
            </w:pPr>
            <w: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14:paraId="58B86537" w14:textId="77777777" w:rsidR="00575641" w:rsidRDefault="00575641">
            <w:pPr>
              <w:pStyle w:val="ConsPlusNormal"/>
            </w:pPr>
            <w:r>
              <w:t>- размещение помещений для расселения инвалидов, передвигающихся на креслах-колясках, как правило, на уровне первого этажа;</w:t>
            </w:r>
          </w:p>
          <w:p w14:paraId="350FC466" w14:textId="77777777" w:rsidR="00575641" w:rsidRDefault="00575641">
            <w:pPr>
              <w:pStyle w:val="ConsPlusNormal"/>
            </w:pPr>
            <w:r>
              <w:t xml:space="preserve">- доступность движения инвалидов-колясочников (в том числе и с сопровождающим) от </w:t>
            </w:r>
            <w:r>
              <w:lastRenderedPageBreak/>
              <w:t>входа в здание до этажа проживания, а также необходимое оборудование санитарного узла;</w:t>
            </w:r>
          </w:p>
          <w:p w14:paraId="38EE5998" w14:textId="77777777" w:rsidR="00575641" w:rsidRDefault="00575641">
            <w:pPr>
              <w:pStyle w:val="ConsPlusNormal"/>
            </w:pPr>
            <w:r>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14:paraId="2AEFDC36" w14:textId="77777777" w:rsidR="00575641" w:rsidRDefault="00575641">
            <w:pPr>
              <w:pStyle w:val="ConsPlusNormal"/>
            </w:pPr>
            <w: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14:paraId="4EDFBBBD" w14:textId="77777777" w:rsidR="00575641" w:rsidRDefault="00575641">
            <w:pPr>
              <w:pStyle w:val="ConsPlusNormal"/>
            </w:pPr>
            <w:r>
              <w:t>При предоставлении услуги поставщик социальных услуг должен обеспечить:</w:t>
            </w:r>
          </w:p>
          <w:p w14:paraId="78321D5F" w14:textId="77777777" w:rsidR="00575641" w:rsidRDefault="00575641">
            <w:pPr>
              <w:pStyle w:val="ConsPlusNormal"/>
            </w:pPr>
            <w:r>
              <w:t xml:space="preserve">-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w:t>
            </w:r>
            <w:r>
              <w:lastRenderedPageBreak/>
              <w:t>малоподвижных);</w:t>
            </w:r>
          </w:p>
          <w:p w14:paraId="359DABF1" w14:textId="77777777" w:rsidR="00575641" w:rsidRDefault="00575641">
            <w:pPr>
              <w:pStyle w:val="ConsPlusNormal"/>
            </w:pPr>
            <w:r>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14:paraId="7CD9FBB6" w14:textId="77777777" w:rsidR="00575641" w:rsidRDefault="00575641">
            <w:pPr>
              <w:pStyle w:val="ConsPlusNormal"/>
            </w:pPr>
            <w:r>
              <w:t>- предоставление мебели, которая имеет гигиеническое покрытие, обеспечивающее возможность проведения влажной уборки и дезинфекции;</w:t>
            </w:r>
          </w:p>
          <w:p w14:paraId="519A7A0A" w14:textId="77777777" w:rsidR="00575641" w:rsidRDefault="00575641">
            <w:pPr>
              <w:pStyle w:val="ConsPlusNormal"/>
            </w:pPr>
            <w:r>
              <w:t>- информирование получателей социальных услуг о правилах техники безопасности, пожарной безопасности, эксплуатации предоставляемой мебели;</w:t>
            </w:r>
          </w:p>
          <w:p w14:paraId="2E48B477" w14:textId="77777777" w:rsidR="00575641" w:rsidRDefault="00575641">
            <w:pPr>
              <w:pStyle w:val="ConsPlusNormal"/>
            </w:pPr>
            <w:r>
              <w:t>-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w:t>
            </w:r>
          </w:p>
          <w:p w14:paraId="3640031C" w14:textId="77777777" w:rsidR="00575641" w:rsidRDefault="00575641">
            <w:pPr>
              <w:pStyle w:val="ConsPlusNormal"/>
            </w:pPr>
            <w:r>
              <w:t xml:space="preserve">- осуществление сухой и влажной уборки, в том числе генеральной уборки помещений общего пользования, прилегающей </w:t>
            </w:r>
            <w:r>
              <w:lastRenderedPageBreak/>
              <w:t>территории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14:paraId="50C426C2" w14:textId="77777777" w:rsidR="00575641" w:rsidRDefault="00575641">
            <w:pPr>
              <w:pStyle w:val="ConsPlusNormal"/>
            </w:pPr>
            <w: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14:paraId="100FB54C" w14:textId="77777777" w:rsidR="00575641" w:rsidRDefault="00575641">
            <w:pPr>
              <w:pStyle w:val="ConsPlusNormal"/>
            </w:pPr>
            <w:r>
              <w:t>- соблюдение противоэпидемических и санитарно-гигиенических требований;</w:t>
            </w:r>
          </w:p>
          <w:p w14:paraId="45AAEFC3" w14:textId="77777777" w:rsidR="00575641" w:rsidRDefault="00575641">
            <w:pPr>
              <w:pStyle w:val="ConsPlusNormal"/>
            </w:pPr>
            <w:r>
              <w:t>- полное и своевременное удовлетворение нужд и потребностей получателя социальных услуг в стирке, сушке, чистке, глажении, дезинфекции нательного белья, одежды, постельных принадлежностей;</w:t>
            </w:r>
          </w:p>
          <w:p w14:paraId="49BCECCC" w14:textId="77777777" w:rsidR="00575641" w:rsidRDefault="00575641">
            <w:pPr>
              <w:pStyle w:val="ConsPlusNormal"/>
            </w:pPr>
            <w:r>
              <w:t xml:space="preserve">- хранение личных вещей </w:t>
            </w:r>
            <w:r>
              <w:lastRenderedPageBreak/>
              <w:t>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14:paraId="6FD52998" w14:textId="77777777" w:rsidR="00575641" w:rsidRDefault="00575641">
            <w:pPr>
              <w:pStyle w:val="ConsPlusNormal"/>
            </w:pPr>
            <w:r>
              <w:t>- полную сохранность вещей и ценностей гражданина, сданных на хранение;</w:t>
            </w:r>
          </w:p>
          <w:p w14:paraId="5FA9A41A" w14:textId="77777777" w:rsidR="00575641" w:rsidRDefault="00575641">
            <w:pPr>
              <w:pStyle w:val="ConsPlusNormal"/>
            </w:pPr>
            <w:r>
              <w:t>- возможность приема вещей и ценностей и предоставления услуги инвалидам и другим лицам с учетом ограничений их жизнедеятельности;</w:t>
            </w:r>
          </w:p>
          <w:p w14:paraId="0A096B44" w14:textId="77777777" w:rsidR="00575641" w:rsidRDefault="00575641">
            <w:pPr>
              <w:pStyle w:val="ConsPlusNormal"/>
            </w:pPr>
            <w:r>
              <w:t xml:space="preserve">- исполнение требований, предусмотренных </w:t>
            </w:r>
            <w:hyperlink r:id="rId27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67ABC97" w14:textId="77777777">
        <w:tc>
          <w:tcPr>
            <w:tcW w:w="680" w:type="dxa"/>
          </w:tcPr>
          <w:p w14:paraId="021F3335" w14:textId="77777777" w:rsidR="00575641" w:rsidRDefault="00575641">
            <w:pPr>
              <w:pStyle w:val="ConsPlusNormal"/>
            </w:pPr>
            <w:r>
              <w:lastRenderedPageBreak/>
              <w:t>1.2.</w:t>
            </w:r>
          </w:p>
        </w:tc>
        <w:tc>
          <w:tcPr>
            <w:tcW w:w="2324" w:type="dxa"/>
          </w:tcPr>
          <w:p w14:paraId="01FC24EA" w14:textId="77777777" w:rsidR="00575641" w:rsidRDefault="00575641">
            <w:pPr>
              <w:pStyle w:val="ConsPlusNormal"/>
            </w:pPr>
            <w:r>
              <w:t>Обеспечение питания согласно утвержденным нормативам</w:t>
            </w:r>
          </w:p>
        </w:tc>
        <w:tc>
          <w:tcPr>
            <w:tcW w:w="851" w:type="dxa"/>
          </w:tcPr>
          <w:p w14:paraId="4120E260" w14:textId="77777777" w:rsidR="00575641" w:rsidRDefault="00575641">
            <w:pPr>
              <w:pStyle w:val="ConsPlusNormal"/>
              <w:jc w:val="center"/>
            </w:pPr>
            <w:r>
              <w:t>1 - 5</w:t>
            </w:r>
          </w:p>
        </w:tc>
        <w:tc>
          <w:tcPr>
            <w:tcW w:w="3402" w:type="dxa"/>
          </w:tcPr>
          <w:p w14:paraId="259964A6" w14:textId="77777777" w:rsidR="00575641" w:rsidRDefault="00575641">
            <w:pPr>
              <w:pStyle w:val="ConsPlusNormal"/>
            </w:pPr>
            <w:r>
              <w:t xml:space="preserve">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w:t>
            </w:r>
            <w:r>
              <w:lastRenderedPageBreak/>
              <w:t>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индивидуальной программой</w:t>
            </w:r>
          </w:p>
        </w:tc>
        <w:tc>
          <w:tcPr>
            <w:tcW w:w="2494" w:type="dxa"/>
          </w:tcPr>
          <w:p w14:paraId="08B6F618" w14:textId="77777777" w:rsidR="00575641" w:rsidRDefault="00575641">
            <w:pPr>
              <w:pStyle w:val="ConsPlusNormal"/>
            </w:pPr>
            <w:r>
              <w:lastRenderedPageBreak/>
              <w:t xml:space="preserve">Ежедневно, 4 раза в день в сроки, определенные внутренним распорядком поставщика социальных </w:t>
            </w:r>
            <w:r>
              <w:lastRenderedPageBreak/>
              <w:t>услуг, в течение срока, определенного индивидуальной программой и условиями договора о социальном обслуживании</w:t>
            </w:r>
          </w:p>
        </w:tc>
        <w:tc>
          <w:tcPr>
            <w:tcW w:w="2665" w:type="dxa"/>
          </w:tcPr>
          <w:p w14:paraId="6E0BBCA0"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w:t>
            </w:r>
            <w: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53503205" w14:textId="77777777" w:rsidR="00575641" w:rsidRDefault="00575641">
            <w:pPr>
              <w:pStyle w:val="ConsPlusNormal"/>
            </w:pPr>
            <w:r>
              <w:lastRenderedPageBreak/>
              <w:t>При предоставлении услуги поставщик социальных услуг должен обеспечить:</w:t>
            </w:r>
          </w:p>
          <w:p w14:paraId="469BD93C" w14:textId="77777777" w:rsidR="00575641" w:rsidRDefault="00575641">
            <w:pPr>
              <w:pStyle w:val="ConsPlusNormal"/>
            </w:pPr>
            <w:r>
              <w:t xml:space="preserve">- предоставление питания, которое должно быть приготовлено из </w:t>
            </w:r>
            <w:r>
              <w:lastRenderedPageBreak/>
              <w:t>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14:paraId="63E9B075" w14:textId="77777777" w:rsidR="00575641" w:rsidRDefault="00575641">
            <w:pPr>
              <w:pStyle w:val="ConsPlusNormal"/>
            </w:pPr>
            <w:r>
              <w:t>- организацию питания в соответствии с санитарными правилами и нормами;</w:t>
            </w:r>
          </w:p>
          <w:p w14:paraId="1723544B" w14:textId="77777777" w:rsidR="00575641" w:rsidRDefault="00575641">
            <w:pPr>
              <w:pStyle w:val="ConsPlusNormal"/>
            </w:pPr>
            <w:r>
              <w:t>- предоставление питания с учетом состояния здоровья, в том числе наличия инвалидности получателя социальных услуг;</w:t>
            </w:r>
          </w:p>
          <w:p w14:paraId="41658847" w14:textId="77777777" w:rsidR="00575641" w:rsidRDefault="00575641">
            <w:pPr>
              <w:pStyle w:val="ConsPlusNormal"/>
            </w:pPr>
            <w:r>
              <w:t xml:space="preserve">- исполнение требований, предусмотренных </w:t>
            </w:r>
            <w:hyperlink r:id="rId27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14:paraId="6F29ED1F" w14:textId="77777777" w:rsidR="00575641" w:rsidRDefault="00575641">
            <w:pPr>
              <w:pStyle w:val="ConsPlusNormal"/>
            </w:pPr>
            <w:r>
              <w:t xml:space="preserve">- сопровождение для приема пищи инвалидов-колясочников, инвалидов с недостатками зрения, лицами с дефектами слуха и другими ограничениями здоровья до помещений для приема пищи и обратно либо организация приема пищи (при необходимости по состоянию здоровья) в жилой комнате. Продукты должны </w:t>
            </w:r>
            <w:r>
              <w:lastRenderedPageBreak/>
              <w:t>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575641" w14:paraId="53224671" w14:textId="77777777">
        <w:tc>
          <w:tcPr>
            <w:tcW w:w="680" w:type="dxa"/>
          </w:tcPr>
          <w:p w14:paraId="1DA1D04A" w14:textId="77777777" w:rsidR="00575641" w:rsidRDefault="00575641">
            <w:pPr>
              <w:pStyle w:val="ConsPlusNormal"/>
            </w:pPr>
            <w:r>
              <w:lastRenderedPageBreak/>
              <w:t>1.3.</w:t>
            </w:r>
          </w:p>
        </w:tc>
        <w:tc>
          <w:tcPr>
            <w:tcW w:w="2324" w:type="dxa"/>
          </w:tcPr>
          <w:p w14:paraId="63C05BC8" w14:textId="77777777" w:rsidR="00575641" w:rsidRDefault="00575641">
            <w:pPr>
              <w:pStyle w:val="ConsPlusNormal"/>
            </w:pPr>
            <w:r>
              <w:t>Обеспечение мягким инвентарем согласно утвержденным нормативам</w:t>
            </w:r>
          </w:p>
        </w:tc>
        <w:tc>
          <w:tcPr>
            <w:tcW w:w="851" w:type="dxa"/>
          </w:tcPr>
          <w:p w14:paraId="658DEAA2" w14:textId="77777777" w:rsidR="00575641" w:rsidRDefault="00575641">
            <w:pPr>
              <w:pStyle w:val="ConsPlusNormal"/>
              <w:jc w:val="center"/>
            </w:pPr>
            <w:r>
              <w:t>1 - 5</w:t>
            </w:r>
          </w:p>
        </w:tc>
        <w:tc>
          <w:tcPr>
            <w:tcW w:w="3402" w:type="dxa"/>
          </w:tcPr>
          <w:p w14:paraId="106F4709" w14:textId="77777777" w:rsidR="00575641" w:rsidRDefault="00575641">
            <w:pPr>
              <w:pStyle w:val="ConsPlusNormal"/>
            </w:pPr>
            <w:r>
              <w:t>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ватное, одеяло байковое, подушка, покрывало, матрац, коврик прикроватный - выдается при заселении получателя социальных услуг. Постельное белье, полотенца и другой мягкий инвентарь предоставляются в пользование при заселении, обеспечивается еженедельная замена постельного белья и полотенец. Услуга предоставляется ежесуточно в течение срока, определенного индивидуальной программой</w:t>
            </w:r>
          </w:p>
        </w:tc>
        <w:tc>
          <w:tcPr>
            <w:tcW w:w="2494" w:type="dxa"/>
          </w:tcPr>
          <w:p w14:paraId="1804D341" w14:textId="77777777" w:rsidR="00575641" w:rsidRDefault="00575641">
            <w:pPr>
              <w:pStyle w:val="ConsPlusNormal"/>
            </w:pPr>
            <w:r>
              <w:t>Ежесуточно в течение срока, определенного индивидуальной программой и условиями договора о социальном обслуживании</w:t>
            </w:r>
          </w:p>
        </w:tc>
        <w:tc>
          <w:tcPr>
            <w:tcW w:w="2665" w:type="dxa"/>
          </w:tcPr>
          <w:p w14:paraId="0C2913D2"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1EEA2367" w14:textId="77777777" w:rsidR="00575641" w:rsidRDefault="00575641">
            <w:pPr>
              <w:pStyle w:val="ConsPlusNormal"/>
            </w:pPr>
            <w:r>
              <w:t>При предоставлении услуги поставщик социальных услуг должен обеспечить:</w:t>
            </w:r>
          </w:p>
          <w:p w14:paraId="175CDE2B" w14:textId="77777777" w:rsidR="00575641" w:rsidRDefault="00575641">
            <w:pPr>
              <w:pStyle w:val="ConsPlusNormal"/>
            </w:pPr>
            <w: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14:paraId="60C3D07D" w14:textId="77777777" w:rsidR="00575641" w:rsidRDefault="00575641">
            <w:pPr>
              <w:pStyle w:val="ConsPlusNormal"/>
            </w:pPr>
            <w:r>
              <w:t xml:space="preserve">- исполнение требований, предусмотренных </w:t>
            </w:r>
            <w:hyperlink r:id="rId275">
              <w:r>
                <w:rPr>
                  <w:color w:val="0000FF"/>
                </w:rPr>
                <w:t>частью 4 статьи 19</w:t>
              </w:r>
            </w:hyperlink>
            <w:r>
              <w:t xml:space="preserve"> Федерального закона от 28.12.2013 N 442-ФЗ "Об основах социального </w:t>
            </w:r>
            <w:r>
              <w:lastRenderedPageBreak/>
              <w:t>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A7119F3" w14:textId="77777777">
        <w:tc>
          <w:tcPr>
            <w:tcW w:w="680" w:type="dxa"/>
          </w:tcPr>
          <w:p w14:paraId="64F540A1" w14:textId="77777777" w:rsidR="00575641" w:rsidRDefault="00575641">
            <w:pPr>
              <w:pStyle w:val="ConsPlusNormal"/>
            </w:pPr>
            <w:r>
              <w:lastRenderedPageBreak/>
              <w:t>1.4.</w:t>
            </w:r>
          </w:p>
        </w:tc>
        <w:tc>
          <w:tcPr>
            <w:tcW w:w="2324" w:type="dxa"/>
          </w:tcPr>
          <w:p w14:paraId="2FBD49B0" w14:textId="77777777" w:rsidR="00575641" w:rsidRDefault="00575641">
            <w:pPr>
              <w:pStyle w:val="ConsPlusNormal"/>
            </w:pPr>
            <w:r>
              <w:t>Обеспечение книгами, журналами, газетами, настольными играми согласно утвержденным нормативам</w:t>
            </w:r>
          </w:p>
        </w:tc>
        <w:tc>
          <w:tcPr>
            <w:tcW w:w="851" w:type="dxa"/>
          </w:tcPr>
          <w:p w14:paraId="0BC0BFAE" w14:textId="77777777" w:rsidR="00575641" w:rsidRDefault="00575641">
            <w:pPr>
              <w:pStyle w:val="ConsPlusNormal"/>
              <w:jc w:val="center"/>
            </w:pPr>
            <w:r>
              <w:t>1 - 5</w:t>
            </w:r>
          </w:p>
        </w:tc>
        <w:tc>
          <w:tcPr>
            <w:tcW w:w="3402" w:type="dxa"/>
          </w:tcPr>
          <w:p w14:paraId="7C862869" w14:textId="77777777" w:rsidR="00575641" w:rsidRDefault="00575641">
            <w:pPr>
              <w:pStyle w:val="ConsPlusNormal"/>
            </w:pPr>
            <w:r>
              <w:t>Услуга предоставляется путем периодического обновления книг, журналов, газет согласно нормативам, настольных игр за счет средств получателей социальных услуг.</w:t>
            </w:r>
          </w:p>
          <w:p w14:paraId="41C938CF" w14:textId="77777777" w:rsidR="00575641" w:rsidRDefault="00575641">
            <w:pPr>
              <w:pStyle w:val="ConsPlusNormal"/>
            </w:pPr>
            <w:r>
              <w:t>Услуга предоставляется ежедневно в течение срока, определенного индивидуальной программой</w:t>
            </w:r>
          </w:p>
        </w:tc>
        <w:tc>
          <w:tcPr>
            <w:tcW w:w="2494" w:type="dxa"/>
          </w:tcPr>
          <w:p w14:paraId="5F952FFE" w14:textId="77777777" w:rsidR="00575641" w:rsidRDefault="00575641">
            <w:pPr>
              <w:pStyle w:val="ConsPlusNormal"/>
            </w:pPr>
            <w:r>
              <w:t>Ежедневно в течение срока, определенного индивидуальной программой и условиями договора о социальном обслуживании</w:t>
            </w:r>
          </w:p>
        </w:tc>
        <w:tc>
          <w:tcPr>
            <w:tcW w:w="2665" w:type="dxa"/>
          </w:tcPr>
          <w:p w14:paraId="795F1875"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503A4401" w14:textId="77777777" w:rsidR="00575641" w:rsidRDefault="00575641">
            <w:pPr>
              <w:pStyle w:val="ConsPlusNormal"/>
            </w:pPr>
            <w:r>
              <w:t>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14:paraId="664FABCF" w14:textId="77777777" w:rsidR="00575641" w:rsidRDefault="00575641">
            <w:pPr>
              <w:pStyle w:val="ConsPlusNormal"/>
            </w:pPr>
            <w:r>
              <w:t>- организация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14:paraId="197F0F0D" w14:textId="77777777" w:rsidR="00575641" w:rsidRDefault="00575641">
            <w:pPr>
              <w:pStyle w:val="ConsPlusNormal"/>
            </w:pPr>
            <w:r>
              <w:t xml:space="preserve">- исполнение требований, предусмотренных </w:t>
            </w:r>
            <w:hyperlink r:id="rId276">
              <w:r>
                <w:rPr>
                  <w:color w:val="0000FF"/>
                </w:rPr>
                <w:t>частью 4 статьи 19</w:t>
              </w:r>
            </w:hyperlink>
            <w:r>
              <w:t xml:space="preserve"> Федерального закона </w:t>
            </w:r>
            <w:r>
              <w:lastRenderedPageBreak/>
              <w:t>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DB8A66E" w14:textId="77777777">
        <w:tc>
          <w:tcPr>
            <w:tcW w:w="680" w:type="dxa"/>
          </w:tcPr>
          <w:p w14:paraId="1FFD49E9" w14:textId="77777777" w:rsidR="00575641" w:rsidRDefault="00575641">
            <w:pPr>
              <w:pStyle w:val="ConsPlusNormal"/>
            </w:pPr>
            <w:r>
              <w:lastRenderedPageBreak/>
              <w:t>1.5.</w:t>
            </w:r>
          </w:p>
        </w:tc>
        <w:tc>
          <w:tcPr>
            <w:tcW w:w="2324" w:type="dxa"/>
          </w:tcPr>
          <w:p w14:paraId="53091FD3" w14:textId="77777777" w:rsidR="00575641" w:rsidRDefault="00575641">
            <w:pPr>
              <w:pStyle w:val="ConsPlusNormal"/>
            </w:pPr>
            <w:r>
              <w:t>Создание условий для проведения религиозных обрядов</w:t>
            </w:r>
          </w:p>
        </w:tc>
        <w:tc>
          <w:tcPr>
            <w:tcW w:w="851" w:type="dxa"/>
          </w:tcPr>
          <w:p w14:paraId="2016B3A0" w14:textId="77777777" w:rsidR="00575641" w:rsidRDefault="00575641">
            <w:pPr>
              <w:pStyle w:val="ConsPlusNormal"/>
              <w:jc w:val="center"/>
            </w:pPr>
            <w:r>
              <w:t>1 - 5</w:t>
            </w:r>
          </w:p>
        </w:tc>
        <w:tc>
          <w:tcPr>
            <w:tcW w:w="3402" w:type="dxa"/>
          </w:tcPr>
          <w:p w14:paraId="21F5D007" w14:textId="77777777" w:rsidR="00575641" w:rsidRDefault="00575641">
            <w:pPr>
              <w:pStyle w:val="ConsPlusNormal"/>
            </w:pPr>
            <w:r>
              <w:t>Услуга оказывается путем:</w:t>
            </w:r>
          </w:p>
          <w:p w14:paraId="6E3A5A48" w14:textId="77777777" w:rsidR="00575641" w:rsidRDefault="00575641">
            <w:pPr>
              <w:pStyle w:val="ConsPlusNormal"/>
            </w:pPr>
            <w:r>
              <w:t>- предоставления помещения для проведения религиозных обрядов;</w:t>
            </w:r>
          </w:p>
          <w:p w14:paraId="4FA66FC5" w14:textId="77777777" w:rsidR="00575641" w:rsidRDefault="00575641">
            <w:pPr>
              <w:pStyle w:val="ConsPlusNormal"/>
            </w:pPr>
            <w:r>
              <w:t>- оказания содействия в приглашении священнослужителей.</w:t>
            </w:r>
          </w:p>
          <w:p w14:paraId="3F1ABCE5" w14:textId="77777777" w:rsidR="00575641" w:rsidRDefault="00575641">
            <w:pPr>
              <w:pStyle w:val="ConsPlusNormal"/>
            </w:pPr>
            <w: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2494" w:type="dxa"/>
          </w:tcPr>
          <w:p w14:paraId="7FCD7F58"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099B513A"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687D418" w14:textId="77777777" w:rsidR="00575641" w:rsidRDefault="00575641">
            <w:pPr>
              <w:pStyle w:val="ConsPlusNormal"/>
            </w:pPr>
            <w:r>
              <w:t>При предоставлении услуги поставщик социальных услуг должен обеспечить:</w:t>
            </w:r>
          </w:p>
          <w:p w14:paraId="43E07522" w14:textId="77777777" w:rsidR="00575641" w:rsidRDefault="00575641">
            <w:pPr>
              <w:pStyle w:val="ConsPlusNormal"/>
            </w:pPr>
            <w:r>
              <w:t>- учет вероисповедания, возраста, пола, физического состояния гражданина, особенности религиозных обрядов, принятых в различных конфессиях;</w:t>
            </w:r>
          </w:p>
          <w:p w14:paraId="14FA8015" w14:textId="77777777" w:rsidR="00575641" w:rsidRDefault="00575641">
            <w:pPr>
              <w:pStyle w:val="ConsPlusNormal"/>
            </w:pPr>
            <w:r>
              <w:t>- свободное проведение религиозных обрядов верующими;</w:t>
            </w:r>
          </w:p>
          <w:p w14:paraId="69105A3A" w14:textId="77777777" w:rsidR="00575641" w:rsidRDefault="00575641">
            <w:pPr>
              <w:pStyle w:val="ConsPlusNormal"/>
            </w:pPr>
            <w:r>
              <w:t>- возможность приема заявки для проведения религиозных обрядов и предоставления услуги инвалидам и другим лицам с учетом ограничений их жизнедеятельности;</w:t>
            </w:r>
          </w:p>
          <w:p w14:paraId="3362508B" w14:textId="77777777" w:rsidR="00575641" w:rsidRDefault="00575641">
            <w:pPr>
              <w:pStyle w:val="ConsPlusNormal"/>
            </w:pPr>
            <w:r>
              <w:t xml:space="preserve">- исполнение требований, предусмотренных </w:t>
            </w:r>
            <w:hyperlink r:id="rId277">
              <w:r>
                <w:rPr>
                  <w:color w:val="0000FF"/>
                </w:rPr>
                <w:t>частью 4 статьи 19</w:t>
              </w:r>
            </w:hyperlink>
            <w:r>
              <w:t xml:space="preserve"> Федерального закона от 28.12.2013 N 442-ФЗ "Об основах социального обслуживания граждан в </w:t>
            </w:r>
            <w:r>
              <w:lastRenderedPageBreak/>
              <w:t>Российской Федерации". Оплата проводимых религиозных обрядов, услуг священнослужителей, приобретаемых для проведения обрядов принадлежностей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0AB2DD8A" w14:textId="77777777">
        <w:tc>
          <w:tcPr>
            <w:tcW w:w="680" w:type="dxa"/>
          </w:tcPr>
          <w:p w14:paraId="0FD5C42C" w14:textId="77777777" w:rsidR="00575641" w:rsidRDefault="00575641">
            <w:pPr>
              <w:pStyle w:val="ConsPlusNormal"/>
            </w:pPr>
            <w:r>
              <w:lastRenderedPageBreak/>
              <w:t>1.6.</w:t>
            </w:r>
          </w:p>
        </w:tc>
        <w:tc>
          <w:tcPr>
            <w:tcW w:w="2324" w:type="dxa"/>
          </w:tcPr>
          <w:p w14:paraId="16D38947" w14:textId="77777777" w:rsidR="00575641" w:rsidRDefault="00575641">
            <w:pPr>
              <w:pStyle w:val="ConsPlusNormal"/>
            </w:pPr>
            <w: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tc>
        <w:tc>
          <w:tcPr>
            <w:tcW w:w="851" w:type="dxa"/>
          </w:tcPr>
          <w:p w14:paraId="4C463299" w14:textId="77777777" w:rsidR="00575641" w:rsidRDefault="00575641">
            <w:pPr>
              <w:pStyle w:val="ConsPlusNormal"/>
              <w:jc w:val="center"/>
            </w:pPr>
            <w:r>
              <w:t>1 - 5</w:t>
            </w:r>
          </w:p>
        </w:tc>
        <w:tc>
          <w:tcPr>
            <w:tcW w:w="3402" w:type="dxa"/>
          </w:tcPr>
          <w:p w14:paraId="3C0FEE33" w14:textId="77777777" w:rsidR="00575641" w:rsidRDefault="00575641">
            <w:pPr>
              <w:pStyle w:val="ConsPlusNormal"/>
            </w:pPr>
            <w:r>
              <w:t>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предоставляется ежесуточно по показаниям в течение срока, определенного индивидуальной программой</w:t>
            </w:r>
          </w:p>
        </w:tc>
        <w:tc>
          <w:tcPr>
            <w:tcW w:w="2494" w:type="dxa"/>
          </w:tcPr>
          <w:p w14:paraId="4A31F378" w14:textId="77777777" w:rsidR="00575641" w:rsidRDefault="00575641">
            <w:pPr>
              <w:pStyle w:val="ConsPlusNormal"/>
            </w:pPr>
            <w:r>
              <w:t>Ежесуточно по показаниям в течение срока, определенного индивидуальной программой и условиями договора о социальном обслуживании</w:t>
            </w:r>
          </w:p>
        </w:tc>
        <w:tc>
          <w:tcPr>
            <w:tcW w:w="2665" w:type="dxa"/>
          </w:tcPr>
          <w:p w14:paraId="79560D5E"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175" w:type="dxa"/>
          </w:tcPr>
          <w:p w14:paraId="754BD9FD" w14:textId="77777777" w:rsidR="00575641" w:rsidRDefault="00575641">
            <w:pPr>
              <w:pStyle w:val="ConsPlusNormal"/>
            </w:pPr>
            <w:r>
              <w:lastRenderedPageBreak/>
              <w:t>При предоставлении услуги поставщик социальных услуг должен обеспечить:</w:t>
            </w:r>
          </w:p>
          <w:p w14:paraId="79F6AF13" w14:textId="77777777" w:rsidR="00575641" w:rsidRDefault="00575641">
            <w:pPr>
              <w:pStyle w:val="ConsPlusNormal"/>
            </w:pPr>
            <w: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14:paraId="07A768F6" w14:textId="77777777" w:rsidR="00575641" w:rsidRDefault="00575641">
            <w:pPr>
              <w:pStyle w:val="ConsPlusNormal"/>
            </w:pPr>
            <w:r>
              <w:t>- соблюдение санитарно-гигиенических норм и правил;</w:t>
            </w:r>
          </w:p>
          <w:p w14:paraId="3C725EFD" w14:textId="77777777" w:rsidR="00575641" w:rsidRDefault="00575641">
            <w:pPr>
              <w:pStyle w:val="ConsPlusNormal"/>
            </w:pPr>
            <w:r>
              <w:t xml:space="preserve">- исполнение требований, предусмотренных </w:t>
            </w:r>
            <w:hyperlink r:id="rId278">
              <w:r>
                <w:rPr>
                  <w:color w:val="0000FF"/>
                </w:rPr>
                <w:t>частью 4 статьи 19</w:t>
              </w:r>
            </w:hyperlink>
            <w:r>
              <w:t xml:space="preserve"> Федерального закона от 28.12.2013 N 442-ФЗ "Об </w:t>
            </w:r>
            <w:r>
              <w:lastRenderedPageBreak/>
              <w:t>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104965B9" w14:textId="77777777">
        <w:tc>
          <w:tcPr>
            <w:tcW w:w="680" w:type="dxa"/>
          </w:tcPr>
          <w:p w14:paraId="0AE9B181" w14:textId="77777777" w:rsidR="00575641" w:rsidRDefault="00575641">
            <w:pPr>
              <w:pStyle w:val="ConsPlusNormal"/>
            </w:pPr>
            <w:r>
              <w:lastRenderedPageBreak/>
              <w:t>1.7.</w:t>
            </w:r>
          </w:p>
        </w:tc>
        <w:tc>
          <w:tcPr>
            <w:tcW w:w="2324" w:type="dxa"/>
          </w:tcPr>
          <w:p w14:paraId="424B6872" w14:textId="77777777" w:rsidR="00575641" w:rsidRDefault="0057564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851" w:type="dxa"/>
          </w:tcPr>
          <w:p w14:paraId="61F2BB4C" w14:textId="77777777" w:rsidR="00575641" w:rsidRDefault="00575641">
            <w:pPr>
              <w:pStyle w:val="ConsPlusNormal"/>
              <w:jc w:val="center"/>
            </w:pPr>
            <w:r>
              <w:t>3 - 5</w:t>
            </w:r>
          </w:p>
        </w:tc>
        <w:tc>
          <w:tcPr>
            <w:tcW w:w="3402" w:type="dxa"/>
          </w:tcPr>
          <w:p w14:paraId="3808434D" w14:textId="77777777" w:rsidR="00575641" w:rsidRDefault="00575641">
            <w:pPr>
              <w:pStyle w:val="ConsPlusNormal"/>
            </w:pPr>
            <w:r>
              <w:t>В зависимости от способности по состоянию здоровья самостоятельно осуществлять за собой уход, передвигаться обеспечивается выполнение следующих процедур:</w:t>
            </w:r>
          </w:p>
          <w:p w14:paraId="300AC202" w14:textId="77777777" w:rsidR="00575641" w:rsidRDefault="00575641">
            <w:pPr>
              <w:pStyle w:val="ConsPlusNormal"/>
            </w:pPr>
            <w:r>
              <w:t>- умывание лица - не реже 2 раз в сутки;</w:t>
            </w:r>
          </w:p>
          <w:p w14:paraId="27C182D2" w14:textId="77777777" w:rsidR="00575641" w:rsidRDefault="00575641">
            <w:pPr>
              <w:pStyle w:val="ConsPlusNormal"/>
            </w:pPr>
            <w:r>
              <w:t>- чистка зубов или уход за протезами, полостью рта при отсутствии зубов - 2 раза в сутки;</w:t>
            </w:r>
          </w:p>
          <w:p w14:paraId="45C47FB1" w14:textId="77777777" w:rsidR="00575641" w:rsidRDefault="00575641">
            <w:pPr>
              <w:pStyle w:val="ConsPlusNormal"/>
            </w:pPr>
            <w:r>
              <w:t>- гигиеническая ванна/помывка - 1 раз в неделю;</w:t>
            </w:r>
          </w:p>
          <w:p w14:paraId="1E637521" w14:textId="77777777" w:rsidR="00575641" w:rsidRDefault="00575641">
            <w:pPr>
              <w:pStyle w:val="ConsPlusNormal"/>
            </w:pPr>
            <w:r>
              <w:t>- стрижка ногтей, для мужчин также бритье бороды и усов - по мере необходимости, но не более 1 раза в неделю;</w:t>
            </w:r>
          </w:p>
          <w:p w14:paraId="689145EF" w14:textId="77777777" w:rsidR="00575641" w:rsidRDefault="00575641">
            <w:pPr>
              <w:pStyle w:val="ConsPlusNormal"/>
            </w:pPr>
            <w:r>
              <w:t>- причесывание - 1 раз в день;</w:t>
            </w:r>
          </w:p>
          <w:p w14:paraId="2834BE96" w14:textId="77777777" w:rsidR="00575641" w:rsidRDefault="00575641">
            <w:pPr>
              <w:pStyle w:val="ConsPlusNormal"/>
            </w:pPr>
            <w:r>
              <w:t>- смена нательного белья - 1 раз в 7 дней;</w:t>
            </w:r>
          </w:p>
          <w:p w14:paraId="0A805564" w14:textId="77777777" w:rsidR="00575641" w:rsidRDefault="00575641">
            <w:pPr>
              <w:pStyle w:val="ConsPlusNormal"/>
            </w:pPr>
            <w:r>
              <w:t>- смена абсорбирующего белья - не реже 1 раза и не чаще 3 раз в день;</w:t>
            </w:r>
          </w:p>
          <w:p w14:paraId="78588915" w14:textId="77777777" w:rsidR="00575641" w:rsidRDefault="00575641">
            <w:pPr>
              <w:pStyle w:val="ConsPlusNormal"/>
            </w:pPr>
            <w:r>
              <w:t xml:space="preserve">- помощь в таких действиях, как встать с постели, лечь в постель, </w:t>
            </w:r>
            <w:r>
              <w:lastRenderedPageBreak/>
              <w:t>одеться и раздеться, пользоваться туалетом или судном, передвигаться по учреждению.</w:t>
            </w:r>
          </w:p>
          <w:p w14:paraId="778FEDD3" w14:textId="77777777" w:rsidR="00575641" w:rsidRDefault="00575641">
            <w:pPr>
              <w:pStyle w:val="ConsPlusNormal"/>
            </w:pPr>
            <w:r>
              <w:t>Получателям социальных услуг, которые могут самостоятельно осуществлять 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2494" w:type="dxa"/>
          </w:tcPr>
          <w:p w14:paraId="67A3B9F3" w14:textId="77777777" w:rsidR="00575641" w:rsidRDefault="00575641">
            <w:pPr>
              <w:pStyle w:val="ConsPlusNormal"/>
            </w:pPr>
            <w:r>
              <w:lastRenderedPageBreak/>
              <w:t>Ежедневно в течение срока, определенного индивидуальной программой и условиями договора о социальном обслуживании</w:t>
            </w:r>
          </w:p>
        </w:tc>
        <w:tc>
          <w:tcPr>
            <w:tcW w:w="2665" w:type="dxa"/>
          </w:tcPr>
          <w:p w14:paraId="0F219AB0"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17380BA3" w14:textId="77777777" w:rsidR="00575641" w:rsidRDefault="00575641">
            <w:pPr>
              <w:pStyle w:val="ConsPlusNormal"/>
            </w:pPr>
            <w:r>
              <w:t>При предоставлении услуги поставщик социальных услуг должен обеспечить:</w:t>
            </w:r>
          </w:p>
          <w:p w14:paraId="5C231A72" w14:textId="77777777" w:rsidR="00575641" w:rsidRDefault="00575641">
            <w:pPr>
              <w:pStyle w:val="ConsPlusNormal"/>
            </w:pPr>
            <w:r>
              <w:t>- оказание услуги лицам, не способным по состоянию здоровья самостоятельно осуществлять за собой уход;</w:t>
            </w:r>
          </w:p>
          <w:p w14:paraId="49BA6406" w14:textId="77777777" w:rsidR="00575641" w:rsidRDefault="00575641">
            <w:pPr>
              <w:pStyle w:val="ConsPlusNormal"/>
            </w:pPr>
            <w:r>
              <w:t>- определение перечня гигиенических процедур индивидуально с учетом возможностей к самообслуживанию у получателя социальной услуги;</w:t>
            </w:r>
          </w:p>
          <w:p w14:paraId="0E9C2781" w14:textId="77777777" w:rsidR="00575641" w:rsidRDefault="00575641">
            <w:pPr>
              <w:pStyle w:val="ConsPlusNormal"/>
            </w:pPr>
            <w:r>
              <w:t>- принятие мер, направленных на улучшение состояния здоровья и самочувствия, устранение неприятных ощущений дискомфорта;</w:t>
            </w:r>
          </w:p>
          <w:p w14:paraId="17A433DE" w14:textId="77777777" w:rsidR="00575641" w:rsidRDefault="00575641">
            <w:pPr>
              <w:pStyle w:val="ConsPlusNormal"/>
            </w:pPr>
            <w:r>
              <w:t>- соблюдение санитарно-гигиенических норм и правил;</w:t>
            </w:r>
          </w:p>
          <w:p w14:paraId="11668160"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47DFC6B" w14:textId="77777777" w:rsidR="00575641" w:rsidRDefault="00575641">
            <w:pPr>
              <w:pStyle w:val="ConsPlusNormal"/>
            </w:pPr>
            <w:r>
              <w:t xml:space="preserve">- исполнение требований, </w:t>
            </w:r>
            <w:r>
              <w:lastRenderedPageBreak/>
              <w:t xml:space="preserve">предусмотренных </w:t>
            </w:r>
            <w:hyperlink r:id="rId27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75641" w14:paraId="355EBA22" w14:textId="77777777">
        <w:tc>
          <w:tcPr>
            <w:tcW w:w="680" w:type="dxa"/>
          </w:tcPr>
          <w:p w14:paraId="6AD01D4E" w14:textId="77777777" w:rsidR="00575641" w:rsidRDefault="00575641">
            <w:pPr>
              <w:pStyle w:val="ConsPlusNormal"/>
            </w:pPr>
            <w:r>
              <w:lastRenderedPageBreak/>
              <w:t>1.8.</w:t>
            </w:r>
          </w:p>
        </w:tc>
        <w:tc>
          <w:tcPr>
            <w:tcW w:w="2324" w:type="dxa"/>
          </w:tcPr>
          <w:p w14:paraId="4D0134E4" w14:textId="77777777" w:rsidR="00575641" w:rsidRDefault="00575641">
            <w:pPr>
              <w:pStyle w:val="ConsPlusNormal"/>
            </w:pPr>
            <w:r>
              <w:t>Оказание помощи в написании, отправке и прочтении писем</w:t>
            </w:r>
          </w:p>
        </w:tc>
        <w:tc>
          <w:tcPr>
            <w:tcW w:w="851" w:type="dxa"/>
          </w:tcPr>
          <w:p w14:paraId="4256FCE6" w14:textId="77777777" w:rsidR="00575641" w:rsidRDefault="00575641">
            <w:pPr>
              <w:pStyle w:val="ConsPlusNormal"/>
              <w:jc w:val="center"/>
            </w:pPr>
            <w:r>
              <w:t>3 - 5</w:t>
            </w:r>
          </w:p>
        </w:tc>
        <w:tc>
          <w:tcPr>
            <w:tcW w:w="3402" w:type="dxa"/>
          </w:tcPr>
          <w:p w14:paraId="1E30D6E1" w14:textId="77777777" w:rsidR="00575641" w:rsidRDefault="00575641">
            <w:pPr>
              <w:pStyle w:val="ConsPlusNormal"/>
            </w:pPr>
            <w:r>
              <w:t>Услуга оказывается путем:</w:t>
            </w:r>
          </w:p>
          <w:p w14:paraId="52B0289D" w14:textId="77777777" w:rsidR="00575641" w:rsidRDefault="00575641">
            <w:pPr>
              <w:pStyle w:val="ConsPlusNormal"/>
            </w:pPr>
            <w:r>
              <w:t>- написания под диктовку гражданина письменных обращений и их отправки за счет получателя социальных услуг адресату через почтовые ящики;</w:t>
            </w:r>
          </w:p>
          <w:p w14:paraId="4B12F5B0" w14:textId="77777777" w:rsidR="00575641" w:rsidRDefault="00575641">
            <w:pPr>
              <w:pStyle w:val="ConsPlusNormal"/>
            </w:pPr>
            <w:r>
              <w:t>- получения 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14:paraId="316834EF" w14:textId="77777777" w:rsidR="00575641" w:rsidRDefault="00575641">
            <w:pPr>
              <w:pStyle w:val="ConsPlusNormal"/>
            </w:pPr>
            <w:r>
              <w:t xml:space="preserve">Услуга предоставляется до 2 раз в </w:t>
            </w:r>
            <w:r>
              <w:lastRenderedPageBreak/>
              <w:t>месяц по желанию получателя социальных услуг в течение срока действия договора на социальное обслуживание</w:t>
            </w:r>
          </w:p>
        </w:tc>
        <w:tc>
          <w:tcPr>
            <w:tcW w:w="2494" w:type="dxa"/>
          </w:tcPr>
          <w:p w14:paraId="05C3800E"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14:paraId="38145AA6"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175" w:type="dxa"/>
          </w:tcPr>
          <w:p w14:paraId="7FE669AB" w14:textId="77777777" w:rsidR="00575641" w:rsidRDefault="00575641">
            <w:pPr>
              <w:pStyle w:val="ConsPlusNormal"/>
            </w:pPr>
            <w:r>
              <w:lastRenderedPageBreak/>
              <w:t>При предоставлении услуги поставщик социальных услуг должен обеспечить:</w:t>
            </w:r>
          </w:p>
          <w:p w14:paraId="4570BD62" w14:textId="77777777" w:rsidR="00575641" w:rsidRDefault="00575641">
            <w:pPr>
              <w:pStyle w:val="ConsPlusNormal"/>
            </w:pPr>
            <w:r>
              <w:t>- предоставление услуги лицам, не способным по состоянию здоровья самостоятельно написать, отправить и (или) прочитать письмо;</w:t>
            </w:r>
          </w:p>
          <w:p w14:paraId="111E209C" w14:textId="77777777" w:rsidR="00575641" w:rsidRDefault="00575641">
            <w:pPr>
              <w:pStyle w:val="ConsPlusNormal"/>
            </w:pPr>
            <w:r>
              <w:t>- написание письма разборчивым почерком или машинописным текстом;</w:t>
            </w:r>
          </w:p>
          <w:p w14:paraId="4BD5C980" w14:textId="77777777" w:rsidR="00575641" w:rsidRDefault="00575641">
            <w:pPr>
              <w:pStyle w:val="ConsPlusNormal"/>
            </w:pPr>
            <w:r>
              <w:t xml:space="preserve">- доведение до гражданина всей информации из писем и ее конфиденциальность при </w:t>
            </w:r>
            <w:r>
              <w:lastRenderedPageBreak/>
              <w:t>написании и прочтении писем;</w:t>
            </w:r>
          </w:p>
          <w:p w14:paraId="63A0229E" w14:textId="77777777" w:rsidR="00575641" w:rsidRDefault="00575641">
            <w:pPr>
              <w:pStyle w:val="ConsPlusNormal"/>
            </w:pPr>
            <w:r>
              <w:t>- возможность приема заказа и предоставления услуги инвалидам и другим лицам с учетом ограничений их жизнедеятельности;</w:t>
            </w:r>
          </w:p>
          <w:p w14:paraId="115CEF8D" w14:textId="77777777" w:rsidR="00575641" w:rsidRDefault="00575641">
            <w:pPr>
              <w:pStyle w:val="ConsPlusNormal"/>
            </w:pPr>
            <w:r>
              <w:t xml:space="preserve">- исполнение требований, предусмотренных </w:t>
            </w:r>
            <w:hyperlink r:id="rId28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75641" w14:paraId="62265188" w14:textId="77777777">
        <w:tc>
          <w:tcPr>
            <w:tcW w:w="680" w:type="dxa"/>
          </w:tcPr>
          <w:p w14:paraId="0E176FE3" w14:textId="77777777" w:rsidR="00575641" w:rsidRDefault="00575641">
            <w:pPr>
              <w:pStyle w:val="ConsPlusNormal"/>
            </w:pPr>
            <w:r>
              <w:lastRenderedPageBreak/>
              <w:t>1.9.</w:t>
            </w:r>
          </w:p>
        </w:tc>
        <w:tc>
          <w:tcPr>
            <w:tcW w:w="2324" w:type="dxa"/>
          </w:tcPr>
          <w:p w14:paraId="342C2085" w14:textId="77777777" w:rsidR="00575641" w:rsidRDefault="00575641">
            <w:pPr>
              <w:pStyle w:val="ConsPlusNormal"/>
            </w:pPr>
            <w:r>
              <w:t>Кормление</w:t>
            </w:r>
          </w:p>
        </w:tc>
        <w:tc>
          <w:tcPr>
            <w:tcW w:w="851" w:type="dxa"/>
          </w:tcPr>
          <w:p w14:paraId="1BE86BFB" w14:textId="77777777" w:rsidR="00575641" w:rsidRDefault="00575641">
            <w:pPr>
              <w:pStyle w:val="ConsPlusNormal"/>
              <w:jc w:val="center"/>
            </w:pPr>
            <w:r>
              <w:t>3 - 5</w:t>
            </w:r>
          </w:p>
        </w:tc>
        <w:tc>
          <w:tcPr>
            <w:tcW w:w="3402" w:type="dxa"/>
          </w:tcPr>
          <w:p w14:paraId="3E83319C" w14:textId="77777777" w:rsidR="00575641" w:rsidRDefault="00575641">
            <w:pPr>
              <w:pStyle w:val="ConsPlusNormal"/>
            </w:pPr>
            <w:r>
              <w:t>Услуга оказывается следующим образом:</w:t>
            </w:r>
          </w:p>
          <w:p w14:paraId="4A12F4B4" w14:textId="77777777" w:rsidR="00575641" w:rsidRDefault="00575641">
            <w:pPr>
              <w:pStyle w:val="ConsPlusNormal"/>
            </w:pPr>
            <w:r>
              <w:t>1) усадить получателя социальных услуг, вымыть руки клиенту;</w:t>
            </w:r>
          </w:p>
          <w:p w14:paraId="54427EB9" w14:textId="77777777" w:rsidR="00575641" w:rsidRDefault="00575641">
            <w:pPr>
              <w:pStyle w:val="ConsPlusNormal"/>
            </w:pPr>
            <w:r>
              <w:t>2) подготовить место для приема пищи (стол, тумбочку, поднос);</w:t>
            </w:r>
          </w:p>
          <w:p w14:paraId="1604572D" w14:textId="77777777" w:rsidR="00575641" w:rsidRDefault="00575641">
            <w:pPr>
              <w:pStyle w:val="ConsPlusNormal"/>
            </w:pPr>
            <w:r>
              <w:t>3) выбрать нужную посуду, столовые приборы;</w:t>
            </w:r>
          </w:p>
          <w:p w14:paraId="3F911644" w14:textId="77777777" w:rsidR="00575641" w:rsidRDefault="00575641">
            <w:pPr>
              <w:pStyle w:val="ConsPlusNormal"/>
            </w:pPr>
            <w:r>
              <w:t>4) разложить еду, пожелать приятного аппетита;</w:t>
            </w:r>
          </w:p>
          <w:p w14:paraId="3C0FFC08" w14:textId="77777777" w:rsidR="00575641" w:rsidRDefault="00575641">
            <w:pPr>
              <w:pStyle w:val="ConsPlusNormal"/>
            </w:pPr>
            <w:r>
              <w:lastRenderedPageBreak/>
              <w:t>5) при необходимости пища измельчается, подается небольшими порциями;</w:t>
            </w:r>
          </w:p>
          <w:p w14:paraId="4C4483C4" w14:textId="77777777" w:rsidR="00575641" w:rsidRDefault="00575641">
            <w:pPr>
              <w:pStyle w:val="ConsPlusNormal"/>
            </w:pPr>
            <w:r>
              <w:t>6) после еды вымыть клиенту руки, вытереть лицо;</w:t>
            </w:r>
          </w:p>
          <w:p w14:paraId="7B7FCD44" w14:textId="77777777" w:rsidR="00575641" w:rsidRDefault="00575641">
            <w:pPr>
              <w:pStyle w:val="ConsPlusNormal"/>
            </w:pPr>
            <w:r>
              <w:t>7) убрать место приема пищи.</w:t>
            </w:r>
          </w:p>
          <w:p w14:paraId="70F2AC73" w14:textId="77777777" w:rsidR="00575641" w:rsidRDefault="00575641">
            <w:pPr>
              <w:pStyle w:val="ConsPlusNormal"/>
            </w:pPr>
            <w:r>
              <w:t>В зависимости от состояния лица, не способного по состоянию здоровья самостоятельно осуществлять за собой уход, кормление осуществляется в сидячем или полусидячем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обслуживание</w:t>
            </w:r>
          </w:p>
        </w:tc>
        <w:tc>
          <w:tcPr>
            <w:tcW w:w="2494" w:type="dxa"/>
          </w:tcPr>
          <w:p w14:paraId="28CEB6A2" w14:textId="77777777" w:rsidR="00575641" w:rsidRDefault="00575641">
            <w:pPr>
              <w:pStyle w:val="ConsPlusNormal"/>
            </w:pPr>
            <w:r>
              <w:lastRenderedPageBreak/>
              <w:t>Ежедневно, 4 раза в день в течение срока действия договора на социальное обслуживание</w:t>
            </w:r>
          </w:p>
        </w:tc>
        <w:tc>
          <w:tcPr>
            <w:tcW w:w="2665" w:type="dxa"/>
          </w:tcPr>
          <w:p w14:paraId="1D412C43"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684BBDC9" w14:textId="77777777" w:rsidR="00575641" w:rsidRDefault="00575641">
            <w:pPr>
              <w:pStyle w:val="ConsPlusNormal"/>
            </w:pPr>
            <w:r>
              <w:lastRenderedPageBreak/>
              <w:t>При предоставлении услуги поставщик социальных услуг должен обеспечить:</w:t>
            </w:r>
          </w:p>
          <w:p w14:paraId="3CBCB1BE" w14:textId="77777777" w:rsidR="00575641" w:rsidRDefault="00575641">
            <w:pPr>
              <w:pStyle w:val="ConsPlusNormal"/>
            </w:pPr>
            <w:r>
              <w:t>- предоставление услуги лицам, не способным по состоянию здоровья самостоятельно осуществлять за собой уход;</w:t>
            </w:r>
          </w:p>
          <w:p w14:paraId="2DFBAB2E" w14:textId="77777777" w:rsidR="00575641" w:rsidRDefault="00575641">
            <w:pPr>
              <w:pStyle w:val="ConsPlusNormal"/>
            </w:pPr>
            <w:r>
              <w:t>- соблюдение санитарно-гигиенических норм и правил;</w:t>
            </w:r>
          </w:p>
          <w:p w14:paraId="2AE2BF6E" w14:textId="77777777" w:rsidR="00575641" w:rsidRDefault="00575641">
            <w:pPr>
              <w:pStyle w:val="ConsPlusNormal"/>
            </w:pPr>
            <w:r>
              <w:t xml:space="preserve">- возможность предоставления </w:t>
            </w:r>
            <w:r>
              <w:lastRenderedPageBreak/>
              <w:t>услуги инвалидам и другим лицам, не способным самостоятельно осуществлять прием пищи, с учетом ограничений их жизнедеятельности.</w:t>
            </w:r>
          </w:p>
          <w:p w14:paraId="57D6AFE2" w14:textId="77777777" w:rsidR="00575641" w:rsidRDefault="00575641">
            <w:pPr>
              <w:pStyle w:val="ConsPlusNormal"/>
            </w:pPr>
            <w:r>
              <w:t xml:space="preserve">- исполнение требований, предусмотренных </w:t>
            </w:r>
            <w:hyperlink r:id="rId28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D5633DF" w14:textId="77777777">
        <w:tc>
          <w:tcPr>
            <w:tcW w:w="680" w:type="dxa"/>
          </w:tcPr>
          <w:p w14:paraId="7312C5D7" w14:textId="77777777" w:rsidR="00575641" w:rsidRDefault="00575641">
            <w:pPr>
              <w:pStyle w:val="ConsPlusNormal"/>
            </w:pPr>
            <w:r>
              <w:lastRenderedPageBreak/>
              <w:t>1.10.</w:t>
            </w:r>
          </w:p>
        </w:tc>
        <w:tc>
          <w:tcPr>
            <w:tcW w:w="2324" w:type="dxa"/>
          </w:tcPr>
          <w:p w14:paraId="323CB77A" w14:textId="77777777" w:rsidR="00575641" w:rsidRDefault="00575641">
            <w:pPr>
              <w:pStyle w:val="ConsPlusNormal"/>
            </w:pPr>
            <w:r>
              <w:t>Организация ритуальных услуг, оповещение родственников, сопровождение похорон</w:t>
            </w:r>
          </w:p>
        </w:tc>
        <w:tc>
          <w:tcPr>
            <w:tcW w:w="851" w:type="dxa"/>
          </w:tcPr>
          <w:p w14:paraId="5E578C39" w14:textId="77777777" w:rsidR="00575641" w:rsidRDefault="00575641">
            <w:pPr>
              <w:pStyle w:val="ConsPlusNormal"/>
              <w:jc w:val="center"/>
            </w:pPr>
            <w:r>
              <w:t>1 - 5</w:t>
            </w:r>
          </w:p>
        </w:tc>
        <w:tc>
          <w:tcPr>
            <w:tcW w:w="3402" w:type="dxa"/>
          </w:tcPr>
          <w:p w14:paraId="5FAB5CCB" w14:textId="77777777" w:rsidR="00575641" w:rsidRDefault="00575641">
            <w:pPr>
              <w:pStyle w:val="ConsPlusNormal"/>
            </w:pPr>
            <w:r>
              <w:t>При организации ритуальных услуг должны быть:</w:t>
            </w:r>
          </w:p>
          <w:p w14:paraId="4C13BBC6" w14:textId="77777777" w:rsidR="00575641" w:rsidRDefault="00575641">
            <w:pPr>
              <w:pStyle w:val="ConsPlusNormal"/>
            </w:pPr>
            <w: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14:paraId="2C178794" w14:textId="77777777" w:rsidR="00575641" w:rsidRDefault="00575641">
            <w:pPr>
              <w:pStyle w:val="ConsPlusNormal"/>
            </w:pPr>
            <w:r>
              <w:t>2) организовано медицинское освидетельствование факта смерти;</w:t>
            </w:r>
          </w:p>
          <w:p w14:paraId="1DB8FAC8" w14:textId="77777777" w:rsidR="00575641" w:rsidRDefault="00575641">
            <w:pPr>
              <w:pStyle w:val="ConsPlusNormal"/>
            </w:pPr>
            <w:r>
              <w:t>3) оформление справки о смерти в органах ЗАГС;</w:t>
            </w:r>
          </w:p>
          <w:p w14:paraId="5C797F1B" w14:textId="77777777" w:rsidR="00575641" w:rsidRDefault="00575641">
            <w:pPr>
              <w:pStyle w:val="ConsPlusNormal"/>
            </w:pPr>
            <w:r>
              <w:lastRenderedPageBreak/>
              <w:t>4) оформление документов на погребение;</w:t>
            </w:r>
          </w:p>
          <w:p w14:paraId="3C0E0E58" w14:textId="77777777" w:rsidR="00575641" w:rsidRDefault="00575641">
            <w:pPr>
              <w:pStyle w:val="ConsPlusNormal"/>
            </w:pPr>
            <w:r>
              <w:t>5) оповещение родственников, сопровождение похорон.</w:t>
            </w:r>
          </w:p>
          <w:p w14:paraId="02491027" w14:textId="77777777" w:rsidR="00575641" w:rsidRDefault="00575641">
            <w:pPr>
              <w:pStyle w:val="ConsPlusNormal"/>
            </w:pPr>
            <w:r>
              <w:t>Услуга предоставляется 1 раз в течение срока действия договора на социальное обслуживание</w:t>
            </w:r>
          </w:p>
        </w:tc>
        <w:tc>
          <w:tcPr>
            <w:tcW w:w="2494" w:type="dxa"/>
          </w:tcPr>
          <w:p w14:paraId="47FD54E6" w14:textId="77777777" w:rsidR="00575641" w:rsidRDefault="00575641">
            <w:pPr>
              <w:pStyle w:val="ConsPlusNormal"/>
            </w:pPr>
            <w:r>
              <w:lastRenderedPageBreak/>
              <w:t>При наступлении смерти получателя социальной услуги</w:t>
            </w:r>
          </w:p>
        </w:tc>
        <w:tc>
          <w:tcPr>
            <w:tcW w:w="2665" w:type="dxa"/>
          </w:tcPr>
          <w:p w14:paraId="5CAEE641"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175" w:type="dxa"/>
          </w:tcPr>
          <w:p w14:paraId="3CC42F45" w14:textId="77777777" w:rsidR="00575641" w:rsidRDefault="00575641">
            <w:pPr>
              <w:pStyle w:val="ConsPlusNormal"/>
            </w:pPr>
            <w:r>
              <w:lastRenderedPageBreak/>
              <w:t>Услуга оказывается при отсутствии у умершего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575641" w14:paraId="5E4637C9" w14:textId="77777777">
        <w:tc>
          <w:tcPr>
            <w:tcW w:w="680" w:type="dxa"/>
          </w:tcPr>
          <w:p w14:paraId="7F10C8A0" w14:textId="77777777" w:rsidR="00575641" w:rsidRDefault="00575641">
            <w:pPr>
              <w:pStyle w:val="ConsPlusNormal"/>
            </w:pPr>
            <w:r>
              <w:t>1.11.</w:t>
            </w:r>
          </w:p>
        </w:tc>
        <w:tc>
          <w:tcPr>
            <w:tcW w:w="2324" w:type="dxa"/>
          </w:tcPr>
          <w:p w14:paraId="41EDA16E" w14:textId="77777777" w:rsidR="00575641" w:rsidRDefault="00575641">
            <w:pPr>
              <w:pStyle w:val="ConsPlusNormal"/>
            </w:pPr>
            <w:r>
              <w:t>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851" w:type="dxa"/>
          </w:tcPr>
          <w:p w14:paraId="5456C3D0" w14:textId="77777777" w:rsidR="00575641" w:rsidRDefault="00575641">
            <w:pPr>
              <w:pStyle w:val="ConsPlusNormal"/>
              <w:jc w:val="center"/>
            </w:pPr>
            <w:r>
              <w:t>2 - 5</w:t>
            </w:r>
          </w:p>
        </w:tc>
        <w:tc>
          <w:tcPr>
            <w:tcW w:w="3402" w:type="dxa"/>
          </w:tcPr>
          <w:p w14:paraId="1FA2EE03" w14:textId="77777777" w:rsidR="00575641" w:rsidRDefault="00575641">
            <w:pPr>
              <w:pStyle w:val="ConsPlusNormal"/>
            </w:pPr>
            <w:r>
              <w:t>Услуга оказывается путем:</w:t>
            </w:r>
          </w:p>
          <w:p w14:paraId="4891AEB3" w14:textId="77777777" w:rsidR="00575641" w:rsidRDefault="00575641">
            <w:pPr>
              <w:pStyle w:val="ConsPlusNormal"/>
            </w:pPr>
            <w: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14:paraId="17E7D90E" w14:textId="77777777" w:rsidR="00575641" w:rsidRDefault="00575641">
            <w:pPr>
              <w:pStyle w:val="ConsPlusNormal"/>
            </w:pPr>
            <w:r>
              <w:t>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14:paraId="347EA143" w14:textId="77777777" w:rsidR="00575641" w:rsidRDefault="00575641">
            <w:pPr>
              <w:pStyle w:val="ConsPlusNormal"/>
            </w:pPr>
            <w: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14:paraId="78FD6380" w14:textId="77777777" w:rsidR="00575641" w:rsidRDefault="00575641">
            <w:pPr>
              <w:pStyle w:val="ConsPlusNormal"/>
            </w:pPr>
            <w:r>
              <w:t>- для обучения, участия в культурных мероприятиях с планом, утвержденным поставщиком социальных услуг (на квартал, полугодие, год).</w:t>
            </w:r>
          </w:p>
          <w:p w14:paraId="2BDF0F60" w14:textId="77777777" w:rsidR="00575641" w:rsidRDefault="00575641">
            <w:pPr>
              <w:pStyle w:val="ConsPlusNormal"/>
            </w:pPr>
            <w:r>
              <w:lastRenderedPageBreak/>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2494" w:type="dxa"/>
          </w:tcPr>
          <w:p w14:paraId="275DA2AE" w14:textId="77777777" w:rsidR="00575641" w:rsidRDefault="00575641">
            <w:pPr>
              <w:pStyle w:val="ConsPlusNormal"/>
            </w:pPr>
            <w:r>
              <w:lastRenderedPageBreak/>
              <w:t>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поставщика социальных услуг (на квартал, полугодие, год)</w:t>
            </w:r>
          </w:p>
        </w:tc>
        <w:tc>
          <w:tcPr>
            <w:tcW w:w="2665" w:type="dxa"/>
          </w:tcPr>
          <w:p w14:paraId="4E36A7A8"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1CAA596" w14:textId="77777777" w:rsidR="00575641" w:rsidRDefault="00575641">
            <w:pPr>
              <w:pStyle w:val="ConsPlusNormal"/>
            </w:pPr>
            <w:r>
              <w:t>При предоставлении услуги поставщик социальных услуг должен обеспечить:</w:t>
            </w:r>
          </w:p>
          <w:p w14:paraId="763F1EE4" w14:textId="77777777" w:rsidR="00575641" w:rsidRDefault="00575641">
            <w:pPr>
              <w:pStyle w:val="ConsPlusNormal"/>
            </w:pPr>
            <w:r>
              <w:t>- оказание услуги, в случае если по состоянию здоровья противопоказано пользование общественным транспортом;</w:t>
            </w:r>
          </w:p>
          <w:p w14:paraId="6E9101E4" w14:textId="77777777" w:rsidR="00575641" w:rsidRDefault="00575641">
            <w:pPr>
              <w:pStyle w:val="ConsPlusNormal"/>
            </w:pPr>
            <w:r>
              <w:t>- оказание услуги в пределах Республики Бурятия;</w:t>
            </w:r>
          </w:p>
          <w:p w14:paraId="4C028BC7" w14:textId="77777777" w:rsidR="00575641" w:rsidRDefault="00575641">
            <w:pPr>
              <w:pStyle w:val="ConsPlusNormal"/>
            </w:pPr>
            <w: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14:paraId="18B92630" w14:textId="77777777" w:rsidR="00575641" w:rsidRDefault="00575641">
            <w:pPr>
              <w:pStyle w:val="ConsPlusNormal"/>
            </w:pPr>
            <w:r>
              <w:t>- возможность приема заказа и предоставления услуги инвалидам и другим лицам с учетом ограничений их жизнедеятельности;</w:t>
            </w:r>
          </w:p>
          <w:p w14:paraId="11FAD190" w14:textId="77777777" w:rsidR="00575641" w:rsidRDefault="00575641">
            <w:pPr>
              <w:pStyle w:val="ConsPlusNormal"/>
            </w:pPr>
            <w:r>
              <w:t xml:space="preserve">- исполнение требований, </w:t>
            </w:r>
            <w:r>
              <w:lastRenderedPageBreak/>
              <w:t xml:space="preserve">предусмотренных </w:t>
            </w:r>
            <w:hyperlink r:id="rId28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75641" w14:paraId="2551873D" w14:textId="77777777">
        <w:tc>
          <w:tcPr>
            <w:tcW w:w="680" w:type="dxa"/>
          </w:tcPr>
          <w:p w14:paraId="46D6F5E2" w14:textId="77777777" w:rsidR="00575641" w:rsidRDefault="00575641">
            <w:pPr>
              <w:pStyle w:val="ConsPlusNormal"/>
            </w:pPr>
            <w:r>
              <w:lastRenderedPageBreak/>
              <w:t>1.12.</w:t>
            </w:r>
          </w:p>
        </w:tc>
        <w:tc>
          <w:tcPr>
            <w:tcW w:w="2324" w:type="dxa"/>
          </w:tcPr>
          <w:p w14:paraId="3FA3AD1A" w14:textId="77777777" w:rsidR="00575641" w:rsidRDefault="00575641">
            <w:pPr>
              <w:pStyle w:val="ConsPlusNormal"/>
            </w:pPr>
            <w:r>
              <w:t xml:space="preserve">Оценка способности к самообслуживанию, </w:t>
            </w:r>
            <w:r>
              <w:lastRenderedPageBreak/>
              <w:t>составление и анализ выполнения индивидуального плана социального обслуживания граждан и реабилитации</w:t>
            </w:r>
          </w:p>
        </w:tc>
        <w:tc>
          <w:tcPr>
            <w:tcW w:w="851" w:type="dxa"/>
          </w:tcPr>
          <w:p w14:paraId="05349BA9" w14:textId="77777777" w:rsidR="00575641" w:rsidRDefault="00575641">
            <w:pPr>
              <w:pStyle w:val="ConsPlusNormal"/>
              <w:jc w:val="center"/>
            </w:pPr>
            <w:r>
              <w:lastRenderedPageBreak/>
              <w:t>1 - 5</w:t>
            </w:r>
          </w:p>
        </w:tc>
        <w:tc>
          <w:tcPr>
            <w:tcW w:w="3402" w:type="dxa"/>
          </w:tcPr>
          <w:p w14:paraId="4E44545F" w14:textId="77777777" w:rsidR="00575641" w:rsidRDefault="00575641">
            <w:pPr>
              <w:pStyle w:val="ConsPlusNormal"/>
            </w:pPr>
            <w:r>
              <w:t xml:space="preserve">Оценка способности к самообслуживанию, составление </w:t>
            </w:r>
            <w:r>
              <w:lastRenderedPageBreak/>
              <w:t>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2494" w:type="dxa"/>
          </w:tcPr>
          <w:p w14:paraId="2E65A045" w14:textId="77777777" w:rsidR="00575641" w:rsidRDefault="00575641">
            <w:pPr>
              <w:pStyle w:val="ConsPlusNormal"/>
            </w:pPr>
            <w:r>
              <w:lastRenderedPageBreak/>
              <w:t xml:space="preserve">Оценка способности к самообслуживанию, </w:t>
            </w:r>
            <w:r>
              <w:lastRenderedPageBreak/>
              <w:t>составление индивидуального плана - один раз при приеме к поставщику социальных услуг. Анализ выполнения индивидуального плана - по мере необходимости</w:t>
            </w:r>
          </w:p>
        </w:tc>
        <w:tc>
          <w:tcPr>
            <w:tcW w:w="2665" w:type="dxa"/>
          </w:tcPr>
          <w:p w14:paraId="0BC25627" w14:textId="77777777" w:rsidR="00575641" w:rsidRDefault="00575641">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396FDCE7" w14:textId="77777777" w:rsidR="00575641" w:rsidRDefault="00575641">
            <w:pPr>
              <w:pStyle w:val="ConsPlusNormal"/>
            </w:pPr>
            <w:r>
              <w:lastRenderedPageBreak/>
              <w:t xml:space="preserve">При предоставлении услуги поставщик социальных услуг </w:t>
            </w:r>
            <w:r>
              <w:lastRenderedPageBreak/>
              <w:t>должен обеспечить:</w:t>
            </w:r>
          </w:p>
          <w:p w14:paraId="137A4F61" w14:textId="77777777" w:rsidR="00575641" w:rsidRDefault="00575641">
            <w:pPr>
              <w:pStyle w:val="ConsPlusNormal"/>
            </w:pPr>
            <w:r>
              <w:t>- своевременность составления и анализа выполнения индивидуального плана;</w:t>
            </w:r>
          </w:p>
          <w:p w14:paraId="5643FE53"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98097F0" w14:textId="77777777" w:rsidR="00575641" w:rsidRDefault="00575641">
            <w:pPr>
              <w:pStyle w:val="ConsPlusNormal"/>
            </w:pPr>
            <w:r>
              <w:t xml:space="preserve">- исполнение требований, предусмотренных </w:t>
            </w:r>
            <w:hyperlink r:id="rId28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56EC9F8" w14:textId="77777777">
        <w:tc>
          <w:tcPr>
            <w:tcW w:w="680" w:type="dxa"/>
          </w:tcPr>
          <w:p w14:paraId="43BDF9B7" w14:textId="77777777" w:rsidR="00575641" w:rsidRDefault="00575641">
            <w:pPr>
              <w:pStyle w:val="ConsPlusNormal"/>
            </w:pPr>
            <w:r>
              <w:lastRenderedPageBreak/>
              <w:t>1.13.</w:t>
            </w:r>
          </w:p>
        </w:tc>
        <w:tc>
          <w:tcPr>
            <w:tcW w:w="2324" w:type="dxa"/>
          </w:tcPr>
          <w:p w14:paraId="6A21B10D" w14:textId="77777777" w:rsidR="00575641" w:rsidRDefault="00575641">
            <w:pPr>
              <w:pStyle w:val="ConsPlusNormal"/>
            </w:pPr>
            <w:r>
              <w:t>Сопровождение в социально значимые учреждения, в том числе в медицинские организации</w:t>
            </w:r>
          </w:p>
        </w:tc>
        <w:tc>
          <w:tcPr>
            <w:tcW w:w="851" w:type="dxa"/>
          </w:tcPr>
          <w:p w14:paraId="29923C2E" w14:textId="77777777" w:rsidR="00575641" w:rsidRDefault="00575641">
            <w:pPr>
              <w:pStyle w:val="ConsPlusNormal"/>
              <w:jc w:val="center"/>
            </w:pPr>
            <w:r>
              <w:t>1 - 5</w:t>
            </w:r>
          </w:p>
        </w:tc>
        <w:tc>
          <w:tcPr>
            <w:tcW w:w="3402" w:type="dxa"/>
          </w:tcPr>
          <w:p w14:paraId="6A1B7F3C" w14:textId="77777777" w:rsidR="00575641" w:rsidRDefault="00575641">
            <w:pPr>
              <w:pStyle w:val="ConsPlusNormal"/>
            </w:pPr>
            <w:r>
              <w:t>Услуга оказывается следующим образом:</w:t>
            </w:r>
          </w:p>
          <w:p w14:paraId="3BED086C" w14:textId="77777777" w:rsidR="00575641" w:rsidRDefault="00575641">
            <w:pPr>
              <w:pStyle w:val="ConsPlusNormal"/>
            </w:pPr>
            <w: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14:paraId="0F68F918" w14:textId="77777777" w:rsidR="00575641" w:rsidRDefault="00575641">
            <w:pPr>
              <w:pStyle w:val="ConsPlusNormal"/>
            </w:pPr>
            <w:r>
              <w:t xml:space="preserve">2) сопровождение в соответствии с правилами безопасности в общественном или ином транспорте (в обе стороны) в </w:t>
            </w:r>
            <w:r>
              <w:lastRenderedPageBreak/>
              <w:t>течение одного дня.</w:t>
            </w:r>
          </w:p>
          <w:p w14:paraId="4928C9BC" w14:textId="77777777" w:rsidR="00575641" w:rsidRDefault="00575641">
            <w:pPr>
              <w:pStyle w:val="ConsPlusNormal"/>
            </w:pPr>
            <w:r>
              <w:t>Количество 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другие социально значимые учреждения в течение срока действия договора на социальное обслуживание</w:t>
            </w:r>
          </w:p>
        </w:tc>
        <w:tc>
          <w:tcPr>
            <w:tcW w:w="2494" w:type="dxa"/>
          </w:tcPr>
          <w:p w14:paraId="3CD01E18" w14:textId="77777777" w:rsidR="00575641" w:rsidRDefault="00575641">
            <w:pPr>
              <w:pStyle w:val="ConsPlusNormal"/>
            </w:pPr>
            <w:r>
              <w:lastRenderedPageBreak/>
              <w:t xml:space="preserve">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w:t>
            </w:r>
            <w:r>
              <w:lastRenderedPageBreak/>
              <w:t>социальных услуг</w:t>
            </w:r>
          </w:p>
        </w:tc>
        <w:tc>
          <w:tcPr>
            <w:tcW w:w="2665" w:type="dxa"/>
          </w:tcPr>
          <w:p w14:paraId="171F4EAC"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175" w:type="dxa"/>
          </w:tcPr>
          <w:p w14:paraId="2719C8B2" w14:textId="77777777" w:rsidR="00575641" w:rsidRDefault="00575641">
            <w:pPr>
              <w:pStyle w:val="ConsPlusNormal"/>
            </w:pPr>
            <w:r>
              <w:lastRenderedPageBreak/>
              <w:t>При предоставлении услуги поставщик социальных услуг должен обеспечить:</w:t>
            </w:r>
          </w:p>
          <w:p w14:paraId="23350E96" w14:textId="77777777" w:rsidR="00575641" w:rsidRDefault="00575641">
            <w:pPr>
              <w:pStyle w:val="ConsPlusNormal"/>
            </w:pPr>
            <w: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14:paraId="457D53A1" w14:textId="77777777" w:rsidR="00575641" w:rsidRDefault="00575641">
            <w:pPr>
              <w:pStyle w:val="ConsPlusNormal"/>
            </w:pPr>
            <w:r>
              <w:t>- оказание услуги в пределах Республики Бурятия;</w:t>
            </w:r>
          </w:p>
          <w:p w14:paraId="73FE17BC" w14:textId="77777777" w:rsidR="00575641" w:rsidRDefault="00575641">
            <w:pPr>
              <w:pStyle w:val="ConsPlusNormal"/>
            </w:pPr>
            <w:r>
              <w:t xml:space="preserve">- возможность приема заказа и </w:t>
            </w:r>
            <w:r>
              <w:lastRenderedPageBreak/>
              <w:t>предоставления услуги инвалидам и другим лицам с учетом ограничений их жизнедеятельности;</w:t>
            </w:r>
          </w:p>
          <w:p w14:paraId="75E175BD" w14:textId="77777777" w:rsidR="00575641" w:rsidRDefault="00575641">
            <w:pPr>
              <w:pStyle w:val="ConsPlusNormal"/>
            </w:pPr>
            <w:r>
              <w:t xml:space="preserve">- исполнение требований, предусмотренных </w:t>
            </w:r>
            <w:hyperlink r:id="rId28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w:t>
            </w:r>
            <w:r>
              <w:lastRenderedPageBreak/>
              <w:t>и условиями договора о предоставлении социальных услуг</w:t>
            </w:r>
          </w:p>
        </w:tc>
      </w:tr>
      <w:tr w:rsidR="00575641" w14:paraId="1CF0160B" w14:textId="77777777">
        <w:tc>
          <w:tcPr>
            <w:tcW w:w="9751" w:type="dxa"/>
            <w:gridSpan w:val="5"/>
          </w:tcPr>
          <w:p w14:paraId="6647281A" w14:textId="77777777" w:rsidR="00575641" w:rsidRDefault="00575641">
            <w:pPr>
              <w:pStyle w:val="ConsPlusNormal"/>
              <w:outlineLvl w:val="2"/>
            </w:pPr>
            <w:r>
              <w:lastRenderedPageBreak/>
              <w:t>2. Социально-медицинские услуги</w:t>
            </w:r>
          </w:p>
        </w:tc>
        <w:tc>
          <w:tcPr>
            <w:tcW w:w="5840" w:type="dxa"/>
            <w:gridSpan w:val="2"/>
          </w:tcPr>
          <w:p w14:paraId="52DA54B2" w14:textId="77777777" w:rsidR="00575641" w:rsidRDefault="00575641">
            <w:pPr>
              <w:pStyle w:val="ConsPlusNormal"/>
            </w:pPr>
          </w:p>
        </w:tc>
      </w:tr>
      <w:tr w:rsidR="00575641" w14:paraId="487654F7" w14:textId="77777777">
        <w:tc>
          <w:tcPr>
            <w:tcW w:w="680" w:type="dxa"/>
          </w:tcPr>
          <w:p w14:paraId="418A749F" w14:textId="77777777" w:rsidR="00575641" w:rsidRDefault="00575641">
            <w:pPr>
              <w:pStyle w:val="ConsPlusNormal"/>
            </w:pPr>
            <w:r>
              <w:t>2.1.</w:t>
            </w:r>
          </w:p>
        </w:tc>
        <w:tc>
          <w:tcPr>
            <w:tcW w:w="2324" w:type="dxa"/>
          </w:tcPr>
          <w:p w14:paraId="77A8BC51" w14:textId="77777777" w:rsidR="00575641" w:rsidRDefault="00575641">
            <w:pPr>
              <w:pStyle w:val="ConsPlusNormal"/>
            </w:pPr>
            <w:r>
              <w:t>Организация первичного медицинского осмотра и первичной санитарной обработки</w:t>
            </w:r>
          </w:p>
        </w:tc>
        <w:tc>
          <w:tcPr>
            <w:tcW w:w="851" w:type="dxa"/>
          </w:tcPr>
          <w:p w14:paraId="1F4D7759" w14:textId="77777777" w:rsidR="00575641" w:rsidRDefault="00575641">
            <w:pPr>
              <w:pStyle w:val="ConsPlusNormal"/>
              <w:jc w:val="center"/>
            </w:pPr>
            <w:r>
              <w:t>1 - 5</w:t>
            </w:r>
          </w:p>
        </w:tc>
        <w:tc>
          <w:tcPr>
            <w:tcW w:w="3402" w:type="dxa"/>
          </w:tcPr>
          <w:p w14:paraId="79E857FC" w14:textId="77777777" w:rsidR="00575641" w:rsidRDefault="00575641">
            <w:pPr>
              <w:pStyle w:val="ConsPlusNormal"/>
            </w:pPr>
            <w:r>
              <w:t>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2494" w:type="dxa"/>
          </w:tcPr>
          <w:p w14:paraId="618469C3" w14:textId="77777777" w:rsidR="00575641" w:rsidRDefault="00575641">
            <w:pPr>
              <w:pStyle w:val="ConsPlusNormal"/>
            </w:pPr>
            <w:r>
              <w:t>При поступлении к поставщику социальных услуг</w:t>
            </w:r>
          </w:p>
        </w:tc>
        <w:tc>
          <w:tcPr>
            <w:tcW w:w="2665" w:type="dxa"/>
          </w:tcPr>
          <w:p w14:paraId="2FDA4A90"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646B3F4A" w14:textId="77777777" w:rsidR="00575641" w:rsidRDefault="00575641">
            <w:pPr>
              <w:pStyle w:val="ConsPlusNormal"/>
            </w:pPr>
            <w:r>
              <w:t>При предоставлении услуги поставщик социальных услуг должен обеспечить:</w:t>
            </w:r>
          </w:p>
          <w:p w14:paraId="0167F6F1"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0C793519" w14:textId="77777777" w:rsidR="00575641" w:rsidRDefault="00575641">
            <w:pPr>
              <w:pStyle w:val="ConsPlusNormal"/>
            </w:pPr>
            <w:r>
              <w:t>- соблюдение санитарно-гигиенических правил и норм, требований действующего законодательства;</w:t>
            </w:r>
          </w:p>
          <w:p w14:paraId="20F6C6BE" w14:textId="77777777" w:rsidR="00575641" w:rsidRDefault="00575641">
            <w:pPr>
              <w:pStyle w:val="ConsPlusNormal"/>
            </w:pPr>
            <w:r>
              <w:t>- соблюдение в учреждении санитарно-эпидемиологического режима;</w:t>
            </w:r>
          </w:p>
          <w:p w14:paraId="36333104"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4EC3B4F"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55AC278E" w14:textId="77777777" w:rsidR="00575641" w:rsidRDefault="00575641">
            <w:pPr>
              <w:pStyle w:val="ConsPlusNormal"/>
            </w:pPr>
            <w:r>
              <w:t xml:space="preserve">- исполнение требований, предусмотренных </w:t>
            </w:r>
            <w:hyperlink r:id="rId285">
              <w:r>
                <w:rPr>
                  <w:color w:val="0000FF"/>
                </w:rPr>
                <w:t>частью 4 статьи 19</w:t>
              </w:r>
            </w:hyperlink>
            <w:r>
              <w:t xml:space="preserve"> Федерального закона </w:t>
            </w:r>
            <w:r>
              <w:lastRenderedPageBreak/>
              <w:t>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52CEFCC" w14:textId="77777777">
        <w:tc>
          <w:tcPr>
            <w:tcW w:w="680" w:type="dxa"/>
          </w:tcPr>
          <w:p w14:paraId="7EA67486" w14:textId="77777777" w:rsidR="00575641" w:rsidRDefault="00575641">
            <w:pPr>
              <w:pStyle w:val="ConsPlusNormal"/>
            </w:pPr>
            <w:r>
              <w:lastRenderedPageBreak/>
              <w:t>2.2.</w:t>
            </w:r>
          </w:p>
        </w:tc>
        <w:tc>
          <w:tcPr>
            <w:tcW w:w="2324" w:type="dxa"/>
          </w:tcPr>
          <w:p w14:paraId="52D12EFE" w14:textId="77777777" w:rsidR="00575641" w:rsidRDefault="00575641">
            <w:pPr>
              <w:pStyle w:val="ConsPlusNormal"/>
            </w:pPr>
            <w:r>
              <w:t>Организация первичной доврачебной помощи</w:t>
            </w:r>
          </w:p>
        </w:tc>
        <w:tc>
          <w:tcPr>
            <w:tcW w:w="851" w:type="dxa"/>
          </w:tcPr>
          <w:p w14:paraId="3E0498EB" w14:textId="77777777" w:rsidR="00575641" w:rsidRDefault="00575641">
            <w:pPr>
              <w:pStyle w:val="ConsPlusNormal"/>
              <w:jc w:val="center"/>
            </w:pPr>
            <w:r>
              <w:t>1 - 5</w:t>
            </w:r>
          </w:p>
        </w:tc>
        <w:tc>
          <w:tcPr>
            <w:tcW w:w="3402" w:type="dxa"/>
          </w:tcPr>
          <w:p w14:paraId="516B569F" w14:textId="77777777" w:rsidR="00575641" w:rsidRDefault="00575641">
            <w:pPr>
              <w:pStyle w:val="ConsPlusNormal"/>
            </w:pPr>
            <w:r>
              <w:t>Организация первичной доврачебной помощи осуществляется путем:</w:t>
            </w:r>
          </w:p>
          <w:p w14:paraId="1DE6F724" w14:textId="77777777" w:rsidR="00575641" w:rsidRDefault="00575641">
            <w:pPr>
              <w:pStyle w:val="ConsPlusNormal"/>
            </w:pPr>
            <w: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14:paraId="40A3F0B4" w14:textId="77777777" w:rsidR="00575641" w:rsidRDefault="00575641">
            <w:pPr>
              <w:pStyle w:val="ConsPlusNormal"/>
            </w:pPr>
            <w:r>
              <w:t>2) госпитализации (содействия в госпитализации) при необходимости.</w:t>
            </w:r>
          </w:p>
          <w:p w14:paraId="6C55EDF3" w14:textId="77777777" w:rsidR="00575641" w:rsidRDefault="00575641">
            <w:pPr>
              <w:pStyle w:val="ConsPlusNormal"/>
            </w:pPr>
            <w:r>
              <w:t>Услуга оказывается по медицинским показаниям</w:t>
            </w:r>
          </w:p>
        </w:tc>
        <w:tc>
          <w:tcPr>
            <w:tcW w:w="2494" w:type="dxa"/>
          </w:tcPr>
          <w:p w14:paraId="379664D6" w14:textId="77777777" w:rsidR="00575641" w:rsidRDefault="00575641">
            <w:pPr>
              <w:pStyle w:val="ConsPlusNormal"/>
            </w:pPr>
            <w:r>
              <w:t>В течение первых двух часов после вызова к больному бригады скорой помощи в период действия договора на социальное обслуживание</w:t>
            </w:r>
          </w:p>
        </w:tc>
        <w:tc>
          <w:tcPr>
            <w:tcW w:w="2665" w:type="dxa"/>
          </w:tcPr>
          <w:p w14:paraId="1FA72C67"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6B5F29E8" w14:textId="77777777" w:rsidR="00575641" w:rsidRDefault="00575641">
            <w:pPr>
              <w:pStyle w:val="ConsPlusNormal"/>
            </w:pPr>
            <w:r>
              <w:t>При предоставлении услуги поставщик социальных услуг должен обеспечить:</w:t>
            </w:r>
          </w:p>
          <w:p w14:paraId="3CD795DA" w14:textId="77777777" w:rsidR="00575641" w:rsidRDefault="00575641">
            <w:pPr>
              <w:pStyle w:val="ConsPlusNormal"/>
            </w:pPr>
            <w: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14:paraId="359CADAE" w14:textId="77777777" w:rsidR="00575641" w:rsidRDefault="00575641">
            <w:pPr>
              <w:pStyle w:val="ConsPlusNormal"/>
            </w:pPr>
            <w:r>
              <w:t>- предоставление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w:t>
            </w:r>
          </w:p>
          <w:p w14:paraId="56BFABC0"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122CBFCA" w14:textId="77777777" w:rsidR="00575641" w:rsidRDefault="00575641">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14:paraId="59C67675"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2DBB4AAF" w14:textId="77777777" w:rsidR="00575641" w:rsidRDefault="00575641">
            <w:pPr>
              <w:pStyle w:val="ConsPlusNormal"/>
            </w:pPr>
            <w:r>
              <w:t xml:space="preserve">- исполнение требований, предусмотренных </w:t>
            </w:r>
            <w:hyperlink r:id="rId28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917B283" w14:textId="77777777">
        <w:tc>
          <w:tcPr>
            <w:tcW w:w="680" w:type="dxa"/>
          </w:tcPr>
          <w:p w14:paraId="27F81EE2" w14:textId="77777777" w:rsidR="00575641" w:rsidRDefault="00575641">
            <w:pPr>
              <w:pStyle w:val="ConsPlusNormal"/>
            </w:pPr>
            <w:r>
              <w:lastRenderedPageBreak/>
              <w:t>2.3.</w:t>
            </w:r>
          </w:p>
        </w:tc>
        <w:tc>
          <w:tcPr>
            <w:tcW w:w="2324" w:type="dxa"/>
          </w:tcPr>
          <w:p w14:paraId="74C5794C" w14:textId="77777777" w:rsidR="00575641" w:rsidRDefault="00575641">
            <w:pPr>
              <w:pStyle w:val="ConsPlusNormal"/>
            </w:pPr>
            <w:r>
              <w:t>Организация выполнения процедур, связанных с сохранением здоровья получателей социальных услуг</w:t>
            </w:r>
          </w:p>
        </w:tc>
        <w:tc>
          <w:tcPr>
            <w:tcW w:w="851" w:type="dxa"/>
          </w:tcPr>
          <w:p w14:paraId="56CB5776" w14:textId="77777777" w:rsidR="00575641" w:rsidRDefault="00575641">
            <w:pPr>
              <w:pStyle w:val="ConsPlusNormal"/>
              <w:jc w:val="center"/>
            </w:pPr>
            <w:r>
              <w:t>1 - 5</w:t>
            </w:r>
          </w:p>
        </w:tc>
        <w:tc>
          <w:tcPr>
            <w:tcW w:w="3402" w:type="dxa"/>
          </w:tcPr>
          <w:p w14:paraId="51E737A3" w14:textId="77777777" w:rsidR="00575641" w:rsidRDefault="00575641">
            <w:pPr>
              <w:pStyle w:val="ConsPlusNormal"/>
            </w:pPr>
            <w:r>
              <w:t xml:space="preserve">Организация проведения в соответствии с назначением лечащего врача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w:t>
            </w:r>
            <w:r>
              <w:lastRenderedPageBreak/>
              <w:t>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 Услуга оказывается ежесуточно по медицинским показаниям в соответствии с назначением врача</w:t>
            </w:r>
          </w:p>
        </w:tc>
        <w:tc>
          <w:tcPr>
            <w:tcW w:w="2494" w:type="dxa"/>
          </w:tcPr>
          <w:p w14:paraId="2E4E4607" w14:textId="77777777" w:rsidR="00575641" w:rsidRDefault="00575641">
            <w:pPr>
              <w:pStyle w:val="ConsPlusNormal"/>
            </w:pPr>
            <w:r>
              <w:lastRenderedPageBreak/>
              <w:t>В сроки, определенные назначением врача, в течение срока, определенного индивидуальной программой и условиями договора о социальном обслуживании</w:t>
            </w:r>
          </w:p>
        </w:tc>
        <w:tc>
          <w:tcPr>
            <w:tcW w:w="2665" w:type="dxa"/>
          </w:tcPr>
          <w:p w14:paraId="0BE13DE8"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5B10AC12" w14:textId="77777777" w:rsidR="00575641" w:rsidRDefault="00575641">
            <w:pPr>
              <w:pStyle w:val="ConsPlusNormal"/>
            </w:pPr>
            <w:r>
              <w:lastRenderedPageBreak/>
              <w:t>При предоставлении услуги поставщик социальных услуг должен обеспечить:</w:t>
            </w:r>
          </w:p>
          <w:p w14:paraId="29A6109F" w14:textId="77777777" w:rsidR="00575641" w:rsidRDefault="00575641">
            <w:pPr>
              <w:pStyle w:val="ConsPlusNormal"/>
            </w:pPr>
            <w:r>
              <w:t xml:space="preserve">- оказание услуги с учетом состояния здоровья в соответствии с назначением врача с максимальной аккуратностью и осторожностью без причинения какого-либо вреда получателям социальных услуг по </w:t>
            </w:r>
            <w:r>
              <w:lastRenderedPageBreak/>
              <w:t>медицинским показаниям в соответствии с назначением врача;</w:t>
            </w:r>
          </w:p>
          <w:p w14:paraId="62D874AF"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25013E02"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BB4A3CD"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1BFCB77B" w14:textId="77777777" w:rsidR="00575641" w:rsidRDefault="00575641">
            <w:pPr>
              <w:pStyle w:val="ConsPlusNormal"/>
            </w:pPr>
            <w:r>
              <w:t xml:space="preserve">- исполнение требований, предусмотренных </w:t>
            </w:r>
            <w:hyperlink r:id="rId28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 Получателю социальных услуг оказывается содействие в </w:t>
            </w:r>
            <w:r>
              <w:lastRenderedPageBreak/>
              <w:t>приобретении лекарств, изделий медицинского назначения, назначенных врачом. При этом лекарства, изделия медицинского назначения приобретаются за счет получателя социальных услуг</w:t>
            </w:r>
          </w:p>
        </w:tc>
      </w:tr>
      <w:tr w:rsidR="00575641" w14:paraId="0899C1B4" w14:textId="77777777">
        <w:tc>
          <w:tcPr>
            <w:tcW w:w="680" w:type="dxa"/>
          </w:tcPr>
          <w:p w14:paraId="2D283AB6" w14:textId="77777777" w:rsidR="00575641" w:rsidRDefault="00575641">
            <w:pPr>
              <w:pStyle w:val="ConsPlusNormal"/>
            </w:pPr>
            <w:r>
              <w:lastRenderedPageBreak/>
              <w:t>2.4.</w:t>
            </w:r>
          </w:p>
        </w:tc>
        <w:tc>
          <w:tcPr>
            <w:tcW w:w="2324" w:type="dxa"/>
          </w:tcPr>
          <w:p w14:paraId="7B6119E7" w14:textId="77777777" w:rsidR="00575641" w:rsidRDefault="00575641">
            <w:pPr>
              <w:pStyle w:val="ConsPlusNormal"/>
            </w:pPr>
            <w:r>
              <w:t>Организация оздоровительных мероприятий</w:t>
            </w:r>
          </w:p>
        </w:tc>
        <w:tc>
          <w:tcPr>
            <w:tcW w:w="851" w:type="dxa"/>
          </w:tcPr>
          <w:p w14:paraId="572B9F30" w14:textId="77777777" w:rsidR="00575641" w:rsidRDefault="00575641">
            <w:pPr>
              <w:pStyle w:val="ConsPlusNormal"/>
              <w:jc w:val="center"/>
            </w:pPr>
            <w:r>
              <w:t>1 - 5</w:t>
            </w:r>
          </w:p>
        </w:tc>
        <w:tc>
          <w:tcPr>
            <w:tcW w:w="3402" w:type="dxa"/>
          </w:tcPr>
          <w:p w14:paraId="3F86E069" w14:textId="77777777" w:rsidR="00575641" w:rsidRDefault="00575641">
            <w:pPr>
              <w:pStyle w:val="ConsPlusNormal"/>
            </w:pPr>
            <w:r>
              <w:t>Услуга предоставляется путем:</w:t>
            </w:r>
          </w:p>
          <w:p w14:paraId="345BEC2B" w14:textId="77777777" w:rsidR="00575641" w:rsidRDefault="00575641">
            <w:pPr>
              <w:pStyle w:val="ConsPlusNormal"/>
            </w:pPr>
            <w:r>
              <w:t>1) составления графика прогулок на свежем воздухе, утренней зарядки в целях формирования у граждан здорового образа жизни;</w:t>
            </w:r>
          </w:p>
          <w:p w14:paraId="45800729" w14:textId="77777777" w:rsidR="00575641" w:rsidRDefault="00575641">
            <w:pPr>
              <w:pStyle w:val="ConsPlusNormal"/>
            </w:pPr>
            <w:r>
              <w:t>2) проведения прогулок на свежем воздухе, утренней зарядки в соответствии с графиком, утвержденным поставщиком социальных услуг.</w:t>
            </w:r>
          </w:p>
          <w:p w14:paraId="5B9F8C0E" w14:textId="77777777" w:rsidR="00575641" w:rsidRDefault="00575641">
            <w:pPr>
              <w:pStyle w:val="ConsPlusNormal"/>
            </w:pPr>
            <w: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2494" w:type="dxa"/>
          </w:tcPr>
          <w:p w14:paraId="12CCDEF6" w14:textId="77777777" w:rsidR="00575641" w:rsidRDefault="00575641">
            <w:pPr>
              <w:pStyle w:val="ConsPlusNormal"/>
            </w:pPr>
            <w:r>
              <w:t>В сроки, установленные графиком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14:paraId="58925018"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00178290" w14:textId="77777777" w:rsidR="00575641" w:rsidRDefault="00575641">
            <w:pPr>
              <w:pStyle w:val="ConsPlusNormal"/>
            </w:pPr>
            <w:r>
              <w:t>При предоставлении услуги поставщик социальных услуг должен обеспечить:</w:t>
            </w:r>
          </w:p>
          <w:p w14:paraId="20F879A0" w14:textId="77777777" w:rsidR="00575641" w:rsidRDefault="00575641">
            <w:pPr>
              <w:pStyle w:val="ConsPlusNormal"/>
            </w:pPr>
            <w:r>
              <w:t>- оказание услуги при отсутствии у получателя социальных услуг противопоказаний к оздоровительным мероприятиям;</w:t>
            </w:r>
          </w:p>
          <w:p w14:paraId="775EA226" w14:textId="77777777" w:rsidR="00575641" w:rsidRDefault="00575641">
            <w:pPr>
              <w:pStyle w:val="ConsPlusNormal"/>
            </w:pPr>
            <w:r>
              <w:t>- соблюдение мер предосторожности и санитарно-гигиенических норм и требований;</w:t>
            </w:r>
          </w:p>
          <w:p w14:paraId="047F8E09"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2C78970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947DF3C" w14:textId="77777777" w:rsidR="00575641" w:rsidRDefault="00575641">
            <w:pPr>
              <w:pStyle w:val="ConsPlusNormal"/>
            </w:pPr>
            <w:r>
              <w:t xml:space="preserve">- наличие лицензии на осуществление медицинской </w:t>
            </w:r>
            <w:r>
              <w:lastRenderedPageBreak/>
              <w:t>деятельности (при оказании поставщиком социальных услуг социально-медицинских услуг, требующих наличия данной лицензии);</w:t>
            </w:r>
          </w:p>
          <w:p w14:paraId="454BD0E5" w14:textId="77777777" w:rsidR="00575641" w:rsidRDefault="00575641">
            <w:pPr>
              <w:pStyle w:val="ConsPlusNormal"/>
            </w:pPr>
            <w:r>
              <w:t xml:space="preserve">- исполнение требований, предусмотренных </w:t>
            </w:r>
            <w:hyperlink r:id="rId28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67D589F" w14:textId="77777777">
        <w:tc>
          <w:tcPr>
            <w:tcW w:w="680" w:type="dxa"/>
          </w:tcPr>
          <w:p w14:paraId="0DA8C812" w14:textId="77777777" w:rsidR="00575641" w:rsidRDefault="00575641">
            <w:pPr>
              <w:pStyle w:val="ConsPlusNormal"/>
            </w:pPr>
            <w:r>
              <w:lastRenderedPageBreak/>
              <w:t>2.5.</w:t>
            </w:r>
          </w:p>
        </w:tc>
        <w:tc>
          <w:tcPr>
            <w:tcW w:w="2324" w:type="dxa"/>
          </w:tcPr>
          <w:p w14:paraId="1F101E6D" w14:textId="77777777" w:rsidR="00575641" w:rsidRDefault="00575641">
            <w:pPr>
              <w:pStyle w:val="ConsPlusNormal"/>
            </w:pPr>
            <w:r>
              <w:t>Организация систематического наблюдения за получателями социальных услуг для выявления отклонений в состоянии их здоровья</w:t>
            </w:r>
          </w:p>
        </w:tc>
        <w:tc>
          <w:tcPr>
            <w:tcW w:w="851" w:type="dxa"/>
          </w:tcPr>
          <w:p w14:paraId="486C04CD" w14:textId="77777777" w:rsidR="00575641" w:rsidRDefault="00575641">
            <w:pPr>
              <w:pStyle w:val="ConsPlusNormal"/>
              <w:jc w:val="center"/>
            </w:pPr>
            <w:r>
              <w:t>1 - 5</w:t>
            </w:r>
          </w:p>
        </w:tc>
        <w:tc>
          <w:tcPr>
            <w:tcW w:w="3402" w:type="dxa"/>
          </w:tcPr>
          <w:p w14:paraId="73011811" w14:textId="77777777" w:rsidR="00575641" w:rsidRDefault="00575641">
            <w:pPr>
              <w:pStyle w:val="ConsPlusNormal"/>
            </w:pPr>
            <w: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14:paraId="0C053E16" w14:textId="77777777" w:rsidR="00575641" w:rsidRDefault="00575641">
            <w:pPr>
              <w:pStyle w:val="ConsPlusNormal"/>
            </w:pPr>
            <w:r>
              <w:t>1) выявления и отслеживания изменений состояния по внешнему виду и самочувствию получателя социальных услуг;</w:t>
            </w:r>
          </w:p>
          <w:p w14:paraId="402B99D9" w14:textId="77777777" w:rsidR="00575641" w:rsidRDefault="00575641">
            <w:pPr>
              <w:pStyle w:val="ConsPlusNormal"/>
            </w:pPr>
            <w:r>
              <w:t xml:space="preserve">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w:t>
            </w:r>
            <w:r>
              <w:lastRenderedPageBreak/>
              <w:t>поступлении и по потребности;</w:t>
            </w:r>
          </w:p>
          <w:p w14:paraId="63B9FB16" w14:textId="77777777" w:rsidR="00575641" w:rsidRDefault="00575641">
            <w:pPr>
              <w:pStyle w:val="ConsPlusNormal"/>
            </w:pPr>
            <w:r>
              <w:t>3) направления получателя социальных услуг к врачу (узким специалистам) (при необходимости);</w:t>
            </w:r>
          </w:p>
          <w:p w14:paraId="70E2725A" w14:textId="77777777" w:rsidR="00575641" w:rsidRDefault="00575641">
            <w:pPr>
              <w:pStyle w:val="ConsPlusNormal"/>
            </w:pPr>
            <w:r>
              <w:t>помещения получателя социальных услуг в изолятор (госпитализация) в случае выявленных заболеваний.</w:t>
            </w:r>
          </w:p>
          <w:p w14:paraId="3A49CE19" w14:textId="77777777" w:rsidR="00575641" w:rsidRDefault="00575641">
            <w:pPr>
              <w:pStyle w:val="ConsPlusNormal"/>
            </w:pPr>
            <w:r>
              <w:t>Услуга оказывается ежесуточно</w:t>
            </w:r>
          </w:p>
        </w:tc>
        <w:tc>
          <w:tcPr>
            <w:tcW w:w="2494" w:type="dxa"/>
          </w:tcPr>
          <w:p w14:paraId="3C746209" w14:textId="77777777" w:rsidR="00575641" w:rsidRDefault="00575641">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665" w:type="dxa"/>
          </w:tcPr>
          <w:p w14:paraId="57E1BBA6"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w:t>
            </w:r>
            <w:r>
              <w:lastRenderedPageBreak/>
              <w:t>качеством предоставляемой услуги, отсутствие обоснованных жалоб</w:t>
            </w:r>
          </w:p>
        </w:tc>
        <w:tc>
          <w:tcPr>
            <w:tcW w:w="3175" w:type="dxa"/>
          </w:tcPr>
          <w:p w14:paraId="09E8BAFB" w14:textId="77777777" w:rsidR="00575641" w:rsidRDefault="00575641">
            <w:pPr>
              <w:pStyle w:val="ConsPlusNormal"/>
            </w:pPr>
            <w:r>
              <w:lastRenderedPageBreak/>
              <w:t>При предоставлении услуги поставщик социальных услуг должен обеспечить:</w:t>
            </w:r>
          </w:p>
          <w:p w14:paraId="4059E356" w14:textId="77777777" w:rsidR="00575641" w:rsidRDefault="00575641">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14:paraId="53731DE7"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024F0196" w14:textId="77777777" w:rsidR="00575641" w:rsidRDefault="00575641">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14:paraId="2BFC82BA"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112FEBFF" w14:textId="77777777" w:rsidR="00575641" w:rsidRDefault="00575641">
            <w:pPr>
              <w:pStyle w:val="ConsPlusNormal"/>
            </w:pPr>
            <w:r>
              <w:t xml:space="preserve">- исполнение требований, предусмотренных </w:t>
            </w:r>
            <w:hyperlink r:id="rId28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C35A2AF" w14:textId="77777777">
        <w:tc>
          <w:tcPr>
            <w:tcW w:w="680" w:type="dxa"/>
          </w:tcPr>
          <w:p w14:paraId="41BDB470" w14:textId="77777777" w:rsidR="00575641" w:rsidRDefault="00575641">
            <w:pPr>
              <w:pStyle w:val="ConsPlusNormal"/>
            </w:pPr>
            <w:r>
              <w:lastRenderedPageBreak/>
              <w:t>2.6.</w:t>
            </w:r>
          </w:p>
        </w:tc>
        <w:tc>
          <w:tcPr>
            <w:tcW w:w="2324" w:type="dxa"/>
          </w:tcPr>
          <w:p w14:paraId="25BFFD16" w14:textId="77777777" w:rsidR="00575641" w:rsidRDefault="00575641">
            <w:pPr>
              <w:pStyle w:val="ConsPlusNormal"/>
            </w:pPr>
            <w:r>
              <w:t>Организация консультирования по социально-медицинским вопросам</w:t>
            </w:r>
          </w:p>
        </w:tc>
        <w:tc>
          <w:tcPr>
            <w:tcW w:w="851" w:type="dxa"/>
          </w:tcPr>
          <w:p w14:paraId="515D0B02" w14:textId="77777777" w:rsidR="00575641" w:rsidRDefault="00575641">
            <w:pPr>
              <w:pStyle w:val="ConsPlusNormal"/>
              <w:jc w:val="center"/>
            </w:pPr>
            <w:r>
              <w:t>1 - 5</w:t>
            </w:r>
          </w:p>
        </w:tc>
        <w:tc>
          <w:tcPr>
            <w:tcW w:w="3402" w:type="dxa"/>
          </w:tcPr>
          <w:p w14:paraId="797C39A5" w14:textId="77777777" w:rsidR="00575641" w:rsidRDefault="00575641">
            <w:pPr>
              <w:pStyle w:val="ConsPlusNormal"/>
            </w:pPr>
            <w: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14:paraId="2DBC5AB1" w14:textId="77777777" w:rsidR="00575641" w:rsidRDefault="00575641">
            <w:pPr>
              <w:pStyle w:val="ConsPlusNormal"/>
            </w:pPr>
            <w:r>
              <w:t xml:space="preserve">1) выявления социально-медицинских проблем, </w:t>
            </w:r>
            <w:r>
              <w:lastRenderedPageBreak/>
              <w:t>разъяснения возможных путей их решения;</w:t>
            </w:r>
          </w:p>
          <w:p w14:paraId="2DEFF392" w14:textId="77777777" w:rsidR="00575641" w:rsidRDefault="00575641">
            <w:pPr>
              <w:pStyle w:val="ConsPlusNormal"/>
            </w:pPr>
            <w:r>
              <w:t>2) разработки рекомендаций по решению социально-медицинских проблем;</w:t>
            </w:r>
          </w:p>
          <w:p w14:paraId="695FF583" w14:textId="77777777" w:rsidR="00575641" w:rsidRDefault="00575641">
            <w:pPr>
              <w:pStyle w:val="ConsPlusNormal"/>
            </w:pPr>
            <w:r>
              <w:t>3) организации консультирования по вопросам избавления от вредных привычек, девиации в поведении;</w:t>
            </w:r>
          </w:p>
          <w:p w14:paraId="215A9BC0" w14:textId="77777777" w:rsidR="00575641" w:rsidRDefault="00575641">
            <w:pPr>
              <w:pStyle w:val="ConsPlusNormal"/>
            </w:pPr>
            <w: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14:paraId="2C15E393" w14:textId="77777777" w:rsidR="00575641" w:rsidRDefault="00575641">
            <w:pPr>
              <w:pStyle w:val="ConsPlusNormal"/>
            </w:pPr>
            <w:r>
              <w:t>5) сопровождения к врачу в пределах района проживания (при необходимости).</w:t>
            </w:r>
          </w:p>
          <w:p w14:paraId="5EC85B89" w14:textId="77777777" w:rsidR="00575641" w:rsidRDefault="00575641">
            <w:pPr>
              <w:pStyle w:val="ConsPlusNormal"/>
            </w:pPr>
            <w:r>
              <w:t>Услуга оказывается по мере необходимости с учетом индивидуальной потребности</w:t>
            </w:r>
          </w:p>
        </w:tc>
        <w:tc>
          <w:tcPr>
            <w:tcW w:w="2494" w:type="dxa"/>
          </w:tcPr>
          <w:p w14:paraId="476C8E81"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14:paraId="2AA3CEBF"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693F2DBB" w14:textId="77777777" w:rsidR="00575641" w:rsidRDefault="00575641">
            <w:pPr>
              <w:pStyle w:val="ConsPlusNormal"/>
            </w:pPr>
            <w:r>
              <w:lastRenderedPageBreak/>
              <w:t>При предоставлении услуги поставщик социальных услуг должен обеспечить:</w:t>
            </w:r>
          </w:p>
          <w:p w14:paraId="37CA4F8D" w14:textId="77777777" w:rsidR="00575641" w:rsidRDefault="00575641">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14:paraId="675AAE49" w14:textId="77777777" w:rsidR="00575641" w:rsidRDefault="00575641">
            <w:pPr>
              <w:pStyle w:val="ConsPlusNormal"/>
            </w:pPr>
            <w:r>
              <w:t>- оказывается в пределах Республики Бурятия;</w:t>
            </w:r>
          </w:p>
          <w:p w14:paraId="1CDD0D19" w14:textId="77777777" w:rsidR="00575641" w:rsidRDefault="00575641">
            <w:pPr>
              <w:pStyle w:val="ConsPlusNormal"/>
            </w:pPr>
            <w:r>
              <w:lastRenderedPageBreak/>
              <w:t>- при необходимости своевременную госпитализацию в пределах района проживания в лечебно-профилактические медицинские организации;</w:t>
            </w:r>
          </w:p>
          <w:p w14:paraId="674C451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74041285" w14:textId="77777777" w:rsidR="00575641" w:rsidRDefault="00575641">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14:paraId="5B475FDE" w14:textId="77777777" w:rsidR="00575641" w:rsidRDefault="00575641">
            <w:pPr>
              <w:pStyle w:val="ConsPlusNormal"/>
            </w:pPr>
            <w:r>
              <w:t xml:space="preserve">- исполнение требований, предусмотренных </w:t>
            </w:r>
            <w:hyperlink r:id="rId29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F8ACDAA" w14:textId="77777777">
        <w:tc>
          <w:tcPr>
            <w:tcW w:w="680" w:type="dxa"/>
          </w:tcPr>
          <w:p w14:paraId="10AF0804" w14:textId="77777777" w:rsidR="00575641" w:rsidRDefault="00575641">
            <w:pPr>
              <w:pStyle w:val="ConsPlusNormal"/>
            </w:pPr>
            <w:r>
              <w:lastRenderedPageBreak/>
              <w:t>2.7.</w:t>
            </w:r>
          </w:p>
        </w:tc>
        <w:tc>
          <w:tcPr>
            <w:tcW w:w="2324" w:type="dxa"/>
          </w:tcPr>
          <w:p w14:paraId="25D33F45" w14:textId="77777777" w:rsidR="00575641" w:rsidRDefault="00575641">
            <w:pPr>
              <w:pStyle w:val="ConsPlusNormal"/>
            </w:pPr>
            <w:r>
              <w:t>Содействие в оказании медицинской помощи</w:t>
            </w:r>
          </w:p>
        </w:tc>
        <w:tc>
          <w:tcPr>
            <w:tcW w:w="851" w:type="dxa"/>
          </w:tcPr>
          <w:p w14:paraId="342F0E49" w14:textId="77777777" w:rsidR="00575641" w:rsidRDefault="00575641">
            <w:pPr>
              <w:pStyle w:val="ConsPlusNormal"/>
              <w:jc w:val="center"/>
            </w:pPr>
            <w:r>
              <w:t>1 - 5</w:t>
            </w:r>
          </w:p>
        </w:tc>
        <w:tc>
          <w:tcPr>
            <w:tcW w:w="3402" w:type="dxa"/>
          </w:tcPr>
          <w:p w14:paraId="0C43E6A8" w14:textId="77777777" w:rsidR="00575641" w:rsidRDefault="00575641">
            <w:pPr>
              <w:pStyle w:val="ConsPlusNormal"/>
            </w:pPr>
            <w:r>
              <w:t xml:space="preserve">Гражданину должно быть оказано содействие в получении медицинской помощи в объеме базовой программы </w:t>
            </w:r>
            <w:r>
              <w:lastRenderedPageBreak/>
              <w:t>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государственных лечебно-профилактических медицинских организациях путем:</w:t>
            </w:r>
          </w:p>
          <w:p w14:paraId="23F4703B" w14:textId="77777777" w:rsidR="00575641" w:rsidRDefault="00575641">
            <w:pPr>
              <w:pStyle w:val="ConsPlusNormal"/>
            </w:pPr>
            <w:r>
              <w:t>1) осуществления записи на прием к специалистам государственных лечебно-профилактических медицинских организаций;</w:t>
            </w:r>
          </w:p>
          <w:p w14:paraId="73825FEC" w14:textId="77777777" w:rsidR="00575641" w:rsidRDefault="00575641">
            <w:pPr>
              <w:pStyle w:val="ConsPlusNormal"/>
            </w:pPr>
            <w:r>
              <w:t>2) сопровождения при необходимости в эти медицинские организации.</w:t>
            </w:r>
          </w:p>
          <w:p w14:paraId="6BA6CE6D" w14:textId="77777777" w:rsidR="00575641" w:rsidRDefault="00575641">
            <w:pPr>
              <w:pStyle w:val="ConsPlusNormal"/>
            </w:pPr>
            <w:r>
              <w:t>Услуга оказывается по мере необходимости с учетом индивидуальной потребности</w:t>
            </w:r>
          </w:p>
        </w:tc>
        <w:tc>
          <w:tcPr>
            <w:tcW w:w="2494" w:type="dxa"/>
          </w:tcPr>
          <w:p w14:paraId="794A28CD" w14:textId="77777777" w:rsidR="00575641" w:rsidRDefault="00575641">
            <w:pPr>
              <w:pStyle w:val="ConsPlusNormal"/>
            </w:pPr>
            <w:r>
              <w:lastRenderedPageBreak/>
              <w:t xml:space="preserve">В сроки, определенные условиями договора на социальное обслуживание или </w:t>
            </w:r>
            <w:r>
              <w:lastRenderedPageBreak/>
              <w:t>соглашением между получателем и поставщиком социальных услуг</w:t>
            </w:r>
          </w:p>
        </w:tc>
        <w:tc>
          <w:tcPr>
            <w:tcW w:w="2665" w:type="dxa"/>
          </w:tcPr>
          <w:p w14:paraId="2D0C2E65" w14:textId="77777777" w:rsidR="00575641" w:rsidRDefault="00575641">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75C9E26" w14:textId="77777777" w:rsidR="00575641" w:rsidRDefault="00575641">
            <w:pPr>
              <w:pStyle w:val="ConsPlusNormal"/>
            </w:pPr>
            <w:r>
              <w:lastRenderedPageBreak/>
              <w:t>При предоставлении услуги поставщик социальных услуг должен обеспечить:</w:t>
            </w:r>
          </w:p>
          <w:p w14:paraId="472C0041" w14:textId="77777777" w:rsidR="00575641" w:rsidRDefault="00575641">
            <w:pPr>
              <w:pStyle w:val="ConsPlusNormal"/>
            </w:pPr>
            <w:r>
              <w:t xml:space="preserve">- оказание услуги с учетом </w:t>
            </w:r>
            <w:r>
              <w:lastRenderedPageBreak/>
              <w:t>состояния здоровья с максимальной аккуратностью и осторожностью без причинения какого-либо вреда получателям социальных услуг;</w:t>
            </w:r>
          </w:p>
          <w:p w14:paraId="7E129F64" w14:textId="77777777" w:rsidR="00575641" w:rsidRDefault="00575641">
            <w:pPr>
              <w:pStyle w:val="ConsPlusNormal"/>
            </w:pPr>
            <w:r>
              <w:t>- оказание услуги в пределах Республики Бурятия;</w:t>
            </w:r>
          </w:p>
          <w:p w14:paraId="2B79C11B" w14:textId="77777777" w:rsidR="00575641" w:rsidRDefault="00575641">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14:paraId="78F1F35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7512065B" w14:textId="77777777" w:rsidR="00575641" w:rsidRDefault="00575641">
            <w:pPr>
              <w:pStyle w:val="ConsPlusNormal"/>
            </w:pPr>
            <w:r>
              <w:t xml:space="preserve">- исполнение требований, предусмотренных </w:t>
            </w:r>
            <w:hyperlink r:id="rId29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88F3C3F" w14:textId="77777777">
        <w:tc>
          <w:tcPr>
            <w:tcW w:w="680" w:type="dxa"/>
          </w:tcPr>
          <w:p w14:paraId="1B00CF4C" w14:textId="77777777" w:rsidR="00575641" w:rsidRDefault="00575641">
            <w:pPr>
              <w:pStyle w:val="ConsPlusNormal"/>
            </w:pPr>
            <w:r>
              <w:lastRenderedPageBreak/>
              <w:t>2.8.</w:t>
            </w:r>
          </w:p>
        </w:tc>
        <w:tc>
          <w:tcPr>
            <w:tcW w:w="2324" w:type="dxa"/>
          </w:tcPr>
          <w:p w14:paraId="091D569A" w14:textId="77777777" w:rsidR="00575641" w:rsidRDefault="00575641">
            <w:pPr>
              <w:pStyle w:val="ConsPlusNormal"/>
            </w:pPr>
            <w:r>
              <w:t>Содействие в проведении медико-социальной экспертизы</w:t>
            </w:r>
          </w:p>
        </w:tc>
        <w:tc>
          <w:tcPr>
            <w:tcW w:w="851" w:type="dxa"/>
          </w:tcPr>
          <w:p w14:paraId="45900A11" w14:textId="77777777" w:rsidR="00575641" w:rsidRDefault="00575641">
            <w:pPr>
              <w:pStyle w:val="ConsPlusNormal"/>
              <w:jc w:val="center"/>
            </w:pPr>
            <w:r>
              <w:t>1 - 5</w:t>
            </w:r>
          </w:p>
        </w:tc>
        <w:tc>
          <w:tcPr>
            <w:tcW w:w="3402" w:type="dxa"/>
          </w:tcPr>
          <w:p w14:paraId="41DF09E3" w14:textId="77777777" w:rsidR="00575641" w:rsidRDefault="00575641">
            <w:pPr>
              <w:pStyle w:val="ConsPlusNormal"/>
            </w:pPr>
            <w:r>
              <w:t>Содействие в проведении медико-социальной экспертизы осуществляется путем:</w:t>
            </w:r>
          </w:p>
          <w:p w14:paraId="248B2FE5" w14:textId="77777777" w:rsidR="00575641" w:rsidRDefault="00575641">
            <w:pPr>
              <w:pStyle w:val="ConsPlusNormal"/>
            </w:pPr>
            <w:r>
              <w:t xml:space="preserve">1) оказания содействия </w:t>
            </w:r>
            <w:r>
              <w:lastRenderedPageBreak/>
              <w:t>гражданину в посещении специалистов, сдаче анализов, сборе всех необходимых документов, записи на прием к врачу для получения направления на медико-социальную экспертизу;</w:t>
            </w:r>
          </w:p>
          <w:p w14:paraId="0AB92349" w14:textId="77777777" w:rsidR="00575641" w:rsidRDefault="00575641">
            <w:pPr>
              <w:pStyle w:val="ConsPlusNormal"/>
            </w:pPr>
            <w:r>
              <w:t>2) записи на прием к специалистам государственных лечебно-профилактических медицинских организаций, на лабораторное, инструментальное обследование;</w:t>
            </w:r>
          </w:p>
          <w:p w14:paraId="7B8B58BE" w14:textId="77777777" w:rsidR="00575641" w:rsidRDefault="00575641">
            <w:pPr>
              <w:pStyle w:val="ConsPlusNormal"/>
            </w:pPr>
            <w:r>
              <w:t>3) оформления и направления документов в бюро медико-социальной экспертизы (далее - МСЭ);</w:t>
            </w:r>
          </w:p>
          <w:p w14:paraId="2BD87E31" w14:textId="77777777" w:rsidR="00575641" w:rsidRDefault="00575641">
            <w:pPr>
              <w:pStyle w:val="ConsPlusNormal"/>
            </w:pPr>
            <w:r>
              <w:t>4) сопровождения в медицинскую организацию и МСЭ для проведения медико-социальной экспертизы в пределах района проживания.</w:t>
            </w:r>
          </w:p>
          <w:p w14:paraId="2B6DD95F" w14:textId="77777777" w:rsidR="00575641" w:rsidRDefault="00575641">
            <w:pPr>
              <w:pStyle w:val="ConsPlusNormal"/>
            </w:pPr>
            <w:r>
              <w:t>Услуга оказывается один раз в год по показаниям с учетом индивидуальной потребности</w:t>
            </w:r>
          </w:p>
        </w:tc>
        <w:tc>
          <w:tcPr>
            <w:tcW w:w="2494" w:type="dxa"/>
          </w:tcPr>
          <w:p w14:paraId="3038D480" w14:textId="77777777" w:rsidR="00575641" w:rsidRDefault="00575641">
            <w:pPr>
              <w:pStyle w:val="ConsPlusNormal"/>
            </w:pPr>
            <w:r>
              <w:lastRenderedPageBreak/>
              <w:t xml:space="preserve">В сроки, определенные условиями договора на социальное обслуживание или </w:t>
            </w:r>
            <w:r>
              <w:lastRenderedPageBreak/>
              <w:t>соглашением между получателем и поставщиком социальных услуг</w:t>
            </w:r>
          </w:p>
        </w:tc>
        <w:tc>
          <w:tcPr>
            <w:tcW w:w="2665" w:type="dxa"/>
          </w:tcPr>
          <w:p w14:paraId="0F3CF4D1" w14:textId="77777777" w:rsidR="00575641" w:rsidRDefault="00575641">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30889FE3" w14:textId="77777777" w:rsidR="00575641" w:rsidRDefault="00575641">
            <w:pPr>
              <w:pStyle w:val="ConsPlusNormal"/>
            </w:pPr>
            <w:r>
              <w:lastRenderedPageBreak/>
              <w:t>При предоставлении услуги поставщик социальных услуг должен обеспечить:</w:t>
            </w:r>
          </w:p>
          <w:p w14:paraId="046A9685" w14:textId="77777777" w:rsidR="00575641" w:rsidRDefault="00575641">
            <w:pPr>
              <w:pStyle w:val="ConsPlusNormal"/>
            </w:pPr>
            <w:r>
              <w:t xml:space="preserve">- оказание услуги при наличии </w:t>
            </w:r>
            <w:r>
              <w:lastRenderedPageBreak/>
              <w:t>показаний для проведения медико-социальной экспертизы по желанию получателя социальных услуг;</w:t>
            </w:r>
          </w:p>
          <w:p w14:paraId="081D11A2" w14:textId="77777777" w:rsidR="00575641" w:rsidRDefault="00575641">
            <w:pPr>
              <w:pStyle w:val="ConsPlusNormal"/>
            </w:pPr>
            <w:r>
              <w:t>- оказание услуги в пределах Республики Бурятия;</w:t>
            </w:r>
          </w:p>
          <w:p w14:paraId="5E3A38D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7AA434EC" w14:textId="77777777" w:rsidR="00575641" w:rsidRDefault="00575641">
            <w:pPr>
              <w:pStyle w:val="ConsPlusNormal"/>
            </w:pPr>
            <w:r>
              <w:t xml:space="preserve">- исполнение требований, предусмотренных </w:t>
            </w:r>
            <w:hyperlink r:id="rId29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CD08533" w14:textId="77777777">
        <w:tc>
          <w:tcPr>
            <w:tcW w:w="680" w:type="dxa"/>
          </w:tcPr>
          <w:p w14:paraId="7A06EFC3" w14:textId="77777777" w:rsidR="00575641" w:rsidRDefault="00575641">
            <w:pPr>
              <w:pStyle w:val="ConsPlusNormal"/>
            </w:pPr>
            <w:r>
              <w:lastRenderedPageBreak/>
              <w:t>2.9.</w:t>
            </w:r>
          </w:p>
        </w:tc>
        <w:tc>
          <w:tcPr>
            <w:tcW w:w="2324" w:type="dxa"/>
          </w:tcPr>
          <w:p w14:paraId="7728F27D" w14:textId="77777777" w:rsidR="00575641" w:rsidRDefault="00575641">
            <w:pPr>
              <w:pStyle w:val="ConsPlusNormal"/>
            </w:pPr>
            <w:r>
              <w:t>Содействие в организации прохождения диспансеризации</w:t>
            </w:r>
          </w:p>
        </w:tc>
        <w:tc>
          <w:tcPr>
            <w:tcW w:w="851" w:type="dxa"/>
          </w:tcPr>
          <w:p w14:paraId="78EB9FEA" w14:textId="77777777" w:rsidR="00575641" w:rsidRDefault="00575641">
            <w:pPr>
              <w:pStyle w:val="ConsPlusNormal"/>
              <w:jc w:val="center"/>
            </w:pPr>
            <w:r>
              <w:t>1 - 5</w:t>
            </w:r>
          </w:p>
        </w:tc>
        <w:tc>
          <w:tcPr>
            <w:tcW w:w="3402" w:type="dxa"/>
          </w:tcPr>
          <w:p w14:paraId="0262D39D" w14:textId="77777777" w:rsidR="00575641" w:rsidRDefault="00575641">
            <w:pPr>
              <w:pStyle w:val="ConsPlusNormal"/>
            </w:pPr>
            <w:r>
              <w:t xml:space="preserve">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w:t>
            </w:r>
            <w:r>
              <w:lastRenderedPageBreak/>
              <w:t>обеспечивается сопровождение получателя социальных услуг. Диспансеризация производится один раз в три года</w:t>
            </w:r>
          </w:p>
        </w:tc>
        <w:tc>
          <w:tcPr>
            <w:tcW w:w="2494" w:type="dxa"/>
          </w:tcPr>
          <w:p w14:paraId="245CEE67" w14:textId="77777777" w:rsidR="00575641" w:rsidRDefault="00575641">
            <w:pPr>
              <w:pStyle w:val="ConsPlusNormal"/>
            </w:pPr>
            <w:r>
              <w:lastRenderedPageBreak/>
              <w:t xml:space="preserve">В сроки, определенные медицинской организацией для прохождения диспансеризации, в течение срока, определенного индивидуальной </w:t>
            </w:r>
            <w:r>
              <w:lastRenderedPageBreak/>
              <w:t>программой и условиями договора о социальном обслуживании</w:t>
            </w:r>
          </w:p>
        </w:tc>
        <w:tc>
          <w:tcPr>
            <w:tcW w:w="2665" w:type="dxa"/>
          </w:tcPr>
          <w:p w14:paraId="1C329A06"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5C4B8FED" w14:textId="77777777" w:rsidR="00575641" w:rsidRDefault="00575641">
            <w:pPr>
              <w:pStyle w:val="ConsPlusNormal"/>
            </w:pPr>
            <w:r>
              <w:lastRenderedPageBreak/>
              <w:t>При предоставлении услуги поставщик социальных услуг должен обеспечить:</w:t>
            </w:r>
          </w:p>
          <w:p w14:paraId="59DD5655" w14:textId="77777777" w:rsidR="00575641" w:rsidRDefault="00575641">
            <w:pPr>
              <w:pStyle w:val="ConsPlusNormal"/>
            </w:pPr>
            <w:r>
              <w:t>- оказание услуги по согласованию с медицинской организацией, к которой прикреплен получатель социальной услуги;</w:t>
            </w:r>
          </w:p>
          <w:p w14:paraId="1B45CF8D" w14:textId="77777777" w:rsidR="00575641" w:rsidRDefault="00575641">
            <w:pPr>
              <w:pStyle w:val="ConsPlusNormal"/>
            </w:pPr>
            <w:r>
              <w:lastRenderedPageBreak/>
              <w:t>- оказание услуги в пределах Республики Бурятия;</w:t>
            </w:r>
          </w:p>
          <w:p w14:paraId="60381170"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201DEE3" w14:textId="77777777" w:rsidR="00575641" w:rsidRDefault="00575641">
            <w:pPr>
              <w:pStyle w:val="ConsPlusNormal"/>
            </w:pPr>
            <w:r>
              <w:t xml:space="preserve">- исполнение требований, предусмотренных </w:t>
            </w:r>
            <w:hyperlink r:id="rId29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68E8631B" w14:textId="77777777">
        <w:tblPrEx>
          <w:tblBorders>
            <w:insideH w:val="nil"/>
          </w:tblBorders>
        </w:tblPrEx>
        <w:tc>
          <w:tcPr>
            <w:tcW w:w="680" w:type="dxa"/>
            <w:tcBorders>
              <w:bottom w:val="nil"/>
            </w:tcBorders>
          </w:tcPr>
          <w:p w14:paraId="6692F474" w14:textId="77777777" w:rsidR="00575641" w:rsidRDefault="00575641">
            <w:pPr>
              <w:pStyle w:val="ConsPlusNormal"/>
            </w:pPr>
            <w:r>
              <w:lastRenderedPageBreak/>
              <w:t>2.10.</w:t>
            </w:r>
          </w:p>
        </w:tc>
        <w:tc>
          <w:tcPr>
            <w:tcW w:w="2324" w:type="dxa"/>
            <w:tcBorders>
              <w:bottom w:val="nil"/>
            </w:tcBorders>
          </w:tcPr>
          <w:p w14:paraId="2EB8FAF5" w14:textId="77777777" w:rsidR="00575641" w:rsidRDefault="00575641">
            <w:pPr>
              <w:pStyle w:val="ConsPlusNormal"/>
            </w:pPr>
            <w:r>
              <w:t>Содействие в госпитализации в лечебно-профилактические медицинские организации</w:t>
            </w:r>
          </w:p>
        </w:tc>
        <w:tc>
          <w:tcPr>
            <w:tcW w:w="851" w:type="dxa"/>
            <w:tcBorders>
              <w:bottom w:val="nil"/>
            </w:tcBorders>
          </w:tcPr>
          <w:p w14:paraId="0980434D" w14:textId="77777777" w:rsidR="00575641" w:rsidRDefault="00575641">
            <w:pPr>
              <w:pStyle w:val="ConsPlusNormal"/>
              <w:jc w:val="center"/>
            </w:pPr>
            <w:r>
              <w:t>1 - 5</w:t>
            </w:r>
          </w:p>
        </w:tc>
        <w:tc>
          <w:tcPr>
            <w:tcW w:w="3402" w:type="dxa"/>
            <w:tcBorders>
              <w:bottom w:val="nil"/>
            </w:tcBorders>
          </w:tcPr>
          <w:p w14:paraId="18A2A097" w14:textId="77777777" w:rsidR="00575641" w:rsidRDefault="00575641">
            <w:pPr>
              <w:pStyle w:val="ConsPlusNormal"/>
            </w:pPr>
            <w:r>
              <w:t>Содействие в госпитализации в лечебно-профилактические медицинские организации осуществляется:</w:t>
            </w:r>
          </w:p>
          <w:p w14:paraId="31F77C80" w14:textId="77777777" w:rsidR="00575641" w:rsidRDefault="00575641">
            <w:pPr>
              <w:pStyle w:val="ConsPlusNormal"/>
            </w:pPr>
            <w:r>
              <w:t>1) при экстренной госпитализации осуществляется путем:</w:t>
            </w:r>
          </w:p>
          <w:p w14:paraId="7E700473" w14:textId="77777777" w:rsidR="00575641" w:rsidRDefault="00575641">
            <w:pPr>
              <w:pStyle w:val="ConsPlusNormal"/>
            </w:pPr>
            <w:r>
              <w:t>- оперативного вызова скорой помощи;</w:t>
            </w:r>
          </w:p>
          <w:p w14:paraId="2A67BAB2" w14:textId="77777777" w:rsidR="00575641" w:rsidRDefault="00575641">
            <w:pPr>
              <w:pStyle w:val="ConsPlusNormal"/>
            </w:pPr>
            <w:r>
              <w:t>- оказания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14:paraId="68720F82" w14:textId="77777777" w:rsidR="00575641" w:rsidRDefault="00575641">
            <w:pPr>
              <w:pStyle w:val="ConsPlusNormal"/>
            </w:pPr>
            <w:r>
              <w:lastRenderedPageBreak/>
              <w:t>- госпитализации транспортом поставщика социальных услуг либо оказания содействия в госпитализации при перевозке машиной скорой помощи;</w:t>
            </w:r>
          </w:p>
          <w:p w14:paraId="7AC9EE0D" w14:textId="77777777" w:rsidR="00575641" w:rsidRDefault="00575641">
            <w:pPr>
              <w:pStyle w:val="ConsPlusNormal"/>
            </w:pPr>
            <w:r>
              <w:t>- сопровождения (при необходимости) до медицинской организации;</w:t>
            </w:r>
          </w:p>
          <w:p w14:paraId="2FBE6448" w14:textId="77777777" w:rsidR="00575641" w:rsidRDefault="00575641">
            <w:pPr>
              <w:pStyle w:val="ConsPlusNormal"/>
            </w:pPr>
            <w:r>
              <w:t>- сопровождения (при необходимости) в медицинской организации (за исключением психиатрической медицинской организации);</w:t>
            </w:r>
          </w:p>
          <w:p w14:paraId="3619E5DD" w14:textId="77777777" w:rsidR="00575641" w:rsidRDefault="00575641">
            <w:pPr>
              <w:pStyle w:val="ConsPlusNormal"/>
            </w:pPr>
            <w:r>
              <w:t>2) при плановой госпитализации по медицинским показаниям путем:</w:t>
            </w:r>
          </w:p>
          <w:p w14:paraId="1A94229C" w14:textId="77777777" w:rsidR="00575641" w:rsidRDefault="00575641">
            <w:pPr>
              <w:pStyle w:val="ConsPlusNormal"/>
            </w:pPr>
            <w:r>
              <w:t>- записи к врачу для получения заключения о возможности госпитализации;</w:t>
            </w:r>
          </w:p>
          <w:p w14:paraId="40006D8C" w14:textId="77777777" w:rsidR="00575641" w:rsidRDefault="00575641">
            <w:pPr>
              <w:pStyle w:val="ConsPlusNormal"/>
            </w:pPr>
            <w:r>
              <w:t>- оказания помощи в оформлении документов и представлении их в медицинскую организацию;</w:t>
            </w:r>
          </w:p>
          <w:p w14:paraId="6B777A82" w14:textId="77777777" w:rsidR="00575641" w:rsidRDefault="00575641">
            <w:pPr>
              <w:pStyle w:val="ConsPlusNormal"/>
            </w:pPr>
            <w:r>
              <w:t>- сопровождения (при необходимости) до медицинской организации;</w:t>
            </w:r>
          </w:p>
          <w:p w14:paraId="61A3C795" w14:textId="77777777" w:rsidR="00575641" w:rsidRDefault="00575641">
            <w:pPr>
              <w:pStyle w:val="ConsPlusNormal"/>
            </w:pPr>
            <w:r>
              <w:t>- сопровождения (при необходимости) в медицинской организации (за исключением психиатрической медицинской организации);</w:t>
            </w:r>
          </w:p>
          <w:p w14:paraId="632C90CB" w14:textId="77777777" w:rsidR="00575641" w:rsidRDefault="00575641">
            <w:pPr>
              <w:pStyle w:val="ConsPlusNormal"/>
            </w:pPr>
            <w:r>
              <w:t xml:space="preserve">- информирования непосредственного руководителя, ближайших родственников, официальных опекунов о </w:t>
            </w:r>
            <w:r>
              <w:lastRenderedPageBreak/>
              <w:t>госпитализации;</w:t>
            </w:r>
          </w:p>
          <w:p w14:paraId="3FBBAAA4" w14:textId="77777777" w:rsidR="00575641" w:rsidRDefault="00575641">
            <w:pPr>
              <w:pStyle w:val="ConsPlusNormal"/>
            </w:pPr>
            <w:r>
              <w:t>- подготовки получателю социальной услуги необходимых вещей в случае госпитализации (не более 7 кг).</w:t>
            </w:r>
          </w:p>
          <w:p w14:paraId="1D8E28D3" w14:textId="77777777" w:rsidR="00575641" w:rsidRDefault="00575641">
            <w:pPr>
              <w:pStyle w:val="ConsPlusNormal"/>
            </w:pPr>
            <w:r>
              <w:t>Услуга оказывается с учетом индивидуальной потребности по медицинским показаниям</w:t>
            </w:r>
          </w:p>
        </w:tc>
        <w:tc>
          <w:tcPr>
            <w:tcW w:w="2494" w:type="dxa"/>
            <w:tcBorders>
              <w:bottom w:val="nil"/>
            </w:tcBorders>
          </w:tcPr>
          <w:p w14:paraId="71C0F8EC" w14:textId="77777777" w:rsidR="00575641" w:rsidRDefault="00575641">
            <w:pPr>
              <w:pStyle w:val="ConsPlusNormal"/>
            </w:pPr>
            <w:r>
              <w:lastRenderedPageBreak/>
              <w:t>При экстренной госпитализации - в течение первых двух часов после вызова к больному бригады скорой помощи;</w:t>
            </w:r>
          </w:p>
          <w:p w14:paraId="131A6083" w14:textId="77777777" w:rsidR="00575641" w:rsidRDefault="00575641">
            <w:pPr>
              <w:pStyle w:val="ConsPlusNormal"/>
            </w:pPr>
            <w:r>
              <w:t xml:space="preserve">- при плановой госпитализации - в сроки, определенные по соглашению между поставщиком, медицинской организацией и получателем социальных услуг, в </w:t>
            </w:r>
            <w:r>
              <w:lastRenderedPageBreak/>
              <w:t>течение срока, определенного индивидуальной программой и условиями договора о социальном обслуживании</w:t>
            </w:r>
          </w:p>
        </w:tc>
        <w:tc>
          <w:tcPr>
            <w:tcW w:w="2665" w:type="dxa"/>
            <w:tcBorders>
              <w:bottom w:val="nil"/>
            </w:tcBorders>
          </w:tcPr>
          <w:p w14:paraId="75F52EEB"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Borders>
              <w:bottom w:val="nil"/>
            </w:tcBorders>
          </w:tcPr>
          <w:p w14:paraId="5A15E973" w14:textId="77777777" w:rsidR="00575641" w:rsidRDefault="00575641">
            <w:pPr>
              <w:pStyle w:val="ConsPlusNormal"/>
            </w:pPr>
            <w:r>
              <w:lastRenderedPageBreak/>
              <w:t>При предоставлении услуги поставщик социальных услуг должен обеспечить:</w:t>
            </w:r>
          </w:p>
          <w:p w14:paraId="15A9D931" w14:textId="77777777" w:rsidR="00575641" w:rsidRDefault="00575641">
            <w:pPr>
              <w:pStyle w:val="ConsPlusNormal"/>
            </w:pPr>
            <w: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14:paraId="2FFDDC4E" w14:textId="77777777" w:rsidR="00575641" w:rsidRDefault="00575641">
            <w:pPr>
              <w:pStyle w:val="ConsPlusNormal"/>
            </w:pPr>
            <w:r>
              <w:t xml:space="preserve">-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w:t>
            </w:r>
            <w:r>
              <w:lastRenderedPageBreak/>
              <w:t>получателя социальных услуг, устранения дискомфорта;</w:t>
            </w:r>
          </w:p>
          <w:p w14:paraId="38F97C52" w14:textId="77777777" w:rsidR="00575641" w:rsidRDefault="00575641">
            <w:pPr>
              <w:pStyle w:val="ConsPlusNormal"/>
            </w:pPr>
            <w:r>
              <w:t>- предоставление услуги в пределах Республики Бурятия;</w:t>
            </w:r>
          </w:p>
          <w:p w14:paraId="5623236A"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1D127A3E" w14:textId="77777777" w:rsidR="00575641" w:rsidRDefault="00575641">
            <w:pPr>
              <w:pStyle w:val="ConsPlusNormal"/>
            </w:pPr>
            <w:r>
              <w:t xml:space="preserve">- исполнение требований, предусмотренных </w:t>
            </w:r>
            <w:hyperlink r:id="rId29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F6ED6FE" w14:textId="77777777">
        <w:tblPrEx>
          <w:tblBorders>
            <w:insideH w:val="nil"/>
          </w:tblBorders>
        </w:tblPrEx>
        <w:tc>
          <w:tcPr>
            <w:tcW w:w="15591" w:type="dxa"/>
            <w:gridSpan w:val="7"/>
            <w:tcBorders>
              <w:top w:val="nil"/>
            </w:tcBorders>
          </w:tcPr>
          <w:p w14:paraId="362EE0B2" w14:textId="77777777" w:rsidR="00575641" w:rsidRDefault="00575641">
            <w:pPr>
              <w:pStyle w:val="ConsPlusNormal"/>
              <w:jc w:val="both"/>
            </w:pPr>
            <w:r>
              <w:lastRenderedPageBreak/>
              <w:t xml:space="preserve">(в ред. </w:t>
            </w:r>
            <w:hyperlink r:id="rId295">
              <w:r>
                <w:rPr>
                  <w:color w:val="0000FF"/>
                </w:rPr>
                <w:t>Постановления</w:t>
              </w:r>
            </w:hyperlink>
            <w:r>
              <w:t xml:space="preserve"> Правительства РБ от 22.12.2020 N 787)</w:t>
            </w:r>
          </w:p>
        </w:tc>
      </w:tr>
      <w:tr w:rsidR="00575641" w14:paraId="2BB363F1" w14:textId="77777777">
        <w:tc>
          <w:tcPr>
            <w:tcW w:w="680" w:type="dxa"/>
          </w:tcPr>
          <w:p w14:paraId="1A3AAF4F" w14:textId="77777777" w:rsidR="00575641" w:rsidRDefault="00575641">
            <w:pPr>
              <w:pStyle w:val="ConsPlusNormal"/>
            </w:pPr>
            <w:r>
              <w:t>2.11.</w:t>
            </w:r>
          </w:p>
        </w:tc>
        <w:tc>
          <w:tcPr>
            <w:tcW w:w="2324" w:type="dxa"/>
          </w:tcPr>
          <w:p w14:paraId="586425CA" w14:textId="77777777" w:rsidR="00575641" w:rsidRDefault="00575641">
            <w:pPr>
              <w:pStyle w:val="ConsPlusNormal"/>
            </w:pPr>
            <w:r>
              <w:t>Содействие в обеспечении по заключению врачей лекарственными средствами и изделиями медицинского назначения</w:t>
            </w:r>
          </w:p>
        </w:tc>
        <w:tc>
          <w:tcPr>
            <w:tcW w:w="851" w:type="dxa"/>
          </w:tcPr>
          <w:p w14:paraId="150AAA26" w14:textId="77777777" w:rsidR="00575641" w:rsidRDefault="00575641">
            <w:pPr>
              <w:pStyle w:val="ConsPlusNormal"/>
              <w:jc w:val="center"/>
            </w:pPr>
            <w:r>
              <w:t>1 - 5</w:t>
            </w:r>
          </w:p>
        </w:tc>
        <w:tc>
          <w:tcPr>
            <w:tcW w:w="3402" w:type="dxa"/>
          </w:tcPr>
          <w:p w14:paraId="552E3FA2" w14:textId="77777777" w:rsidR="00575641" w:rsidRDefault="00575641">
            <w:pPr>
              <w:pStyle w:val="ConsPlusNormal"/>
            </w:pPr>
            <w:r>
              <w:t>Услуга оказывается путем:</w:t>
            </w:r>
          </w:p>
          <w:p w14:paraId="6A4BFCCC" w14:textId="77777777" w:rsidR="00575641" w:rsidRDefault="00575641">
            <w:pPr>
              <w:pStyle w:val="ConsPlusNormal"/>
            </w:pPr>
            <w:r>
              <w:t>1) приема заказа от получателя социальной услуги;</w:t>
            </w:r>
          </w:p>
          <w:p w14:paraId="002DFAE0" w14:textId="77777777" w:rsidR="00575641" w:rsidRDefault="00575641">
            <w:pPr>
              <w:pStyle w:val="ConsPlusNormal"/>
            </w:pPr>
            <w:r>
              <w:t>2) получения денежных средств от получателя социальной услуги на приобретение лекарственных средств и изделий медицинского назначения;</w:t>
            </w:r>
          </w:p>
          <w:p w14:paraId="7EFE11E7" w14:textId="77777777" w:rsidR="00575641" w:rsidRDefault="00575641">
            <w:pPr>
              <w:pStyle w:val="ConsPlusNormal"/>
            </w:pPr>
            <w:r>
              <w:t>3) закупки в ближайших торговых точках;</w:t>
            </w:r>
          </w:p>
          <w:p w14:paraId="7401C367" w14:textId="77777777" w:rsidR="00575641" w:rsidRDefault="00575641">
            <w:pPr>
              <w:pStyle w:val="ConsPlusNormal"/>
            </w:pPr>
            <w:r>
              <w:t>4) предоставления получателю социальной услуги лекарственных средств и изделий медицинского назначения.</w:t>
            </w:r>
          </w:p>
          <w:p w14:paraId="02B231A5" w14:textId="77777777" w:rsidR="00575641" w:rsidRDefault="00575641">
            <w:pPr>
              <w:pStyle w:val="ConsPlusNormal"/>
            </w:pPr>
            <w:r>
              <w:t>Услуга оказывается с учетом индивидуальной потребности по заключению врачей</w:t>
            </w:r>
          </w:p>
        </w:tc>
        <w:tc>
          <w:tcPr>
            <w:tcW w:w="2494" w:type="dxa"/>
          </w:tcPr>
          <w:p w14:paraId="092737B9" w14:textId="77777777" w:rsidR="00575641" w:rsidRDefault="00575641">
            <w:pPr>
              <w:pStyle w:val="ConsPlusNormal"/>
            </w:pPr>
            <w: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14:paraId="40917134"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6B09CD1" w14:textId="77777777" w:rsidR="00575641" w:rsidRDefault="00575641">
            <w:pPr>
              <w:pStyle w:val="ConsPlusNormal"/>
            </w:pPr>
            <w:r>
              <w:t>При предоставлении услуги поставщик социальных услуг должен обеспечить:</w:t>
            </w:r>
          </w:p>
          <w:p w14:paraId="607CCCAC" w14:textId="77777777" w:rsidR="00575641" w:rsidRDefault="00575641">
            <w:pPr>
              <w:pStyle w:val="ConsPlusNormal"/>
            </w:pPr>
            <w:r>
              <w:t>- оказание услуги своевременно и в полном объеме (в соответствии с заказом получателя социальной услуги);</w:t>
            </w:r>
          </w:p>
          <w:p w14:paraId="2EC4DF04" w14:textId="77777777" w:rsidR="00575641" w:rsidRDefault="00575641">
            <w:pPr>
              <w:pStyle w:val="ConsPlusNormal"/>
            </w:pPr>
            <w:r>
              <w:t>- оказание услуги в пределах территории Республики Бурятия;</w:t>
            </w:r>
          </w:p>
          <w:p w14:paraId="51AC71F2"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5F9C346B" w14:textId="77777777" w:rsidR="00575641" w:rsidRDefault="00575641">
            <w:pPr>
              <w:pStyle w:val="ConsPlusNormal"/>
            </w:pPr>
            <w:r>
              <w:t xml:space="preserve">- исполнение требований, предусмотренных </w:t>
            </w:r>
            <w:hyperlink r:id="rId29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w:t>
            </w:r>
            <w:r>
              <w:lastRenderedPageBreak/>
              <w:t>должны быть:</w:t>
            </w:r>
          </w:p>
          <w:p w14:paraId="0693CF1B" w14:textId="77777777" w:rsidR="00575641" w:rsidRDefault="00575641">
            <w:pPr>
              <w:pStyle w:val="ConsPlusNormal"/>
            </w:pPr>
            <w:r>
              <w:t>- назначены врачом,</w:t>
            </w:r>
          </w:p>
          <w:p w14:paraId="6F7CF74D" w14:textId="77777777" w:rsidR="00575641" w:rsidRDefault="00575641">
            <w:pPr>
              <w:pStyle w:val="ConsPlusNormal"/>
            </w:pPr>
            <w:r>
              <w:t>- приобретаются за счет получателя социальных услуг.</w:t>
            </w:r>
          </w:p>
          <w:p w14:paraId="28284387" w14:textId="77777777" w:rsidR="00575641" w:rsidRDefault="00575641">
            <w:pPr>
              <w:pStyle w:val="ConsPlusNormal"/>
            </w:pPr>
            <w:r>
              <w:t>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с индивидуальной программой и условиями договора о предоставлении социальных услуг</w:t>
            </w:r>
          </w:p>
        </w:tc>
      </w:tr>
      <w:tr w:rsidR="00575641" w14:paraId="097DC5CC" w14:textId="77777777">
        <w:tc>
          <w:tcPr>
            <w:tcW w:w="680" w:type="dxa"/>
          </w:tcPr>
          <w:p w14:paraId="1C0DDC7C" w14:textId="77777777" w:rsidR="00575641" w:rsidRDefault="00575641">
            <w:pPr>
              <w:pStyle w:val="ConsPlusNormal"/>
            </w:pPr>
            <w:r>
              <w:lastRenderedPageBreak/>
              <w:t>2.12.</w:t>
            </w:r>
          </w:p>
        </w:tc>
        <w:tc>
          <w:tcPr>
            <w:tcW w:w="2324" w:type="dxa"/>
          </w:tcPr>
          <w:p w14:paraId="5AD042E8" w14:textId="77777777" w:rsidR="00575641" w:rsidRDefault="00575641">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w:t>
            </w:r>
          </w:p>
        </w:tc>
        <w:tc>
          <w:tcPr>
            <w:tcW w:w="851" w:type="dxa"/>
          </w:tcPr>
          <w:p w14:paraId="02A3B186" w14:textId="77777777" w:rsidR="00575641" w:rsidRDefault="00575641">
            <w:pPr>
              <w:pStyle w:val="ConsPlusNormal"/>
              <w:jc w:val="center"/>
            </w:pPr>
            <w:r>
              <w:t>1 - 5</w:t>
            </w:r>
          </w:p>
        </w:tc>
        <w:tc>
          <w:tcPr>
            <w:tcW w:w="3402" w:type="dxa"/>
          </w:tcPr>
          <w:p w14:paraId="5CDE2317" w14:textId="77777777" w:rsidR="00575641" w:rsidRDefault="00575641">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реабилитации инвалида (при ее наличии) путем осуществления:</w:t>
            </w:r>
          </w:p>
          <w:p w14:paraId="50F51926" w14:textId="77777777" w:rsidR="00575641" w:rsidRDefault="00575641">
            <w:pPr>
              <w:pStyle w:val="ConsPlusNormal"/>
            </w:pPr>
            <w:r>
              <w:t>1) записи на прием к специалистам;</w:t>
            </w:r>
          </w:p>
          <w:p w14:paraId="65D2B7F2" w14:textId="77777777" w:rsidR="00575641" w:rsidRDefault="00575641">
            <w:pPr>
              <w:pStyle w:val="ConsPlusNormal"/>
            </w:pPr>
            <w:r>
              <w:t xml:space="preserve">2) сопровождения получателей </w:t>
            </w:r>
            <w:r>
              <w:lastRenderedPageBreak/>
              <w:t>социальных услуг (при необходимости);</w:t>
            </w:r>
          </w:p>
          <w:p w14:paraId="5FE7A364" w14:textId="77777777" w:rsidR="00575641" w:rsidRDefault="00575641">
            <w:pPr>
              <w:pStyle w:val="ConsPlusNormal"/>
            </w:pPr>
            <w:r>
              <w:t>3) контроля за ходом удовлетворения потребности получателя социальной услуги.</w:t>
            </w:r>
          </w:p>
          <w:p w14:paraId="5474236C" w14:textId="77777777" w:rsidR="00575641" w:rsidRDefault="00575641">
            <w:pPr>
              <w:pStyle w:val="ConsPlusNormal"/>
            </w:pPr>
            <w:r>
              <w:t>Услуга оказывается один раз в год по показаниям с учетом индивидуальной потребности</w:t>
            </w:r>
          </w:p>
        </w:tc>
        <w:tc>
          <w:tcPr>
            <w:tcW w:w="2494" w:type="dxa"/>
          </w:tcPr>
          <w:p w14:paraId="067FB5E3"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14:paraId="6C717C29"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14:paraId="58B521A9" w14:textId="77777777" w:rsidR="00575641" w:rsidRDefault="00575641">
            <w:pPr>
              <w:pStyle w:val="ConsPlusNormal"/>
            </w:pPr>
            <w:r>
              <w:lastRenderedPageBreak/>
              <w:t>При предоставлении услуги поставщик социальных услуг должен обеспечить:</w:t>
            </w:r>
          </w:p>
          <w:p w14:paraId="37D93879" w14:textId="77777777" w:rsidR="00575641" w:rsidRDefault="00575641">
            <w:pPr>
              <w:pStyle w:val="ConsPlusNormal"/>
            </w:pPr>
            <w: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14:paraId="235838E6" w14:textId="77777777" w:rsidR="00575641" w:rsidRDefault="00575641">
            <w:pPr>
              <w:pStyle w:val="ConsPlusNormal"/>
            </w:pPr>
            <w:r>
              <w:lastRenderedPageBreak/>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14:paraId="0A8B9936"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881754D" w14:textId="77777777" w:rsidR="00575641" w:rsidRDefault="00575641">
            <w:pPr>
              <w:pStyle w:val="ConsPlusNormal"/>
            </w:pPr>
            <w:r>
              <w:t xml:space="preserve">- исполнение требований, предусмотренных </w:t>
            </w:r>
            <w:hyperlink r:id="rId29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103EE06" w14:textId="77777777">
        <w:tblPrEx>
          <w:tblBorders>
            <w:insideH w:val="nil"/>
          </w:tblBorders>
        </w:tblPrEx>
        <w:tc>
          <w:tcPr>
            <w:tcW w:w="680" w:type="dxa"/>
            <w:tcBorders>
              <w:bottom w:val="nil"/>
            </w:tcBorders>
          </w:tcPr>
          <w:p w14:paraId="3919C6C7" w14:textId="77777777" w:rsidR="00575641" w:rsidRDefault="00575641">
            <w:pPr>
              <w:pStyle w:val="ConsPlusNormal"/>
            </w:pPr>
            <w:r>
              <w:lastRenderedPageBreak/>
              <w:t>2.13.</w:t>
            </w:r>
          </w:p>
        </w:tc>
        <w:tc>
          <w:tcPr>
            <w:tcW w:w="2324" w:type="dxa"/>
            <w:tcBorders>
              <w:bottom w:val="nil"/>
            </w:tcBorders>
          </w:tcPr>
          <w:p w14:paraId="2CEB8574" w14:textId="77777777" w:rsidR="00575641" w:rsidRDefault="00575641">
            <w:pPr>
              <w:pStyle w:val="ConsPlusNormal"/>
            </w:pPr>
            <w:r>
              <w:t>Содействие в организации оздоровления и санаторно-курортного лечения согласно медицинским показаниям</w:t>
            </w:r>
          </w:p>
        </w:tc>
        <w:tc>
          <w:tcPr>
            <w:tcW w:w="851" w:type="dxa"/>
            <w:tcBorders>
              <w:bottom w:val="nil"/>
            </w:tcBorders>
          </w:tcPr>
          <w:p w14:paraId="626B7FB7" w14:textId="77777777" w:rsidR="00575641" w:rsidRDefault="00575641">
            <w:pPr>
              <w:pStyle w:val="ConsPlusNormal"/>
              <w:jc w:val="center"/>
            </w:pPr>
            <w:r>
              <w:t>1 - 5</w:t>
            </w:r>
          </w:p>
        </w:tc>
        <w:tc>
          <w:tcPr>
            <w:tcW w:w="3402" w:type="dxa"/>
            <w:tcBorders>
              <w:bottom w:val="nil"/>
            </w:tcBorders>
          </w:tcPr>
          <w:p w14:paraId="510F81BF" w14:textId="77777777" w:rsidR="00575641" w:rsidRDefault="00575641">
            <w:pPr>
              <w:pStyle w:val="ConsPlusNormal"/>
            </w:pPr>
            <w: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14:paraId="5AF1564D" w14:textId="77777777" w:rsidR="00575641" w:rsidRDefault="00575641">
            <w:pPr>
              <w:pStyle w:val="ConsPlusNormal"/>
            </w:pPr>
            <w:r>
              <w:t xml:space="preserve">1) записи к врачу для получения заключения о возможности прохождения санаторно-курортного лечения </w:t>
            </w:r>
            <w:r>
              <w:lastRenderedPageBreak/>
              <w:t>(оздоровления) и соответствующих рекомендаций;</w:t>
            </w:r>
          </w:p>
          <w:p w14:paraId="7788A09C" w14:textId="77777777" w:rsidR="00575641" w:rsidRDefault="00575641">
            <w:pPr>
              <w:pStyle w:val="ConsPlusNormal"/>
            </w:pPr>
            <w:r>
              <w:t>2) подачи документов в региональное отделение Фонда пенсионного и социального страхования РФ или иные организации, предоставляющие санаторно-курортное лечение (оздоровление);</w:t>
            </w:r>
          </w:p>
          <w:p w14:paraId="4F867C4E" w14:textId="77777777" w:rsidR="00575641" w:rsidRDefault="00575641">
            <w:pPr>
              <w:pStyle w:val="ConsPlusNormal"/>
            </w:pPr>
            <w:r>
              <w:t>3) контроля за ходом удовлетворения потребности клиента в санаторно-курортном лечении (оздоровлении);</w:t>
            </w:r>
          </w:p>
          <w:p w14:paraId="755B8B15" w14:textId="77777777" w:rsidR="00575641" w:rsidRDefault="00575641">
            <w:pPr>
              <w:pStyle w:val="ConsPlusNormal"/>
            </w:pPr>
            <w:r>
              <w:t>4) получения путевки на санаторно-курортное лечение (оздоровление) при наличии доверенности.</w:t>
            </w:r>
          </w:p>
          <w:p w14:paraId="53F3A129" w14:textId="77777777" w:rsidR="00575641" w:rsidRDefault="00575641">
            <w:pPr>
              <w:pStyle w:val="ConsPlusNormal"/>
            </w:pPr>
            <w:r>
              <w:t>Содействие в организации оздоровления и санаторно-курортного лечения один раз в год по медицинским показаниям</w:t>
            </w:r>
          </w:p>
        </w:tc>
        <w:tc>
          <w:tcPr>
            <w:tcW w:w="2494" w:type="dxa"/>
            <w:tcBorders>
              <w:bottom w:val="nil"/>
            </w:tcBorders>
          </w:tcPr>
          <w:p w14:paraId="447A778A" w14:textId="77777777" w:rsidR="00575641" w:rsidRDefault="00575641">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Borders>
              <w:bottom w:val="nil"/>
            </w:tcBorders>
          </w:tcPr>
          <w:p w14:paraId="2948B436"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Borders>
              <w:bottom w:val="nil"/>
            </w:tcBorders>
          </w:tcPr>
          <w:p w14:paraId="6536559B" w14:textId="77777777" w:rsidR="00575641" w:rsidRDefault="00575641">
            <w:pPr>
              <w:pStyle w:val="ConsPlusNormal"/>
            </w:pPr>
            <w:r>
              <w:lastRenderedPageBreak/>
              <w:t>При предоставлении услуги поставщик социальных услуг должен обеспечить:</w:t>
            </w:r>
          </w:p>
          <w:p w14:paraId="707EFAEA" w14:textId="77777777" w:rsidR="00575641" w:rsidRDefault="00575641">
            <w:pPr>
              <w:pStyle w:val="ConsPlusNormal"/>
            </w:pPr>
            <w:r>
              <w:t xml:space="preserve">-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w:t>
            </w:r>
            <w:r>
              <w:lastRenderedPageBreak/>
              <w:t>улучшения состояния здоровья и самочувствия получателя социальных услуг, устранения дискомфорта;</w:t>
            </w:r>
          </w:p>
          <w:p w14:paraId="526CDA85" w14:textId="77777777" w:rsidR="00575641" w:rsidRDefault="00575641">
            <w:pPr>
              <w:pStyle w:val="ConsPlusNormal"/>
            </w:pPr>
            <w:r>
              <w:t>- оказание услуги в пределах Республики Бурятия;</w:t>
            </w:r>
          </w:p>
          <w:p w14:paraId="3507EF5E"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C76B4D4" w14:textId="77777777" w:rsidR="00575641" w:rsidRDefault="00575641">
            <w:pPr>
              <w:pStyle w:val="ConsPlusNormal"/>
            </w:pPr>
            <w:r>
              <w:t xml:space="preserve">- исполнение требований, предусмотренных </w:t>
            </w:r>
            <w:hyperlink r:id="rId29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00047C39" w14:textId="77777777">
        <w:tblPrEx>
          <w:tblBorders>
            <w:insideH w:val="nil"/>
          </w:tblBorders>
        </w:tblPrEx>
        <w:tc>
          <w:tcPr>
            <w:tcW w:w="15591" w:type="dxa"/>
            <w:gridSpan w:val="7"/>
            <w:tcBorders>
              <w:top w:val="nil"/>
            </w:tcBorders>
          </w:tcPr>
          <w:p w14:paraId="4ECF412F" w14:textId="77777777" w:rsidR="00575641" w:rsidRDefault="00575641">
            <w:pPr>
              <w:pStyle w:val="ConsPlusNormal"/>
              <w:jc w:val="both"/>
            </w:pPr>
            <w:r>
              <w:lastRenderedPageBreak/>
              <w:t xml:space="preserve">(в ред. </w:t>
            </w:r>
            <w:hyperlink r:id="rId299">
              <w:r>
                <w:rPr>
                  <w:color w:val="0000FF"/>
                </w:rPr>
                <w:t>Постановления</w:t>
              </w:r>
            </w:hyperlink>
            <w:r>
              <w:t xml:space="preserve"> Правительства РБ от 20.06.2023 N 344)</w:t>
            </w:r>
          </w:p>
        </w:tc>
      </w:tr>
      <w:tr w:rsidR="00575641" w14:paraId="6CF8D39F" w14:textId="77777777">
        <w:tc>
          <w:tcPr>
            <w:tcW w:w="9751" w:type="dxa"/>
            <w:gridSpan w:val="5"/>
          </w:tcPr>
          <w:p w14:paraId="471E4982" w14:textId="77777777" w:rsidR="00575641" w:rsidRDefault="00575641">
            <w:pPr>
              <w:pStyle w:val="ConsPlusNormal"/>
              <w:outlineLvl w:val="2"/>
            </w:pPr>
            <w:r>
              <w:lastRenderedPageBreak/>
              <w:t>3. Социально-психологические услуги</w:t>
            </w:r>
          </w:p>
        </w:tc>
        <w:tc>
          <w:tcPr>
            <w:tcW w:w="5840" w:type="dxa"/>
            <w:gridSpan w:val="2"/>
          </w:tcPr>
          <w:p w14:paraId="6FF6DFE9" w14:textId="77777777" w:rsidR="00575641" w:rsidRDefault="00575641">
            <w:pPr>
              <w:pStyle w:val="ConsPlusNormal"/>
            </w:pPr>
          </w:p>
        </w:tc>
      </w:tr>
      <w:tr w:rsidR="00575641" w14:paraId="26C744E8" w14:textId="77777777">
        <w:tc>
          <w:tcPr>
            <w:tcW w:w="680" w:type="dxa"/>
          </w:tcPr>
          <w:p w14:paraId="20DB5CD8" w14:textId="77777777" w:rsidR="00575641" w:rsidRDefault="00575641">
            <w:pPr>
              <w:pStyle w:val="ConsPlusNormal"/>
            </w:pPr>
            <w:r>
              <w:t>3.1.</w:t>
            </w:r>
          </w:p>
        </w:tc>
        <w:tc>
          <w:tcPr>
            <w:tcW w:w="2324" w:type="dxa"/>
          </w:tcPr>
          <w:p w14:paraId="1A859B78" w14:textId="77777777" w:rsidR="00575641" w:rsidRDefault="00575641">
            <w:pPr>
              <w:pStyle w:val="ConsPlusNormal"/>
            </w:pPr>
            <w:r>
              <w:t>Социально-психологическое консультирование, в том числе по вопросам внутрисемейных отношений</w:t>
            </w:r>
          </w:p>
        </w:tc>
        <w:tc>
          <w:tcPr>
            <w:tcW w:w="851" w:type="dxa"/>
          </w:tcPr>
          <w:p w14:paraId="12AA0BA2" w14:textId="77777777" w:rsidR="00575641" w:rsidRDefault="00575641">
            <w:pPr>
              <w:pStyle w:val="ConsPlusNormal"/>
              <w:jc w:val="center"/>
            </w:pPr>
            <w:r>
              <w:t>1 - 5</w:t>
            </w:r>
          </w:p>
        </w:tc>
        <w:tc>
          <w:tcPr>
            <w:tcW w:w="3402" w:type="dxa"/>
          </w:tcPr>
          <w:p w14:paraId="208D12CE" w14:textId="77777777" w:rsidR="00575641" w:rsidRDefault="00575641">
            <w:pPr>
              <w:pStyle w:val="ConsPlusNormal"/>
            </w:pPr>
            <w: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14:paraId="5F173137" w14:textId="77777777" w:rsidR="00575641" w:rsidRDefault="00575641">
            <w:pPr>
              <w:pStyle w:val="ConsPlusNormal"/>
            </w:pPr>
            <w:r>
              <w:t>1) выявление психологических проблем, стоящих перед получателем социальных услуг (внутрисемейные, межличностные, супружеские, внутриличностные и иные проблемы);</w:t>
            </w:r>
          </w:p>
          <w:p w14:paraId="17C7F6A8" w14:textId="77777777" w:rsidR="00575641" w:rsidRDefault="00575641">
            <w:pPr>
              <w:pStyle w:val="ConsPlusNormal"/>
            </w:pPr>
            <w:r>
              <w:t>2) определение эмоциональных особенностей личности получателя социальных услуг, особенностей поведения;</w:t>
            </w:r>
          </w:p>
          <w:p w14:paraId="6D4E3F2E" w14:textId="77777777" w:rsidR="00575641" w:rsidRDefault="00575641">
            <w:pPr>
              <w:pStyle w:val="ConsPlusNormal"/>
            </w:pPr>
            <w:r>
              <w:t>3) определение объема и видов предполагаемой помощи в условиях организации, помощи, которая не входит в компетенцию поставщика;</w:t>
            </w:r>
          </w:p>
          <w:p w14:paraId="6DDAB1BB" w14:textId="77777777" w:rsidR="00575641" w:rsidRDefault="00575641">
            <w:pPr>
              <w:pStyle w:val="ConsPlusNormal"/>
            </w:pPr>
            <w:r>
              <w:t>4) составление графика социально-психологического консультирования;</w:t>
            </w:r>
          </w:p>
          <w:p w14:paraId="79E15408" w14:textId="77777777" w:rsidR="00575641" w:rsidRDefault="00575641">
            <w:pPr>
              <w:pStyle w:val="ConsPlusNormal"/>
            </w:pPr>
            <w:r>
              <w:t>5) разъяснение получателю социальных услуг сути проблем и определение возможных путей их решения, в том числе посредством:</w:t>
            </w:r>
          </w:p>
          <w:p w14:paraId="5461B5E9" w14:textId="77777777" w:rsidR="00575641" w:rsidRDefault="00575641">
            <w:pPr>
              <w:pStyle w:val="ConsPlusNormal"/>
            </w:pPr>
            <w:r>
              <w:lastRenderedPageBreak/>
              <w:t>- показа приемов и методов релаксации в домашних условиях;</w:t>
            </w:r>
          </w:p>
          <w:p w14:paraId="438C80FD" w14:textId="77777777" w:rsidR="00575641" w:rsidRDefault="00575641">
            <w:pPr>
              <w:pStyle w:val="ConsPlusNormal"/>
            </w:pPr>
            <w:r>
              <w:t>- консультирования по вопросам внутрисемейных отношений, предупреждению и преодолению межличностных и внутрисемейных конфликтов;</w:t>
            </w:r>
          </w:p>
          <w:p w14:paraId="003D3F7C" w14:textId="77777777" w:rsidR="00575641" w:rsidRDefault="00575641">
            <w:pPr>
              <w:pStyle w:val="ConsPlusNormal"/>
            </w:pPr>
            <w:r>
              <w:t>- консультирования по вопросам профилактики девиантного поведения, наркомании и алкоголизма;</w:t>
            </w:r>
          </w:p>
          <w:p w14:paraId="48B915CB" w14:textId="77777777" w:rsidR="00575641" w:rsidRDefault="00575641">
            <w:pPr>
              <w:pStyle w:val="ConsPlusNormal"/>
            </w:pPr>
            <w:r>
              <w:t>6) определение реакции получателя социальных услуг на имеющиеся проблемы и уровня мотивации к их преодолению;</w:t>
            </w:r>
          </w:p>
          <w:p w14:paraId="7F85EADB" w14:textId="77777777" w:rsidR="00575641" w:rsidRDefault="00575641">
            <w:pPr>
              <w:pStyle w:val="ConsPlusNormal"/>
            </w:pPr>
            <w:r>
              <w:t>7) разработка для получателя социальных услуг рекомендаций по решению стоящих перед ним психологических проблем.</w:t>
            </w:r>
          </w:p>
          <w:p w14:paraId="4F8FC12E"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14:paraId="58F2D1A9" w14:textId="77777777" w:rsidR="00575641" w:rsidRDefault="00575641">
            <w:pPr>
              <w:pStyle w:val="ConsPlusNormal"/>
            </w:pPr>
            <w:r>
              <w:lastRenderedPageBreak/>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2665" w:type="dxa"/>
          </w:tcPr>
          <w:p w14:paraId="766212F6"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B7E6E04" w14:textId="77777777" w:rsidR="00575641" w:rsidRDefault="00575641">
            <w:pPr>
              <w:pStyle w:val="ConsPlusNormal"/>
            </w:pPr>
            <w:r>
              <w:t>При предоставлении услуги поставщик социальных услуг должен обеспечить:</w:t>
            </w:r>
          </w:p>
          <w:p w14:paraId="2C4F52AA" w14:textId="77777777" w:rsidR="00575641" w:rsidRDefault="00575641">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14:paraId="7A231AF9"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2FCEACC8" w14:textId="77777777" w:rsidR="00575641" w:rsidRDefault="00575641">
            <w:pPr>
              <w:pStyle w:val="ConsPlusNormal"/>
            </w:pPr>
            <w:r>
              <w:t xml:space="preserve">- исполнение требований, предусмотренных </w:t>
            </w:r>
            <w:hyperlink r:id="rId30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866AC8D" w14:textId="77777777">
        <w:tc>
          <w:tcPr>
            <w:tcW w:w="680" w:type="dxa"/>
          </w:tcPr>
          <w:p w14:paraId="45AB405D" w14:textId="77777777" w:rsidR="00575641" w:rsidRDefault="00575641">
            <w:pPr>
              <w:pStyle w:val="ConsPlusNormal"/>
            </w:pPr>
            <w:r>
              <w:t>3.2.</w:t>
            </w:r>
          </w:p>
        </w:tc>
        <w:tc>
          <w:tcPr>
            <w:tcW w:w="2324" w:type="dxa"/>
          </w:tcPr>
          <w:p w14:paraId="55D0FF95" w14:textId="77777777" w:rsidR="00575641" w:rsidRDefault="00575641">
            <w:pPr>
              <w:pStyle w:val="ConsPlusNormal"/>
            </w:pPr>
            <w:r>
              <w:t>Психологическая диагностика и обследование личности</w:t>
            </w:r>
          </w:p>
        </w:tc>
        <w:tc>
          <w:tcPr>
            <w:tcW w:w="851" w:type="dxa"/>
          </w:tcPr>
          <w:p w14:paraId="4DE9E220" w14:textId="77777777" w:rsidR="00575641" w:rsidRDefault="00575641">
            <w:pPr>
              <w:pStyle w:val="ConsPlusNormal"/>
              <w:jc w:val="center"/>
            </w:pPr>
            <w:r>
              <w:t>1 - 5</w:t>
            </w:r>
          </w:p>
        </w:tc>
        <w:tc>
          <w:tcPr>
            <w:tcW w:w="3402" w:type="dxa"/>
          </w:tcPr>
          <w:p w14:paraId="2094CE27" w14:textId="77777777" w:rsidR="00575641" w:rsidRDefault="00575641">
            <w:pPr>
              <w:pStyle w:val="ConsPlusNormal"/>
            </w:pPr>
            <w:r>
              <w:t>Психодиагностика и обследование личности должны проводиться путем:</w:t>
            </w:r>
          </w:p>
          <w:p w14:paraId="07B5708F" w14:textId="77777777" w:rsidR="00575641" w:rsidRDefault="00575641">
            <w:pPr>
              <w:pStyle w:val="ConsPlusNormal"/>
            </w:pPr>
            <w:r>
              <w:t xml:space="preserve">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w:t>
            </w:r>
            <w:r>
              <w:lastRenderedPageBreak/>
              <w:t>необходимости осуществляется запись на прием к психологу;</w:t>
            </w:r>
          </w:p>
          <w:p w14:paraId="56ABCEE0" w14:textId="77777777" w:rsidR="00575641" w:rsidRDefault="00575641">
            <w:pPr>
              <w:pStyle w:val="ConsPlusNormal"/>
            </w:pPr>
            <w:r>
              <w:t>2) определяется прогноз и разрабатываются рекомендации по проведению реабилитационных мероприятий;</w:t>
            </w:r>
          </w:p>
          <w:p w14:paraId="182C58AB" w14:textId="77777777" w:rsidR="00575641" w:rsidRDefault="00575641">
            <w:pPr>
              <w:pStyle w:val="ConsPlusNormal"/>
            </w:pPr>
            <w:r>
              <w:t>при разработке индивидуальной программы 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эффекта по восстановлению личностного и социального статуса гражданина.</w:t>
            </w:r>
          </w:p>
          <w:p w14:paraId="7852642C" w14:textId="77777777" w:rsidR="00575641" w:rsidRDefault="00575641">
            <w:pPr>
              <w:pStyle w:val="ConsPlusNormal"/>
            </w:pPr>
            <w:r>
              <w:t>Услуга предоставляется один раз при поступлении к поставщику социальных услуг</w:t>
            </w:r>
          </w:p>
        </w:tc>
        <w:tc>
          <w:tcPr>
            <w:tcW w:w="2494" w:type="dxa"/>
          </w:tcPr>
          <w:p w14:paraId="0BD9D3D7" w14:textId="77777777" w:rsidR="00575641" w:rsidRDefault="00575641">
            <w:pPr>
              <w:pStyle w:val="ConsPlusNormal"/>
            </w:pPr>
            <w:r>
              <w:lastRenderedPageBreak/>
              <w:t>При поступлении к поставщику социальных услуг</w:t>
            </w:r>
          </w:p>
        </w:tc>
        <w:tc>
          <w:tcPr>
            <w:tcW w:w="2665" w:type="dxa"/>
          </w:tcPr>
          <w:p w14:paraId="3EA0894A"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FBFBFD7" w14:textId="77777777" w:rsidR="00575641" w:rsidRDefault="00575641">
            <w:pPr>
              <w:pStyle w:val="ConsPlusNormal"/>
            </w:pPr>
            <w:r>
              <w:lastRenderedPageBreak/>
              <w:t>При предоставлении услуги поставщик социальных услуг должен обеспечить:</w:t>
            </w:r>
          </w:p>
          <w:p w14:paraId="6A2F5A6B" w14:textId="77777777" w:rsidR="00575641" w:rsidRDefault="00575641">
            <w:pPr>
              <w:pStyle w:val="ConsPlusNormal"/>
            </w:pPr>
            <w:r>
              <w:t xml:space="preserve">- оказание услуги с учетом сообщенной получателем социальных услуг информации, обсуждение с ним возникших социально-психологических проблем с использованием специализированной </w:t>
            </w:r>
            <w:r>
              <w:lastRenderedPageBreak/>
              <w:t>диагностики социального и психологического статуса гражданина (тестирование, анкетирование, наблюдение, эксперимент и т.д.);</w:t>
            </w:r>
          </w:p>
          <w:p w14:paraId="35ACA75E"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B9D9B96" w14:textId="77777777" w:rsidR="00575641" w:rsidRDefault="00575641">
            <w:pPr>
              <w:pStyle w:val="ConsPlusNormal"/>
            </w:pPr>
            <w:r>
              <w:t xml:space="preserve">- исполнение требований, предусмотренных </w:t>
            </w:r>
            <w:hyperlink r:id="rId30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BF965C5" w14:textId="77777777">
        <w:tc>
          <w:tcPr>
            <w:tcW w:w="680" w:type="dxa"/>
          </w:tcPr>
          <w:p w14:paraId="05F655A6" w14:textId="77777777" w:rsidR="00575641" w:rsidRDefault="00575641">
            <w:pPr>
              <w:pStyle w:val="ConsPlusNormal"/>
            </w:pPr>
            <w:r>
              <w:lastRenderedPageBreak/>
              <w:t>3.3.</w:t>
            </w:r>
          </w:p>
        </w:tc>
        <w:tc>
          <w:tcPr>
            <w:tcW w:w="2324" w:type="dxa"/>
          </w:tcPr>
          <w:p w14:paraId="56406C2A" w14:textId="77777777" w:rsidR="00575641" w:rsidRDefault="00575641">
            <w:pPr>
              <w:pStyle w:val="ConsPlusNormal"/>
            </w:pPr>
            <w:r>
              <w:t>Психологическая коррекция</w:t>
            </w:r>
          </w:p>
        </w:tc>
        <w:tc>
          <w:tcPr>
            <w:tcW w:w="851" w:type="dxa"/>
          </w:tcPr>
          <w:p w14:paraId="00825D34" w14:textId="77777777" w:rsidR="00575641" w:rsidRDefault="00575641">
            <w:pPr>
              <w:pStyle w:val="ConsPlusNormal"/>
              <w:jc w:val="center"/>
            </w:pPr>
            <w:r>
              <w:t>1 - 5</w:t>
            </w:r>
          </w:p>
        </w:tc>
        <w:tc>
          <w:tcPr>
            <w:tcW w:w="3402" w:type="dxa"/>
          </w:tcPr>
          <w:p w14:paraId="243E547B" w14:textId="77777777" w:rsidR="00575641" w:rsidRDefault="00575641">
            <w:pPr>
              <w:pStyle w:val="ConsPlusNormal"/>
            </w:pPr>
            <w:r>
              <w:t>Психологическая коррекция проводится путем:</w:t>
            </w:r>
          </w:p>
          <w:p w14:paraId="063BBC31" w14:textId="77777777" w:rsidR="00575641" w:rsidRDefault="00575641">
            <w:pPr>
              <w:pStyle w:val="ConsPlusNormal"/>
            </w:pPr>
            <w:r>
              <w:t>1) определения перечня занятий по психологической коррекции и составления графика занятий;</w:t>
            </w:r>
          </w:p>
          <w:p w14:paraId="3CAF6A0C" w14:textId="77777777" w:rsidR="00575641" w:rsidRDefault="00575641">
            <w:pPr>
              <w:pStyle w:val="ConsPlusNormal"/>
            </w:pPr>
            <w:r>
              <w:t xml:space="preserve">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w:t>
            </w:r>
            <w:r>
              <w:lastRenderedPageBreak/>
              <w:t>психологического климата, по ослаблению отклонений в эмоциональном состоянии и поведении, по профилактике саморазрушающего девиантного поведения, алкоголизма и наркомании;</w:t>
            </w:r>
          </w:p>
          <w:p w14:paraId="30842012" w14:textId="77777777" w:rsidR="00575641" w:rsidRDefault="00575641">
            <w:pPr>
              <w:pStyle w:val="ConsPlusNormal"/>
            </w:pPr>
            <w:r>
              <w:t>3) при необходимости осуществляется запись на прием к психологу.</w:t>
            </w:r>
          </w:p>
          <w:p w14:paraId="57CF1C44"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14:paraId="3F7C52B7" w14:textId="77777777" w:rsidR="00575641" w:rsidRDefault="00575641">
            <w:pPr>
              <w:pStyle w:val="ConsPlusNormal"/>
            </w:pPr>
            <w:r>
              <w:lastRenderedPageBreak/>
              <w:t>В сроки, определенные графиком занятий по психологической коррекции, в течение срока, определенного индивидуальной программой и условиями договора о социальном обслуживании</w:t>
            </w:r>
          </w:p>
        </w:tc>
        <w:tc>
          <w:tcPr>
            <w:tcW w:w="2665" w:type="dxa"/>
          </w:tcPr>
          <w:p w14:paraId="1F7E138B"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2C085E6" w14:textId="77777777" w:rsidR="00575641" w:rsidRDefault="00575641">
            <w:pPr>
              <w:pStyle w:val="ConsPlusNormal"/>
            </w:pPr>
            <w:r>
              <w:lastRenderedPageBreak/>
              <w:t>При предоставлении услуги поставщик социальных услуг должен обеспечить:</w:t>
            </w:r>
          </w:p>
          <w:p w14:paraId="6EDDB08D" w14:textId="77777777" w:rsidR="00575641" w:rsidRDefault="00575641">
            <w:pPr>
              <w:pStyle w:val="ConsPlusNormal"/>
            </w:pPr>
            <w:r>
              <w:t xml:space="preserve">- оказание услуги с учетом сообщенной получателем социальных услуг информации, обсуждение с ним возникших социально-психологических проблем, результатов диагностики в целях укрепления психического здоровья получателя </w:t>
            </w:r>
            <w:r>
              <w:lastRenderedPageBreak/>
              <w:t>социальных услуг, повышения его психической защищенности и стрессоустойчивости;</w:t>
            </w:r>
          </w:p>
          <w:p w14:paraId="49CB15E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F14CC97" w14:textId="77777777" w:rsidR="00575641" w:rsidRDefault="00575641">
            <w:pPr>
              <w:pStyle w:val="ConsPlusNormal"/>
            </w:pPr>
            <w:r>
              <w:t xml:space="preserve">- исполнение требований, предусмотренных </w:t>
            </w:r>
            <w:hyperlink r:id="rId30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7F15178" w14:textId="77777777">
        <w:tc>
          <w:tcPr>
            <w:tcW w:w="680" w:type="dxa"/>
          </w:tcPr>
          <w:p w14:paraId="19C1F0CA" w14:textId="77777777" w:rsidR="00575641" w:rsidRDefault="00575641">
            <w:pPr>
              <w:pStyle w:val="ConsPlusNormal"/>
            </w:pPr>
            <w:r>
              <w:lastRenderedPageBreak/>
              <w:t>3.4.</w:t>
            </w:r>
          </w:p>
        </w:tc>
        <w:tc>
          <w:tcPr>
            <w:tcW w:w="2324" w:type="dxa"/>
          </w:tcPr>
          <w:p w14:paraId="403F2E07" w14:textId="77777777" w:rsidR="00575641" w:rsidRDefault="00575641">
            <w:pPr>
              <w:pStyle w:val="ConsPlusNormal"/>
            </w:pPr>
            <w:r>
              <w:t>Социально-психологический патронаж</w:t>
            </w:r>
          </w:p>
        </w:tc>
        <w:tc>
          <w:tcPr>
            <w:tcW w:w="851" w:type="dxa"/>
          </w:tcPr>
          <w:p w14:paraId="52D5A8AB" w14:textId="77777777" w:rsidR="00575641" w:rsidRDefault="00575641">
            <w:pPr>
              <w:pStyle w:val="ConsPlusNormal"/>
              <w:jc w:val="center"/>
            </w:pPr>
            <w:r>
              <w:t>1 - 5</w:t>
            </w:r>
          </w:p>
        </w:tc>
        <w:tc>
          <w:tcPr>
            <w:tcW w:w="3402" w:type="dxa"/>
          </w:tcPr>
          <w:p w14:paraId="69B49810" w14:textId="77777777" w:rsidR="00575641" w:rsidRDefault="00575641">
            <w:pPr>
              <w:pStyle w:val="ConsPlusNormal"/>
            </w:pPr>
            <w:r>
              <w:t>Социально-психологический патронаж осуществляется посредством:</w:t>
            </w:r>
          </w:p>
          <w:p w14:paraId="503A85E3" w14:textId="77777777" w:rsidR="00575641" w:rsidRDefault="00575641">
            <w:pPr>
              <w:pStyle w:val="ConsPlusNormal"/>
            </w:pPr>
            <w:r>
              <w:t>1) систематического социально-психологического наблюдения за гражданином;</w:t>
            </w:r>
          </w:p>
          <w:p w14:paraId="702F3AC4" w14:textId="77777777" w:rsidR="00575641" w:rsidRDefault="00575641">
            <w:pPr>
              <w:pStyle w:val="ConsPlusNormal"/>
            </w:pPr>
            <w:r>
              <w:t>2) обеспечения своевременного выявления ситуаций психологического дискомфорта, личностного (внутриличностного); межличностного конфликта и других ситуаций;</w:t>
            </w:r>
          </w:p>
          <w:p w14:paraId="5EEE6138" w14:textId="77777777" w:rsidR="00575641" w:rsidRDefault="00575641">
            <w:pPr>
              <w:pStyle w:val="ConsPlusNormal"/>
            </w:pPr>
            <w:r>
              <w:t xml:space="preserve">3) оказания при необходимости социально-психологической </w:t>
            </w:r>
            <w:r>
              <w:lastRenderedPageBreak/>
              <w:t>помощи;</w:t>
            </w:r>
          </w:p>
          <w:p w14:paraId="7A149076" w14:textId="77777777" w:rsidR="00575641" w:rsidRDefault="00575641">
            <w:pPr>
              <w:pStyle w:val="ConsPlusNormal"/>
            </w:pPr>
            <w:r>
              <w:t>4) осуществления контроля за ходом удовлетворения нуждаемости получателя социальных услуг.</w:t>
            </w:r>
          </w:p>
          <w:p w14:paraId="01F6E706" w14:textId="77777777" w:rsidR="00575641" w:rsidRDefault="00575641">
            <w:pPr>
              <w:pStyle w:val="ConsPlusNormal"/>
            </w:pPr>
            <w:r>
              <w:t>Услуга оказывается ежесуточно по потребности</w:t>
            </w:r>
          </w:p>
        </w:tc>
        <w:tc>
          <w:tcPr>
            <w:tcW w:w="2494" w:type="dxa"/>
          </w:tcPr>
          <w:p w14:paraId="780970DF" w14:textId="77777777" w:rsidR="00575641" w:rsidRDefault="00575641">
            <w:pPr>
              <w:pStyle w:val="ConsPlusNormal"/>
            </w:pPr>
            <w:r>
              <w:lastRenderedPageBreak/>
              <w:t>Ежесуточно в период пребывания у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14:paraId="1D3C14DA"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175" w:type="dxa"/>
          </w:tcPr>
          <w:p w14:paraId="24F8A0BA" w14:textId="77777777" w:rsidR="00575641" w:rsidRDefault="00575641">
            <w:pPr>
              <w:pStyle w:val="ConsPlusNormal"/>
            </w:pPr>
            <w:r>
              <w:lastRenderedPageBreak/>
              <w:t>При предоставлении услуги поставщик социальных услуг должен обеспечить:</w:t>
            </w:r>
          </w:p>
          <w:p w14:paraId="713AB584" w14:textId="77777777" w:rsidR="00575641" w:rsidRDefault="00575641">
            <w:pPr>
              <w:pStyle w:val="ConsPlusNormal"/>
            </w:pPr>
            <w:r>
              <w:t>- своевременное выявление ситуаций психологического дискомфорта, личностного (внутриличностного),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w:t>
            </w:r>
            <w:r>
              <w:lastRenderedPageBreak/>
              <w:t>психологической помощи и поддержки;</w:t>
            </w:r>
          </w:p>
          <w:p w14:paraId="745280C3"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1C22A3C4" w14:textId="77777777" w:rsidR="00575641" w:rsidRDefault="00575641">
            <w:pPr>
              <w:pStyle w:val="ConsPlusNormal"/>
            </w:pPr>
            <w:r>
              <w:t xml:space="preserve">- исполнение требований, предусмотренных </w:t>
            </w:r>
            <w:hyperlink r:id="rId30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DA73860" w14:textId="77777777">
        <w:tc>
          <w:tcPr>
            <w:tcW w:w="680" w:type="dxa"/>
          </w:tcPr>
          <w:p w14:paraId="7FCF5C6E" w14:textId="77777777" w:rsidR="00575641" w:rsidRDefault="00575641">
            <w:pPr>
              <w:pStyle w:val="ConsPlusNormal"/>
            </w:pPr>
            <w:r>
              <w:lastRenderedPageBreak/>
              <w:t>3.5.</w:t>
            </w:r>
          </w:p>
        </w:tc>
        <w:tc>
          <w:tcPr>
            <w:tcW w:w="2324" w:type="dxa"/>
          </w:tcPr>
          <w:p w14:paraId="5119E145" w14:textId="77777777" w:rsidR="00575641" w:rsidRDefault="00575641">
            <w:pPr>
              <w:pStyle w:val="ConsPlusNormal"/>
            </w:pPr>
            <w:r>
              <w:t>Психологический тренинг</w:t>
            </w:r>
          </w:p>
        </w:tc>
        <w:tc>
          <w:tcPr>
            <w:tcW w:w="851" w:type="dxa"/>
          </w:tcPr>
          <w:p w14:paraId="68E3F0E6" w14:textId="77777777" w:rsidR="00575641" w:rsidRDefault="00575641">
            <w:pPr>
              <w:pStyle w:val="ConsPlusNormal"/>
              <w:jc w:val="center"/>
            </w:pPr>
            <w:r>
              <w:t>1 - 5</w:t>
            </w:r>
          </w:p>
        </w:tc>
        <w:tc>
          <w:tcPr>
            <w:tcW w:w="3402" w:type="dxa"/>
          </w:tcPr>
          <w:p w14:paraId="0B9DA9C9" w14:textId="77777777" w:rsidR="00575641" w:rsidRDefault="00575641">
            <w:pPr>
              <w:pStyle w:val="ConsPlusNormal"/>
            </w:pPr>
            <w:r>
              <w:t>Услуга оказывается путем:</w:t>
            </w:r>
          </w:p>
          <w:p w14:paraId="3A872BA8" w14:textId="77777777" w:rsidR="00575641" w:rsidRDefault="00575641">
            <w:pPr>
              <w:pStyle w:val="ConsPlusNormal"/>
            </w:pPr>
            <w:r>
              <w:t>1) выяснения причин и условий психотравмирующей ситуации;</w:t>
            </w:r>
          </w:p>
          <w:p w14:paraId="6EA2A93D" w14:textId="77777777" w:rsidR="00575641" w:rsidRDefault="00575641">
            <w:pPr>
              <w:pStyle w:val="ConsPlusNormal"/>
            </w:pPr>
            <w:r>
              <w:t>2) определения возможных способов проведения психологического тренинга, определения сроков проведения тренинга;</w:t>
            </w:r>
          </w:p>
          <w:p w14:paraId="714387DC" w14:textId="77777777" w:rsidR="00575641" w:rsidRDefault="00575641">
            <w:pPr>
              <w:pStyle w:val="ConsPlusNormal"/>
            </w:pPr>
            <w:r>
              <w:t>3) проведения психологического тренинга либо привлечения организации для проведения психологического тренинга;</w:t>
            </w:r>
          </w:p>
          <w:p w14:paraId="46C0091E" w14:textId="77777777" w:rsidR="00575641" w:rsidRDefault="00575641">
            <w:pPr>
              <w:pStyle w:val="ConsPlusNormal"/>
            </w:pPr>
            <w:r>
              <w:t xml:space="preserve">4) осуществления контроля за ходом удовлетворения нуждаемости получателя </w:t>
            </w:r>
            <w:r>
              <w:lastRenderedPageBreak/>
              <w:t>социальных услуг.</w:t>
            </w:r>
          </w:p>
          <w:p w14:paraId="502AAA06"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14:paraId="0FC99820" w14:textId="77777777" w:rsidR="00575641" w:rsidRDefault="00575641">
            <w:pPr>
              <w:pStyle w:val="ConsPlusNormal"/>
            </w:pPr>
            <w:r>
              <w:lastRenderedPageBreak/>
              <w:t>В сроки, определенные программой тренинга</w:t>
            </w:r>
          </w:p>
        </w:tc>
        <w:tc>
          <w:tcPr>
            <w:tcW w:w="2665" w:type="dxa"/>
          </w:tcPr>
          <w:p w14:paraId="43DDC556"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14:paraId="2DE8598C" w14:textId="77777777" w:rsidR="00575641" w:rsidRDefault="00575641">
            <w:pPr>
              <w:pStyle w:val="ConsPlusNormal"/>
            </w:pPr>
            <w:r>
              <w:lastRenderedPageBreak/>
              <w:t>При предоставлении услуги поставщик социальных услуг должен обеспечить:</w:t>
            </w:r>
          </w:p>
          <w:p w14:paraId="45C01984" w14:textId="77777777" w:rsidR="00575641" w:rsidRDefault="00575641">
            <w:pPr>
              <w:pStyle w:val="ConsPlusNormal"/>
            </w:pPr>
            <w:r>
              <w:t xml:space="preserve">- оказание услуги в целях укрепления психического здоровья 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w:t>
            </w:r>
            <w:r>
              <w:lastRenderedPageBreak/>
              <w:t>условиям проживания, отработки новых способов и приемов поведения;</w:t>
            </w:r>
          </w:p>
          <w:p w14:paraId="759FA5A1"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08A2190A" w14:textId="77777777" w:rsidR="00575641" w:rsidRDefault="00575641">
            <w:pPr>
              <w:pStyle w:val="ConsPlusNormal"/>
            </w:pPr>
            <w:r>
              <w:t xml:space="preserve">- исполнение требований, предусмотренных </w:t>
            </w:r>
            <w:hyperlink r:id="rId304">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5B0858B" w14:textId="77777777">
        <w:tc>
          <w:tcPr>
            <w:tcW w:w="680" w:type="dxa"/>
          </w:tcPr>
          <w:p w14:paraId="232A8701" w14:textId="77777777" w:rsidR="00575641" w:rsidRDefault="00575641">
            <w:pPr>
              <w:pStyle w:val="ConsPlusNormal"/>
            </w:pPr>
            <w:r>
              <w:lastRenderedPageBreak/>
              <w:t>3.6.</w:t>
            </w:r>
          </w:p>
        </w:tc>
        <w:tc>
          <w:tcPr>
            <w:tcW w:w="2324" w:type="dxa"/>
          </w:tcPr>
          <w:p w14:paraId="3189F9D2" w14:textId="77777777" w:rsidR="00575641" w:rsidRDefault="00575641">
            <w:pPr>
              <w:pStyle w:val="ConsPlusNormal"/>
            </w:pPr>
            <w:r>
              <w:t>Оказание психологической (экстренной психологической) помощи и поддержки, в том числе гражданам, осуществляющим уход на дому за тяжело больными получателями социальных услуг</w:t>
            </w:r>
          </w:p>
        </w:tc>
        <w:tc>
          <w:tcPr>
            <w:tcW w:w="851" w:type="dxa"/>
          </w:tcPr>
          <w:p w14:paraId="1541B992" w14:textId="77777777" w:rsidR="00575641" w:rsidRDefault="00575641">
            <w:pPr>
              <w:pStyle w:val="ConsPlusNormal"/>
              <w:jc w:val="center"/>
            </w:pPr>
            <w:r>
              <w:t>1 - 5</w:t>
            </w:r>
          </w:p>
        </w:tc>
        <w:tc>
          <w:tcPr>
            <w:tcW w:w="3402" w:type="dxa"/>
          </w:tcPr>
          <w:p w14:paraId="1578C612" w14:textId="77777777" w:rsidR="00575641" w:rsidRDefault="00575641">
            <w:pPr>
              <w:pStyle w:val="ConsPlusNormal"/>
            </w:pPr>
            <w:r>
              <w:t>Услуга оказывается путем:</w:t>
            </w:r>
          </w:p>
          <w:p w14:paraId="55536493" w14:textId="77777777" w:rsidR="00575641" w:rsidRDefault="00575641">
            <w:pPr>
              <w:pStyle w:val="ConsPlusNormal"/>
            </w:pPr>
            <w:r>
              <w:t>1) выяснения причин и условий психотравмирующей ситуации;</w:t>
            </w:r>
          </w:p>
          <w:p w14:paraId="7B46328A" w14:textId="77777777" w:rsidR="00575641" w:rsidRDefault="00575641">
            <w:pPr>
              <w:pStyle w:val="ConsPlusNormal"/>
            </w:pPr>
            <w:r>
              <w:t>2) определения возможных путей для разрешения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w:t>
            </w:r>
          </w:p>
          <w:p w14:paraId="4F0DE1DA" w14:textId="77777777" w:rsidR="00575641" w:rsidRDefault="00575641">
            <w:pPr>
              <w:pStyle w:val="ConsPlusNormal"/>
            </w:pPr>
            <w:r>
              <w:t xml:space="preserve">3) предоставления разъяснений по самостоятельному разрешению психологических </w:t>
            </w:r>
            <w:r>
              <w:lastRenderedPageBreak/>
              <w:t>проблем, связанных с 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14:paraId="629E3CA3" w14:textId="77777777" w:rsidR="00575641" w:rsidRDefault="00575641">
            <w:pPr>
              <w:pStyle w:val="ConsPlusNormal"/>
            </w:pPr>
            <w:r>
              <w:t>4) осуществления контроля за ходом удовлетворения нуждаемости получателя социальных услуг.</w:t>
            </w:r>
          </w:p>
          <w:p w14:paraId="6B892E40" w14:textId="77777777" w:rsidR="00575641" w:rsidRDefault="00575641">
            <w:pPr>
              <w:pStyle w:val="ConsPlusNormal"/>
            </w:pPr>
            <w:r>
              <w:t>Услуга оказывается по потребности</w:t>
            </w:r>
          </w:p>
        </w:tc>
        <w:tc>
          <w:tcPr>
            <w:tcW w:w="2494" w:type="dxa"/>
          </w:tcPr>
          <w:p w14:paraId="08C042D1"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52CFFF40"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175" w:type="dxa"/>
          </w:tcPr>
          <w:p w14:paraId="1080245A" w14:textId="77777777" w:rsidR="00575641" w:rsidRDefault="00575641">
            <w:pPr>
              <w:pStyle w:val="ConsPlusNormal"/>
            </w:pPr>
            <w:r>
              <w:lastRenderedPageBreak/>
              <w:t>При предоставлении услуги поставщик социальных услуг должен обеспечить:</w:t>
            </w:r>
          </w:p>
          <w:p w14:paraId="1EFF4BF7" w14:textId="77777777" w:rsidR="00575641" w:rsidRDefault="00575641">
            <w:pPr>
              <w:pStyle w:val="ConsPlusNormal"/>
            </w:pPr>
            <w:r>
              <w:t>- своевременное предоставление услуги в целях оказания получателям социальных услуг помощи в решении интересующих проблем, связанных с налаживанием межличностных, супружеских и других значимых отношений, предупреждением и преодолением семейных конфликтов;</w:t>
            </w:r>
          </w:p>
          <w:p w14:paraId="43121035" w14:textId="77777777" w:rsidR="00575641" w:rsidRDefault="00575641">
            <w:pPr>
              <w:pStyle w:val="ConsPlusNormal"/>
            </w:pPr>
            <w:r>
              <w:lastRenderedPageBreak/>
              <w:t>- возможность предоставления услуги инвалидам и другим лицам с учетом ограничений их жизнедеятельности;</w:t>
            </w:r>
          </w:p>
          <w:p w14:paraId="2704940D" w14:textId="77777777" w:rsidR="00575641" w:rsidRDefault="00575641">
            <w:pPr>
              <w:pStyle w:val="ConsPlusNormal"/>
            </w:pPr>
            <w:r>
              <w:t xml:space="preserve">- исполнение требований, предусмотренных </w:t>
            </w:r>
            <w:hyperlink r:id="rId30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1571607B" w14:textId="77777777">
        <w:tc>
          <w:tcPr>
            <w:tcW w:w="9751" w:type="dxa"/>
            <w:gridSpan w:val="5"/>
          </w:tcPr>
          <w:p w14:paraId="10002900" w14:textId="77777777" w:rsidR="00575641" w:rsidRDefault="00575641">
            <w:pPr>
              <w:pStyle w:val="ConsPlusNormal"/>
              <w:outlineLvl w:val="2"/>
            </w:pPr>
            <w:r>
              <w:lastRenderedPageBreak/>
              <w:t>4. Социально-педагогические услуги</w:t>
            </w:r>
          </w:p>
        </w:tc>
        <w:tc>
          <w:tcPr>
            <w:tcW w:w="5840" w:type="dxa"/>
            <w:gridSpan w:val="2"/>
          </w:tcPr>
          <w:p w14:paraId="71319015" w14:textId="77777777" w:rsidR="00575641" w:rsidRDefault="00575641">
            <w:pPr>
              <w:pStyle w:val="ConsPlusNormal"/>
            </w:pPr>
          </w:p>
        </w:tc>
      </w:tr>
      <w:tr w:rsidR="00575641" w14:paraId="1E38588B" w14:textId="77777777">
        <w:tc>
          <w:tcPr>
            <w:tcW w:w="680" w:type="dxa"/>
          </w:tcPr>
          <w:p w14:paraId="398F030F" w14:textId="77777777" w:rsidR="00575641" w:rsidRDefault="00575641">
            <w:pPr>
              <w:pStyle w:val="ConsPlusNormal"/>
            </w:pPr>
            <w:r>
              <w:t>4.1.</w:t>
            </w:r>
          </w:p>
        </w:tc>
        <w:tc>
          <w:tcPr>
            <w:tcW w:w="2324" w:type="dxa"/>
          </w:tcPr>
          <w:p w14:paraId="3E752F04" w14:textId="77777777" w:rsidR="00575641" w:rsidRDefault="00575641">
            <w:pPr>
              <w:pStyle w:val="ConsPlusNormal"/>
            </w:pPr>
            <w:r>
              <w:t>Обучение родственников практическим навыкам общего ухода за тяжелобольными получателями социальных услуг</w:t>
            </w:r>
          </w:p>
        </w:tc>
        <w:tc>
          <w:tcPr>
            <w:tcW w:w="851" w:type="dxa"/>
          </w:tcPr>
          <w:p w14:paraId="30997AC1" w14:textId="77777777" w:rsidR="00575641" w:rsidRDefault="00575641">
            <w:pPr>
              <w:pStyle w:val="ConsPlusNormal"/>
              <w:jc w:val="center"/>
            </w:pPr>
            <w:r>
              <w:t>1 - 5</w:t>
            </w:r>
          </w:p>
        </w:tc>
        <w:tc>
          <w:tcPr>
            <w:tcW w:w="3402" w:type="dxa"/>
          </w:tcPr>
          <w:p w14:paraId="0B0710D6" w14:textId="77777777" w:rsidR="00575641" w:rsidRDefault="00575641">
            <w:pPr>
              <w:pStyle w:val="ConsPlusNormal"/>
            </w:pPr>
            <w:r>
              <w:t>Обучение родственников практическим навыкам общего ухода осуществляется путем:</w:t>
            </w:r>
          </w:p>
          <w:p w14:paraId="291DA99A" w14:textId="77777777" w:rsidR="00575641" w:rsidRDefault="00575641">
            <w:pPr>
              <w:pStyle w:val="ConsPlusNormal"/>
            </w:pPr>
            <w:r>
              <w:t>1) выяснения степени владения родственниками навыками общего ухода;</w:t>
            </w:r>
          </w:p>
          <w:p w14:paraId="720033D6" w14:textId="77777777" w:rsidR="00575641" w:rsidRDefault="00575641">
            <w:pPr>
              <w:pStyle w:val="ConsPlusNormal"/>
            </w:pPr>
            <w:r>
              <w:t>2) составления графика занятий;</w:t>
            </w:r>
          </w:p>
          <w:p w14:paraId="0CD1901B" w14:textId="77777777" w:rsidR="00575641" w:rsidRDefault="00575641">
            <w:pPr>
              <w:pStyle w:val="ConsPlusNormal"/>
            </w:pPr>
            <w:r>
              <w:t>3) проведения занятий по наглядному обучению практическим навыкам осуществления процедур общего ухода, в выполнении которых у родственников возникают затруднения;</w:t>
            </w:r>
          </w:p>
          <w:p w14:paraId="5E921CEB" w14:textId="77777777" w:rsidR="00575641" w:rsidRDefault="00575641">
            <w:pPr>
              <w:pStyle w:val="ConsPlusNormal"/>
            </w:pPr>
            <w:r>
              <w:t xml:space="preserve">4) оценки усвоения </w:t>
            </w:r>
            <w:r>
              <w:lastRenderedPageBreak/>
              <w:t>родственниками вновь приобретенных навыков общего ухода.</w:t>
            </w:r>
          </w:p>
          <w:p w14:paraId="266C5DA8" w14:textId="77777777" w:rsidR="00575641" w:rsidRDefault="00575641">
            <w:pPr>
              <w:pStyle w:val="ConsPlusNormal"/>
            </w:pPr>
            <w:r>
              <w:t>До 3 занятий в год с учетом индивидуальной потребности</w:t>
            </w:r>
          </w:p>
        </w:tc>
        <w:tc>
          <w:tcPr>
            <w:tcW w:w="2494" w:type="dxa"/>
          </w:tcPr>
          <w:p w14:paraId="2651BA4B" w14:textId="77777777" w:rsidR="00575641" w:rsidRDefault="00575641">
            <w:pPr>
              <w:pStyle w:val="ConsPlusNormal"/>
            </w:pPr>
            <w:r>
              <w:lastRenderedPageBreak/>
              <w:t>В сроки, определенные графиком занятий</w:t>
            </w:r>
          </w:p>
        </w:tc>
        <w:tc>
          <w:tcPr>
            <w:tcW w:w="2665" w:type="dxa"/>
          </w:tcPr>
          <w:p w14:paraId="286494EE"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14:paraId="35B24574" w14:textId="77777777" w:rsidR="00575641" w:rsidRDefault="00575641">
            <w:pPr>
              <w:pStyle w:val="ConsPlusNormal"/>
            </w:pPr>
            <w:r>
              <w:lastRenderedPageBreak/>
              <w:t>При предоставлении услуги поставщик социальных услуг должен обеспечить:</w:t>
            </w:r>
          </w:p>
          <w:p w14:paraId="131F4890" w14:textId="77777777" w:rsidR="00575641" w:rsidRDefault="00575641">
            <w:pPr>
              <w:pStyle w:val="ConsPlusNormal"/>
            </w:pPr>
            <w:r>
              <w:t>- предоставление услуги при наличии у получателя социальной 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14:paraId="322F727D" w14:textId="77777777" w:rsidR="00575641" w:rsidRDefault="00575641">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14:paraId="6147E566" w14:textId="77777777" w:rsidR="00575641" w:rsidRDefault="00575641">
            <w:pPr>
              <w:pStyle w:val="ConsPlusNormal"/>
            </w:pPr>
            <w:r>
              <w:t xml:space="preserve">- исполнение требований, предусмотренных </w:t>
            </w:r>
            <w:hyperlink r:id="rId30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10B05E7" w14:textId="77777777">
        <w:tc>
          <w:tcPr>
            <w:tcW w:w="680" w:type="dxa"/>
          </w:tcPr>
          <w:p w14:paraId="72A981D8" w14:textId="77777777" w:rsidR="00575641" w:rsidRDefault="00575641">
            <w:pPr>
              <w:pStyle w:val="ConsPlusNormal"/>
            </w:pPr>
            <w:r>
              <w:lastRenderedPageBreak/>
              <w:t>4.2.</w:t>
            </w:r>
          </w:p>
        </w:tc>
        <w:tc>
          <w:tcPr>
            <w:tcW w:w="2324" w:type="dxa"/>
          </w:tcPr>
          <w:p w14:paraId="6BE721E5" w14:textId="77777777" w:rsidR="00575641" w:rsidRDefault="00575641">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851" w:type="dxa"/>
          </w:tcPr>
          <w:p w14:paraId="1D0C33B9" w14:textId="77777777" w:rsidR="00575641" w:rsidRDefault="00575641">
            <w:pPr>
              <w:pStyle w:val="ConsPlusNormal"/>
              <w:jc w:val="center"/>
            </w:pPr>
            <w:r>
              <w:t>1 - 5</w:t>
            </w:r>
          </w:p>
        </w:tc>
        <w:tc>
          <w:tcPr>
            <w:tcW w:w="3402" w:type="dxa"/>
          </w:tcPr>
          <w:p w14:paraId="7828F87A" w14:textId="77777777" w:rsidR="00575641" w:rsidRDefault="00575641">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14:paraId="56D149F8" w14:textId="77777777" w:rsidR="00575641" w:rsidRDefault="00575641">
            <w:pPr>
              <w:pStyle w:val="ConsPlusNormal"/>
            </w:pPr>
            <w:r>
              <w:t>1) определения перечня занятий по обучению навыкам самообслуживания, общения;</w:t>
            </w:r>
          </w:p>
          <w:p w14:paraId="360F8D6E" w14:textId="77777777" w:rsidR="00575641" w:rsidRDefault="00575641">
            <w:pPr>
              <w:pStyle w:val="ConsPlusNormal"/>
            </w:pPr>
            <w:r>
              <w:t xml:space="preserve">2) проведения посреднических действий между организацией, осуществляющей обучение детей-инвалидов навыкам самообслуживания, общения и контроля, и родителями или законными представителями </w:t>
            </w:r>
            <w:r>
              <w:lastRenderedPageBreak/>
              <w:t>детей-инвалидов;</w:t>
            </w:r>
          </w:p>
          <w:p w14:paraId="0DB182BD" w14:textId="77777777" w:rsidR="00575641" w:rsidRDefault="00575641">
            <w:pPr>
              <w:pStyle w:val="ConsPlusNormal"/>
            </w:pPr>
            <w:r>
              <w:t>3) контроля за удовлетворением потребности родителей, законных представителей в обучении детей-инвалидов навыкам самообслуживания, общения и контроля.</w:t>
            </w:r>
          </w:p>
          <w:p w14:paraId="6DF154F7" w14:textId="77777777" w:rsidR="00575641" w:rsidRDefault="00575641">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2494" w:type="dxa"/>
          </w:tcPr>
          <w:p w14:paraId="5E556C6F" w14:textId="77777777" w:rsidR="00575641" w:rsidRDefault="00575641">
            <w:pPr>
              <w:pStyle w:val="ConsPlusNormal"/>
            </w:pPr>
            <w:r>
              <w:lastRenderedPageBreak/>
              <w:t>В сроки, определенные по соглашению между организацией, осуществляющей обучение детей-инвалидов, поставщиком и получателем социальных услуг</w:t>
            </w:r>
          </w:p>
        </w:tc>
        <w:tc>
          <w:tcPr>
            <w:tcW w:w="2665" w:type="dxa"/>
          </w:tcPr>
          <w:p w14:paraId="0E2DBCF6"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175" w:type="dxa"/>
          </w:tcPr>
          <w:p w14:paraId="0BB6ECA8" w14:textId="77777777" w:rsidR="00575641" w:rsidRDefault="00575641">
            <w:pPr>
              <w:pStyle w:val="ConsPlusNormal"/>
            </w:pPr>
            <w:r>
              <w:lastRenderedPageBreak/>
              <w:t>При предоставлении услуги поставщик социальных услуг должен обеспечить:</w:t>
            </w:r>
          </w:p>
          <w:p w14:paraId="03A1A0DB" w14:textId="77777777" w:rsidR="00575641" w:rsidRDefault="00575641">
            <w:pPr>
              <w:pStyle w:val="ConsPlusNormal"/>
            </w:pPr>
            <w:r>
              <w:t>- оказание услуги родителям или законным представителям детей-инвалидов, воспитываемых дома, в пределах территории Республики Бурятия;</w:t>
            </w:r>
          </w:p>
          <w:p w14:paraId="6AA4B165"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B36669A" w14:textId="77777777" w:rsidR="00575641" w:rsidRDefault="00575641">
            <w:pPr>
              <w:pStyle w:val="ConsPlusNormal"/>
            </w:pPr>
            <w:r>
              <w:t xml:space="preserve">- исполнение требований, предусмотренных </w:t>
            </w:r>
            <w:hyperlink r:id="rId307">
              <w:r>
                <w:rPr>
                  <w:color w:val="0000FF"/>
                </w:rPr>
                <w:t>частью 4 статьи 19</w:t>
              </w:r>
            </w:hyperlink>
            <w:r>
              <w:t xml:space="preserve"> Федерального закона от 28.12.2013 N 442-ФЗ "Об основах социального </w:t>
            </w:r>
            <w:r>
              <w:lastRenderedPageBreak/>
              <w:t>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58DB46E1" w14:textId="77777777">
        <w:tc>
          <w:tcPr>
            <w:tcW w:w="680" w:type="dxa"/>
          </w:tcPr>
          <w:p w14:paraId="1EEE2E3C" w14:textId="77777777" w:rsidR="00575641" w:rsidRDefault="00575641">
            <w:pPr>
              <w:pStyle w:val="ConsPlusNormal"/>
            </w:pPr>
            <w:r>
              <w:lastRenderedPageBreak/>
              <w:t>4.3.</w:t>
            </w:r>
          </w:p>
        </w:tc>
        <w:tc>
          <w:tcPr>
            <w:tcW w:w="2324" w:type="dxa"/>
          </w:tcPr>
          <w:p w14:paraId="327079EF" w14:textId="77777777" w:rsidR="00575641" w:rsidRDefault="00575641">
            <w:pPr>
              <w:pStyle w:val="ConsPlusNormal"/>
            </w:pPr>
            <w:r>
              <w:t>Социально-педагогическая коррекция, включая диагностику и консультирование</w:t>
            </w:r>
          </w:p>
        </w:tc>
        <w:tc>
          <w:tcPr>
            <w:tcW w:w="851" w:type="dxa"/>
          </w:tcPr>
          <w:p w14:paraId="20028567" w14:textId="77777777" w:rsidR="00575641" w:rsidRDefault="00575641">
            <w:pPr>
              <w:pStyle w:val="ConsPlusNormal"/>
              <w:jc w:val="center"/>
            </w:pPr>
            <w:r>
              <w:t>1 - 5</w:t>
            </w:r>
          </w:p>
        </w:tc>
        <w:tc>
          <w:tcPr>
            <w:tcW w:w="3402" w:type="dxa"/>
          </w:tcPr>
          <w:p w14:paraId="1BC48BC3" w14:textId="77777777" w:rsidR="00575641" w:rsidRDefault="00575641">
            <w:pPr>
              <w:pStyle w:val="ConsPlusNormal"/>
            </w:pPr>
            <w:r>
              <w:t>Социально-педагогическая коррекция, включая диагностику и консультирование, осуществляется посредством:</w:t>
            </w:r>
          </w:p>
          <w:p w14:paraId="5E3270AC" w14:textId="77777777" w:rsidR="00575641" w:rsidRDefault="00575641">
            <w:pPr>
              <w:pStyle w:val="ConsPlusNormal"/>
            </w:pPr>
            <w:r>
              <w:t>1) социально-педагогической диагностики и обследования личности, которые должны быть проведены с использованием современного инструментария и методик, дающих объективную оценку степени социальной дезадаптации;</w:t>
            </w:r>
          </w:p>
          <w:p w14:paraId="50195ADA" w14:textId="77777777" w:rsidR="00575641" w:rsidRDefault="00575641">
            <w:pPr>
              <w:pStyle w:val="ConsPlusNormal"/>
            </w:pPr>
            <w:r>
              <w:t xml:space="preserve">2) педагогической коррекции, которая должна обеспечивать оказание квалифицированной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w:t>
            </w:r>
            <w:r>
              <w:lastRenderedPageBreak/>
              <w:t>бесед, дачи разъяснений и рекомендаций;</w:t>
            </w:r>
          </w:p>
          <w:p w14:paraId="77BF2F9D" w14:textId="77777777" w:rsidR="00575641" w:rsidRDefault="00575641">
            <w:pPr>
              <w:pStyle w:val="ConsPlusNormal"/>
            </w:pPr>
            <w:r>
              <w:t>3) предоставления консультаций.</w:t>
            </w:r>
          </w:p>
          <w:p w14:paraId="7C9292BE" w14:textId="77777777" w:rsidR="00575641" w:rsidRDefault="00575641">
            <w:pPr>
              <w:pStyle w:val="ConsPlusNormal"/>
            </w:pPr>
            <w:r>
              <w:t>Социально-педагогическая диагностика проводится один раз при поступлении к поставщику социальных услуг по желанию получателя социальных услуг.</w:t>
            </w:r>
          </w:p>
          <w:p w14:paraId="1E1474D8" w14:textId="77777777" w:rsidR="00575641" w:rsidRDefault="00575641">
            <w:pPr>
              <w:pStyle w:val="ConsPlusNormal"/>
            </w:pPr>
            <w:r>
              <w:t>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индивидуальной потребности</w:t>
            </w:r>
          </w:p>
        </w:tc>
        <w:tc>
          <w:tcPr>
            <w:tcW w:w="2494" w:type="dxa"/>
          </w:tcPr>
          <w:p w14:paraId="11D332A7" w14:textId="77777777" w:rsidR="00575641" w:rsidRDefault="00575641">
            <w:pPr>
              <w:pStyle w:val="ConsPlusNormal"/>
            </w:pPr>
            <w:r>
              <w:lastRenderedPageBreak/>
              <w:t xml:space="preserve">Социально-педагогическая диагностика проводится при поступлении к поставщику социальных услуг. Социально-педагогическая коррекция - в сроки, определенные 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обслуживание или соглашением между получателем и поставщиком </w:t>
            </w:r>
            <w:r>
              <w:lastRenderedPageBreak/>
              <w:t>социальных услуг</w:t>
            </w:r>
          </w:p>
        </w:tc>
        <w:tc>
          <w:tcPr>
            <w:tcW w:w="2665" w:type="dxa"/>
          </w:tcPr>
          <w:p w14:paraId="6E4ADC46" w14:textId="77777777" w:rsidR="00575641" w:rsidRDefault="00575641">
            <w:pPr>
              <w:pStyle w:val="ConsPlusNormal"/>
            </w:pPr>
            <w:r>
              <w:lastRenderedPageBreak/>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8F15EB1" w14:textId="77777777" w:rsidR="00575641" w:rsidRDefault="00575641">
            <w:pPr>
              <w:pStyle w:val="ConsPlusNormal"/>
            </w:pPr>
            <w:r>
              <w:t>При предоставлении услуги поставщик социальных услуг должен обеспечить:</w:t>
            </w:r>
          </w:p>
          <w:p w14:paraId="6ECA907A" w14:textId="77777777" w:rsidR="00575641" w:rsidRDefault="00575641">
            <w:pPr>
              <w:pStyle w:val="ConsPlusNormal"/>
            </w:pPr>
            <w:r>
              <w:t>- оказание квалифицированной и эффективной социально-педагогической помощи, в которой нуждаются получатели социальных услуг в пределах территории Республики Бурятия;</w:t>
            </w:r>
          </w:p>
          <w:p w14:paraId="6C1592E7" w14:textId="77777777" w:rsidR="00575641" w:rsidRDefault="00575641">
            <w:pPr>
              <w:pStyle w:val="ConsPlusNormal"/>
            </w:pPr>
            <w:r>
              <w:t>- формирование позитивных интересов у получателей социальных услуг,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14:paraId="12B1880E" w14:textId="77777777" w:rsidR="00575641" w:rsidRDefault="00575641">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14:paraId="3FBD365C" w14:textId="77777777" w:rsidR="00575641" w:rsidRDefault="00575641">
            <w:pPr>
              <w:pStyle w:val="ConsPlusNormal"/>
            </w:pPr>
            <w:r>
              <w:t xml:space="preserve">- исполнение требований, предусмотренных </w:t>
            </w:r>
            <w:hyperlink r:id="rId30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2F2BF41D" w14:textId="77777777">
        <w:tc>
          <w:tcPr>
            <w:tcW w:w="680" w:type="dxa"/>
          </w:tcPr>
          <w:p w14:paraId="6F3B0F4F" w14:textId="77777777" w:rsidR="00575641" w:rsidRDefault="00575641">
            <w:pPr>
              <w:pStyle w:val="ConsPlusNormal"/>
            </w:pPr>
            <w:r>
              <w:lastRenderedPageBreak/>
              <w:t>4.4.</w:t>
            </w:r>
          </w:p>
        </w:tc>
        <w:tc>
          <w:tcPr>
            <w:tcW w:w="2324" w:type="dxa"/>
          </w:tcPr>
          <w:p w14:paraId="47C74747" w14:textId="77777777" w:rsidR="00575641" w:rsidRDefault="00575641">
            <w:pPr>
              <w:pStyle w:val="ConsPlusNormal"/>
            </w:pPr>
            <w:r>
              <w:t>Формирование позитивных интересов и организация досуга</w:t>
            </w:r>
          </w:p>
        </w:tc>
        <w:tc>
          <w:tcPr>
            <w:tcW w:w="851" w:type="dxa"/>
          </w:tcPr>
          <w:p w14:paraId="4306591E" w14:textId="77777777" w:rsidR="00575641" w:rsidRDefault="00575641">
            <w:pPr>
              <w:pStyle w:val="ConsPlusNormal"/>
              <w:jc w:val="center"/>
            </w:pPr>
            <w:r>
              <w:t>1 - 5</w:t>
            </w:r>
          </w:p>
        </w:tc>
        <w:tc>
          <w:tcPr>
            <w:tcW w:w="3402" w:type="dxa"/>
          </w:tcPr>
          <w:p w14:paraId="6595A412" w14:textId="77777777" w:rsidR="00575641" w:rsidRDefault="00575641">
            <w:pPr>
              <w:pStyle w:val="ConsPlusNormal"/>
            </w:pPr>
            <w:r>
              <w:t>Услуга оказывается путем:</w:t>
            </w:r>
          </w:p>
          <w:p w14:paraId="38C42E04" w14:textId="77777777" w:rsidR="00575641" w:rsidRDefault="00575641">
            <w:pPr>
              <w:pStyle w:val="ConsPlusNormal"/>
            </w:pPr>
            <w:r>
              <w:t>- оборудования мест, 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 - ежедневно в течение срока, определенного индивидуальной программой;</w:t>
            </w:r>
          </w:p>
          <w:p w14:paraId="5926235F" w14:textId="77777777" w:rsidR="00575641" w:rsidRDefault="00575641">
            <w:pPr>
              <w:pStyle w:val="ConsPlusNormal"/>
            </w:pPr>
            <w:r>
              <w:t>- организации занятий в клубах, кружках по интересам - до 2 занятий в неделю продолжительностью до 45 минут;</w:t>
            </w:r>
          </w:p>
          <w:p w14:paraId="2727DE23" w14:textId="77777777" w:rsidR="00575641" w:rsidRDefault="00575641">
            <w:pPr>
              <w:pStyle w:val="ConsPlusNormal"/>
            </w:pPr>
            <w:r>
              <w:t>- организации санитарно-</w:t>
            </w:r>
            <w:r>
              <w:lastRenderedPageBreak/>
              <w:t>просветительских занятий (бесед, лекций) - до 2 занятий в неделю продолжительностью до 45 минут;</w:t>
            </w:r>
          </w:p>
          <w:p w14:paraId="3F81AA66" w14:textId="77777777" w:rsidR="00575641" w:rsidRDefault="00575641">
            <w:pPr>
              <w:pStyle w:val="ConsPlusNormal"/>
            </w:pPr>
            <w:r>
              <w:t>- организации проведения праздников, экскурсий, концертов, выставок - до 4 раз в год.</w:t>
            </w:r>
          </w:p>
          <w:p w14:paraId="6C72E20B" w14:textId="77777777" w:rsidR="00575641" w:rsidRDefault="00575641">
            <w:pPr>
              <w:pStyle w:val="ConsPlusNormal"/>
            </w:pPr>
            <w:r>
              <w:t>Услуга оказывается в соответствии с разработанным графиком с учетом режимных моментов, индивидуальных медицинских показаний, пожеланий получателя социальных услуг</w:t>
            </w:r>
          </w:p>
        </w:tc>
        <w:tc>
          <w:tcPr>
            <w:tcW w:w="2494" w:type="dxa"/>
          </w:tcPr>
          <w:p w14:paraId="0E56BBC8" w14:textId="77777777" w:rsidR="00575641" w:rsidRDefault="00575641">
            <w:pPr>
              <w:pStyle w:val="ConsPlusNormal"/>
            </w:pPr>
            <w:r>
              <w:lastRenderedPageBreak/>
              <w:t>Ежедневно в сроки, определенные графиком,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14:paraId="306E9DD5"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175" w:type="dxa"/>
          </w:tcPr>
          <w:p w14:paraId="1EA9B45F" w14:textId="77777777" w:rsidR="00575641" w:rsidRDefault="00575641">
            <w:pPr>
              <w:pStyle w:val="ConsPlusNormal"/>
            </w:pPr>
            <w:r>
              <w:lastRenderedPageBreak/>
              <w:t>При предоставлении услуги поставщик социальных услуг должен обеспечить:</w:t>
            </w:r>
          </w:p>
          <w:p w14:paraId="6F7958A1" w14:textId="77777777" w:rsidR="00575641" w:rsidRDefault="00575641">
            <w:pPr>
              <w:pStyle w:val="ConsPlusNormal"/>
            </w:pPr>
            <w:r>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
          <w:p w14:paraId="1D4A1A91" w14:textId="77777777" w:rsidR="00575641" w:rsidRDefault="00575641">
            <w:pPr>
              <w:pStyle w:val="ConsPlusNormal"/>
            </w:pPr>
            <w:r>
              <w:t>- формирование позитивных интересов и организацию досуга, способствующего расширению их общего и культурного кругозора;</w:t>
            </w:r>
          </w:p>
          <w:p w14:paraId="3EE9ECBD" w14:textId="77777777" w:rsidR="00575641" w:rsidRDefault="00575641">
            <w:pPr>
              <w:pStyle w:val="ConsPlusNormal"/>
            </w:pPr>
            <w:r>
              <w:t xml:space="preserve">- исполнение требований, </w:t>
            </w:r>
            <w:r>
              <w:lastRenderedPageBreak/>
              <w:t xml:space="preserve">предусмотренных </w:t>
            </w:r>
            <w:hyperlink r:id="rId30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0615588" w14:textId="77777777">
        <w:tc>
          <w:tcPr>
            <w:tcW w:w="9751" w:type="dxa"/>
            <w:gridSpan w:val="5"/>
          </w:tcPr>
          <w:p w14:paraId="4440D420" w14:textId="77777777" w:rsidR="00575641" w:rsidRDefault="00575641">
            <w:pPr>
              <w:pStyle w:val="ConsPlusNormal"/>
              <w:outlineLvl w:val="2"/>
            </w:pPr>
            <w:r>
              <w:lastRenderedPageBreak/>
              <w:t>5. Социально-трудовые услуги</w:t>
            </w:r>
          </w:p>
        </w:tc>
        <w:tc>
          <w:tcPr>
            <w:tcW w:w="5840" w:type="dxa"/>
            <w:gridSpan w:val="2"/>
          </w:tcPr>
          <w:p w14:paraId="0616B66E" w14:textId="77777777" w:rsidR="00575641" w:rsidRDefault="00575641">
            <w:pPr>
              <w:pStyle w:val="ConsPlusNormal"/>
            </w:pPr>
          </w:p>
        </w:tc>
      </w:tr>
      <w:tr w:rsidR="00575641" w14:paraId="199C194D" w14:textId="77777777">
        <w:tc>
          <w:tcPr>
            <w:tcW w:w="680" w:type="dxa"/>
          </w:tcPr>
          <w:p w14:paraId="211B0565" w14:textId="77777777" w:rsidR="00575641" w:rsidRDefault="00575641">
            <w:pPr>
              <w:pStyle w:val="ConsPlusNormal"/>
            </w:pPr>
            <w:r>
              <w:t>5.1.</w:t>
            </w:r>
          </w:p>
        </w:tc>
        <w:tc>
          <w:tcPr>
            <w:tcW w:w="2324" w:type="dxa"/>
          </w:tcPr>
          <w:p w14:paraId="24AAB601" w14:textId="77777777" w:rsidR="00575641" w:rsidRDefault="00575641">
            <w:pPr>
              <w:pStyle w:val="ConsPlusNormal"/>
            </w:pPr>
            <w:r>
              <w:t>Проведение мероприятий по использованию остаточных трудовых возможностей и обучению доступным профессиональным навыкам</w:t>
            </w:r>
          </w:p>
        </w:tc>
        <w:tc>
          <w:tcPr>
            <w:tcW w:w="851" w:type="dxa"/>
          </w:tcPr>
          <w:p w14:paraId="441514B0" w14:textId="77777777" w:rsidR="00575641" w:rsidRDefault="00575641">
            <w:pPr>
              <w:pStyle w:val="ConsPlusNormal"/>
              <w:jc w:val="center"/>
            </w:pPr>
            <w:r>
              <w:t>1 - 5</w:t>
            </w:r>
          </w:p>
        </w:tc>
        <w:tc>
          <w:tcPr>
            <w:tcW w:w="3402" w:type="dxa"/>
          </w:tcPr>
          <w:p w14:paraId="77C772FC" w14:textId="77777777" w:rsidR="00575641" w:rsidRDefault="00575641">
            <w:pPr>
              <w:pStyle w:val="ConsPlusNormal"/>
            </w:pPr>
            <w:r>
              <w:t>Услуга оказывается путем:</w:t>
            </w:r>
          </w:p>
          <w:p w14:paraId="39931F97" w14:textId="77777777" w:rsidR="00575641" w:rsidRDefault="00575641">
            <w:pPr>
              <w:pStyle w:val="ConsPlusNormal"/>
            </w:pPr>
            <w:r>
              <w:t>1) определения возможных мероприятий по использованию остаточных трудовых возможностей и обучению доступным профессиональным навыкам;</w:t>
            </w:r>
          </w:p>
          <w:p w14:paraId="5C2FA903" w14:textId="77777777" w:rsidR="00575641" w:rsidRDefault="00575641">
            <w:pPr>
              <w:pStyle w:val="ConsPlusNormal"/>
            </w:pPr>
            <w: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14:paraId="2B73CB08" w14:textId="77777777" w:rsidR="00575641" w:rsidRDefault="00575641">
            <w:pPr>
              <w:pStyle w:val="ConsPlusNormal"/>
            </w:pPr>
            <w:r>
              <w:t>3) контроля за ходом удовлетворения нуждаемости получателя социальных услуг.</w:t>
            </w:r>
          </w:p>
          <w:p w14:paraId="1440BDD0" w14:textId="77777777" w:rsidR="00575641" w:rsidRDefault="00575641">
            <w:pPr>
              <w:pStyle w:val="ConsPlusNormal"/>
            </w:pPr>
            <w:r>
              <w:lastRenderedPageBreak/>
              <w:t>Количество занятий определяется с учетом состояния здоровья и индивидуальной потребности</w:t>
            </w:r>
          </w:p>
        </w:tc>
        <w:tc>
          <w:tcPr>
            <w:tcW w:w="2494" w:type="dxa"/>
          </w:tcPr>
          <w:p w14:paraId="12BE881E"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3278992D"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lastRenderedPageBreak/>
              <w:t>предоставляемой услуги, отсутствие обоснованных жалоб</w:t>
            </w:r>
          </w:p>
        </w:tc>
        <w:tc>
          <w:tcPr>
            <w:tcW w:w="3175" w:type="dxa"/>
          </w:tcPr>
          <w:p w14:paraId="5799289D" w14:textId="77777777" w:rsidR="00575641" w:rsidRDefault="00575641">
            <w:pPr>
              <w:pStyle w:val="ConsPlusNormal"/>
            </w:pPr>
            <w:r>
              <w:lastRenderedPageBreak/>
              <w:t>При предоставлении услуги поставщик социальных услуг должен обеспечить:</w:t>
            </w:r>
          </w:p>
          <w:p w14:paraId="29B80400" w14:textId="77777777" w:rsidR="00575641" w:rsidRDefault="00575641">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14:paraId="137E3C3C"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6CD9812B" w14:textId="77777777" w:rsidR="00575641" w:rsidRDefault="00575641">
            <w:pPr>
              <w:pStyle w:val="ConsPlusNormal"/>
            </w:pPr>
            <w:r>
              <w:t xml:space="preserve">- возможность предоставления услуги инвалидам и другим лицам с учетом ограничений их </w:t>
            </w:r>
            <w:r>
              <w:lastRenderedPageBreak/>
              <w:t>жизнедеятельности;</w:t>
            </w:r>
          </w:p>
          <w:p w14:paraId="6F3D3160" w14:textId="77777777" w:rsidR="00575641" w:rsidRDefault="00575641">
            <w:pPr>
              <w:pStyle w:val="ConsPlusNormal"/>
            </w:pPr>
            <w:r>
              <w:t xml:space="preserve">- исполнение требований, предусмотренных </w:t>
            </w:r>
            <w:hyperlink r:id="rId31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CD45B38" w14:textId="77777777">
        <w:tc>
          <w:tcPr>
            <w:tcW w:w="680" w:type="dxa"/>
          </w:tcPr>
          <w:p w14:paraId="14836855" w14:textId="77777777" w:rsidR="00575641" w:rsidRDefault="00575641">
            <w:pPr>
              <w:pStyle w:val="ConsPlusNormal"/>
            </w:pPr>
            <w:r>
              <w:lastRenderedPageBreak/>
              <w:t>5.2.</w:t>
            </w:r>
          </w:p>
        </w:tc>
        <w:tc>
          <w:tcPr>
            <w:tcW w:w="2324" w:type="dxa"/>
          </w:tcPr>
          <w:p w14:paraId="104631B0" w14:textId="77777777" w:rsidR="00575641" w:rsidRDefault="00575641">
            <w:pPr>
              <w:pStyle w:val="ConsPlusNormal"/>
            </w:pPr>
            <w:r>
              <w:t>Оказание помощи в трудоустройстве</w:t>
            </w:r>
          </w:p>
        </w:tc>
        <w:tc>
          <w:tcPr>
            <w:tcW w:w="851" w:type="dxa"/>
          </w:tcPr>
          <w:p w14:paraId="6FECF83D" w14:textId="77777777" w:rsidR="00575641" w:rsidRDefault="00575641">
            <w:pPr>
              <w:pStyle w:val="ConsPlusNormal"/>
              <w:jc w:val="center"/>
            </w:pPr>
            <w:r>
              <w:t>1 - 5</w:t>
            </w:r>
          </w:p>
        </w:tc>
        <w:tc>
          <w:tcPr>
            <w:tcW w:w="3402" w:type="dxa"/>
          </w:tcPr>
          <w:p w14:paraId="70FC2B0D" w14:textId="77777777" w:rsidR="00575641" w:rsidRDefault="00575641">
            <w:pPr>
              <w:pStyle w:val="ConsPlusNormal"/>
            </w:pPr>
            <w:r>
              <w:t>Услуга оказывается путем:</w:t>
            </w:r>
          </w:p>
          <w:p w14:paraId="150C8B56" w14:textId="77777777" w:rsidR="00575641" w:rsidRDefault="00575641">
            <w:pPr>
              <w:pStyle w:val="ConsPlusNormal"/>
            </w:pPr>
            <w:r>
              <w:t>1) оказания содействия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w:t>
            </w:r>
          </w:p>
          <w:p w14:paraId="1D4A0E3A" w14:textId="77777777" w:rsidR="00575641" w:rsidRDefault="00575641">
            <w:pPr>
              <w:pStyle w:val="ConsPlusNormal"/>
            </w:pPr>
            <w:r>
              <w:t>2) осуществления посреднических действий между гражданином и службами занятости (телефонные переговоры, личные встречи, письменные запросы);</w:t>
            </w:r>
          </w:p>
          <w:p w14:paraId="3D109273" w14:textId="77777777" w:rsidR="00575641" w:rsidRDefault="00575641">
            <w:pPr>
              <w:pStyle w:val="ConsPlusNormal"/>
            </w:pPr>
            <w:r>
              <w:t>3) контроля за ходом удовлетворения нуждаемости получателя социальных услуг в трудоустройстве.</w:t>
            </w:r>
          </w:p>
          <w:p w14:paraId="3FCF1547" w14:textId="77777777" w:rsidR="00575641" w:rsidRDefault="00575641">
            <w:pPr>
              <w:pStyle w:val="ConsPlusNormal"/>
            </w:pPr>
            <w:r>
              <w:t xml:space="preserve">Услуга предоставляется один раз год по желанию получателя социальных услуг с учетом </w:t>
            </w:r>
            <w:r>
              <w:lastRenderedPageBreak/>
              <w:t>индивидуальной потребности</w:t>
            </w:r>
          </w:p>
        </w:tc>
        <w:tc>
          <w:tcPr>
            <w:tcW w:w="2494" w:type="dxa"/>
          </w:tcPr>
          <w:p w14:paraId="067013EC"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14B8F105"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16030DB5" w14:textId="77777777" w:rsidR="00575641" w:rsidRDefault="00575641">
            <w:pPr>
              <w:pStyle w:val="ConsPlusNormal"/>
            </w:pPr>
            <w:r>
              <w:t>При предоставлении услуги поставщик социальных услуг должен обеспечить:</w:t>
            </w:r>
          </w:p>
          <w:p w14:paraId="0E3197C6" w14:textId="77777777" w:rsidR="00575641" w:rsidRDefault="00575641">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14:paraId="1F983131"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2CA3E95D" w14:textId="77777777" w:rsidR="00575641" w:rsidRDefault="00575641">
            <w:pPr>
              <w:pStyle w:val="ConsPlusNormal"/>
            </w:pPr>
            <w:r>
              <w:t>- оказание услуги в пределах территории Республики Бурятия;</w:t>
            </w:r>
          </w:p>
          <w:p w14:paraId="273C4FFB" w14:textId="77777777" w:rsidR="00575641" w:rsidRDefault="00575641">
            <w:pPr>
              <w:pStyle w:val="ConsPlusNormal"/>
            </w:pPr>
            <w:r>
              <w:t xml:space="preserve">- возможность предоставления услуги инвалидам и другим лицам с учетом ограничений их </w:t>
            </w:r>
            <w:r>
              <w:lastRenderedPageBreak/>
              <w:t>жизнедеятельности;</w:t>
            </w:r>
          </w:p>
          <w:p w14:paraId="4FD516B1" w14:textId="77777777" w:rsidR="00575641" w:rsidRDefault="00575641">
            <w:pPr>
              <w:pStyle w:val="ConsPlusNormal"/>
            </w:pPr>
            <w:r>
              <w:t xml:space="preserve">- исполнение требований, предусмотренных </w:t>
            </w:r>
            <w:hyperlink r:id="rId31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03E11C6" w14:textId="77777777">
        <w:tc>
          <w:tcPr>
            <w:tcW w:w="680" w:type="dxa"/>
          </w:tcPr>
          <w:p w14:paraId="39BC41CB" w14:textId="77777777" w:rsidR="00575641" w:rsidRDefault="00575641">
            <w:pPr>
              <w:pStyle w:val="ConsPlusNormal"/>
            </w:pPr>
            <w:r>
              <w:lastRenderedPageBreak/>
              <w:t>5.3.</w:t>
            </w:r>
          </w:p>
        </w:tc>
        <w:tc>
          <w:tcPr>
            <w:tcW w:w="2324" w:type="dxa"/>
          </w:tcPr>
          <w:p w14:paraId="0634E968" w14:textId="77777777" w:rsidR="00575641" w:rsidRDefault="00575641">
            <w:pPr>
              <w:pStyle w:val="ConsPlusNormal"/>
            </w:pPr>
            <w:r>
              <w:t>Организация помощи в получении образования и (или) профессии инвалидами в соответствии с их способностями</w:t>
            </w:r>
          </w:p>
        </w:tc>
        <w:tc>
          <w:tcPr>
            <w:tcW w:w="851" w:type="dxa"/>
          </w:tcPr>
          <w:p w14:paraId="36EAFA65" w14:textId="77777777" w:rsidR="00575641" w:rsidRDefault="00575641">
            <w:pPr>
              <w:pStyle w:val="ConsPlusNormal"/>
              <w:jc w:val="center"/>
            </w:pPr>
            <w:r>
              <w:t>1 - 5</w:t>
            </w:r>
          </w:p>
        </w:tc>
        <w:tc>
          <w:tcPr>
            <w:tcW w:w="3402" w:type="dxa"/>
          </w:tcPr>
          <w:p w14:paraId="6F94D6B2" w14:textId="77777777" w:rsidR="00575641" w:rsidRDefault="00575641">
            <w:pPr>
              <w:pStyle w:val="ConsPlusNormal"/>
            </w:pPr>
            <w:r>
              <w:t>Услуга оказывается путем:</w:t>
            </w:r>
          </w:p>
          <w:p w14:paraId="3BFD5AFB" w14:textId="77777777" w:rsidR="00575641" w:rsidRDefault="00575641">
            <w:pPr>
              <w:pStyle w:val="ConsPlusNormal"/>
            </w:pPr>
            <w:r>
              <w:t>1) определения возможных путей получения образования и (или) профессии;</w:t>
            </w:r>
          </w:p>
          <w:p w14:paraId="019833D1" w14:textId="77777777" w:rsidR="00575641" w:rsidRDefault="00575641">
            <w:pPr>
              <w:pStyle w:val="ConsPlusNormal"/>
            </w:pPr>
            <w:r>
              <w:t>2) оказания помощи в оформлении необходимых документов;</w:t>
            </w:r>
          </w:p>
          <w:p w14:paraId="47088A3A" w14:textId="77777777" w:rsidR="00575641" w:rsidRDefault="00575641">
            <w:pPr>
              <w:pStyle w:val="ConsPlusNormal"/>
            </w:pPr>
            <w:r>
              <w:t>3) осуществления посреднических действий между гражданином и организациями (телефонные переговоры, личные встречи, письменные запросы);</w:t>
            </w:r>
          </w:p>
          <w:p w14:paraId="2DABC0D8" w14:textId="77777777" w:rsidR="00575641" w:rsidRDefault="00575641">
            <w:pPr>
              <w:pStyle w:val="ConsPlusNormal"/>
            </w:pPr>
            <w:r>
              <w:t>4) контроля за ходом удовлетворения нуждаемости клиента в получении образования и (или) профессии.</w:t>
            </w:r>
          </w:p>
          <w:p w14:paraId="3111E162" w14:textId="77777777" w:rsidR="00575641" w:rsidRDefault="00575641">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14:paraId="160027F3"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1F09435C"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169EF19" w14:textId="77777777" w:rsidR="00575641" w:rsidRDefault="00575641">
            <w:pPr>
              <w:pStyle w:val="ConsPlusNormal"/>
            </w:pPr>
            <w:r>
              <w:t>При предоставлении услуги поставщик социальных услуг должен обеспечить:</w:t>
            </w:r>
          </w:p>
          <w:p w14:paraId="18066149" w14:textId="77777777" w:rsidR="00575641" w:rsidRDefault="00575641">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14:paraId="47CEE0C5" w14:textId="77777777" w:rsidR="00575641" w:rsidRDefault="00575641">
            <w:pPr>
              <w:pStyle w:val="ConsPlusNormal"/>
            </w:pPr>
            <w:r>
              <w:t>- оказание услуги с максимальной аккуратностью и осторожностью без причинения вреда получателю услуги;</w:t>
            </w:r>
          </w:p>
          <w:p w14:paraId="6691C8B2" w14:textId="77777777" w:rsidR="00575641" w:rsidRDefault="00575641">
            <w:pPr>
              <w:pStyle w:val="ConsPlusNormal"/>
            </w:pPr>
            <w:r>
              <w:t>- оказание услуги в пределах территории Республики Бурятия;</w:t>
            </w:r>
          </w:p>
          <w:p w14:paraId="01CD3A6C" w14:textId="77777777" w:rsidR="00575641" w:rsidRDefault="00575641">
            <w:pPr>
              <w:pStyle w:val="ConsPlusNormal"/>
            </w:pPr>
            <w:r>
              <w:t xml:space="preserve">- возможность предоставления услуги инвалидам и другим лицам с учетом ограничений их </w:t>
            </w:r>
            <w:r>
              <w:lastRenderedPageBreak/>
              <w:t>жизнедеятельности;</w:t>
            </w:r>
          </w:p>
          <w:p w14:paraId="3946E7F9" w14:textId="77777777" w:rsidR="00575641" w:rsidRDefault="00575641">
            <w:pPr>
              <w:pStyle w:val="ConsPlusNormal"/>
            </w:pPr>
            <w:r>
              <w:t xml:space="preserve">- исполнение требований, предусмотренных </w:t>
            </w:r>
            <w:hyperlink r:id="rId31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491F08BB" w14:textId="77777777">
        <w:tc>
          <w:tcPr>
            <w:tcW w:w="9751" w:type="dxa"/>
            <w:gridSpan w:val="5"/>
          </w:tcPr>
          <w:p w14:paraId="183CD35E" w14:textId="77777777" w:rsidR="00575641" w:rsidRDefault="00575641">
            <w:pPr>
              <w:pStyle w:val="ConsPlusNormal"/>
              <w:outlineLvl w:val="2"/>
            </w:pPr>
            <w:r>
              <w:lastRenderedPageBreak/>
              <w:t>6. Социально-правовые услуги</w:t>
            </w:r>
          </w:p>
        </w:tc>
        <w:tc>
          <w:tcPr>
            <w:tcW w:w="5840" w:type="dxa"/>
            <w:gridSpan w:val="2"/>
          </w:tcPr>
          <w:p w14:paraId="70856921" w14:textId="77777777" w:rsidR="00575641" w:rsidRDefault="00575641">
            <w:pPr>
              <w:pStyle w:val="ConsPlusNormal"/>
            </w:pPr>
          </w:p>
        </w:tc>
      </w:tr>
      <w:tr w:rsidR="00575641" w14:paraId="2ACA8AB4" w14:textId="77777777">
        <w:tc>
          <w:tcPr>
            <w:tcW w:w="680" w:type="dxa"/>
          </w:tcPr>
          <w:p w14:paraId="469EBD95" w14:textId="77777777" w:rsidR="00575641" w:rsidRDefault="00575641">
            <w:pPr>
              <w:pStyle w:val="ConsPlusNormal"/>
            </w:pPr>
            <w:r>
              <w:t>6.1.</w:t>
            </w:r>
          </w:p>
        </w:tc>
        <w:tc>
          <w:tcPr>
            <w:tcW w:w="2324" w:type="dxa"/>
          </w:tcPr>
          <w:p w14:paraId="52DBDA30" w14:textId="77777777" w:rsidR="00575641" w:rsidRDefault="00575641">
            <w:pPr>
              <w:pStyle w:val="ConsPlusNormal"/>
            </w:pPr>
            <w:r>
              <w:t>Оказание помощи в оформлении и восстановлении документов получателей социальных услуг</w:t>
            </w:r>
          </w:p>
        </w:tc>
        <w:tc>
          <w:tcPr>
            <w:tcW w:w="851" w:type="dxa"/>
          </w:tcPr>
          <w:p w14:paraId="574E5434" w14:textId="77777777" w:rsidR="00575641" w:rsidRDefault="00575641">
            <w:pPr>
              <w:pStyle w:val="ConsPlusNormal"/>
              <w:jc w:val="center"/>
            </w:pPr>
            <w:r>
              <w:t>1 - 5</w:t>
            </w:r>
          </w:p>
        </w:tc>
        <w:tc>
          <w:tcPr>
            <w:tcW w:w="3402" w:type="dxa"/>
          </w:tcPr>
          <w:p w14:paraId="730136E3" w14:textId="77777777" w:rsidR="00575641" w:rsidRDefault="00575641">
            <w:pPr>
              <w:pStyle w:val="ConsPlusNormal"/>
            </w:pPr>
            <w:r>
              <w:t>В рамках оказания услуги получателю социальной услуги:</w:t>
            </w:r>
          </w:p>
          <w:p w14:paraId="10A3A72B" w14:textId="77777777" w:rsidR="00575641" w:rsidRDefault="00575641">
            <w:pPr>
              <w:pStyle w:val="ConsPlusNormal"/>
            </w:pPr>
            <w:r>
              <w:t>1) дается разъяснение по вопросу оформления и восстановления документов;</w:t>
            </w:r>
          </w:p>
          <w:p w14:paraId="7150C41B" w14:textId="77777777" w:rsidR="00575641" w:rsidRDefault="00575641">
            <w:pPr>
              <w:pStyle w:val="ConsPlusNormal"/>
            </w:pPr>
            <w:r>
              <w:t>2) оказывается содействие в сборе и направлении в соответствующие организации необходимых заявлений и сведений;</w:t>
            </w:r>
          </w:p>
          <w:p w14:paraId="42803572" w14:textId="77777777" w:rsidR="00575641" w:rsidRDefault="00575641">
            <w:pPr>
              <w:pStyle w:val="ConsPlusNormal"/>
            </w:pPr>
            <w:r>
              <w:t xml:space="preserve">3) осуществляется контроль за </w:t>
            </w:r>
            <w:r>
              <w:lastRenderedPageBreak/>
              <w:t>ходом удовлетворения нуждаемости получателей социальных услуг в оформлении и восстановлении документов.</w:t>
            </w:r>
          </w:p>
          <w:p w14:paraId="4B8F3725"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50437363"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46AE7ADA"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EABC787" w14:textId="77777777" w:rsidR="00575641" w:rsidRDefault="00575641">
            <w:pPr>
              <w:pStyle w:val="ConsPlusNormal"/>
            </w:pPr>
            <w:r>
              <w:lastRenderedPageBreak/>
              <w:t>При предоставлении услуги поставщик социальных услуг должен обеспечить:</w:t>
            </w:r>
          </w:p>
          <w:p w14:paraId="0F1240B7"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4A496893" w14:textId="77777777" w:rsidR="00575641" w:rsidRDefault="00575641">
            <w:pPr>
              <w:pStyle w:val="ConsPlusNormal"/>
            </w:pPr>
            <w:r>
              <w:t>- оказание услуги в пределах территории Республики Бурятия;</w:t>
            </w:r>
          </w:p>
          <w:p w14:paraId="7D3D9CCD" w14:textId="77777777" w:rsidR="00575641" w:rsidRDefault="00575641">
            <w:pPr>
              <w:pStyle w:val="ConsPlusNormal"/>
            </w:pPr>
            <w:r>
              <w:lastRenderedPageBreak/>
              <w:t>- возможность предоставления услуги инвалидам и другим лицам с учетом ограничений их жизнедеятельности;</w:t>
            </w:r>
          </w:p>
          <w:p w14:paraId="3FB556AA" w14:textId="77777777" w:rsidR="00575641" w:rsidRDefault="00575641">
            <w:pPr>
              <w:pStyle w:val="ConsPlusNormal"/>
            </w:pPr>
            <w:r>
              <w:t xml:space="preserve">- исполнение требований, предусмотренных </w:t>
            </w:r>
            <w:hyperlink r:id="rId313">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8082A99" w14:textId="77777777">
        <w:tc>
          <w:tcPr>
            <w:tcW w:w="680" w:type="dxa"/>
          </w:tcPr>
          <w:p w14:paraId="3737F827" w14:textId="77777777" w:rsidR="00575641" w:rsidRDefault="00575641">
            <w:pPr>
              <w:pStyle w:val="ConsPlusNormal"/>
            </w:pPr>
            <w:r>
              <w:lastRenderedPageBreak/>
              <w:t>6.2.</w:t>
            </w:r>
          </w:p>
        </w:tc>
        <w:tc>
          <w:tcPr>
            <w:tcW w:w="2324" w:type="dxa"/>
          </w:tcPr>
          <w:p w14:paraId="7937C50F" w14:textId="77777777" w:rsidR="00575641" w:rsidRDefault="00575641">
            <w:pPr>
              <w:pStyle w:val="ConsPlusNormal"/>
            </w:pPr>
            <w:r>
              <w:t>Содействие в получении бесплатной помощи адвоката, обеспечение представительства в суде</w:t>
            </w:r>
          </w:p>
        </w:tc>
        <w:tc>
          <w:tcPr>
            <w:tcW w:w="851" w:type="dxa"/>
          </w:tcPr>
          <w:p w14:paraId="6B8FC8EE" w14:textId="77777777" w:rsidR="00575641" w:rsidRDefault="00575641">
            <w:pPr>
              <w:pStyle w:val="ConsPlusNormal"/>
              <w:jc w:val="center"/>
            </w:pPr>
            <w:r>
              <w:t>1 - 5</w:t>
            </w:r>
          </w:p>
        </w:tc>
        <w:tc>
          <w:tcPr>
            <w:tcW w:w="3402" w:type="dxa"/>
          </w:tcPr>
          <w:p w14:paraId="061C55AA" w14:textId="77777777" w:rsidR="00575641" w:rsidRDefault="00575641">
            <w:pPr>
              <w:pStyle w:val="ConsPlusNormal"/>
            </w:pPr>
            <w:r>
              <w:t>Содействие в получении бесплатной помощи адвоката, обеспечение представительства в суде осуществляется в следующем порядке:</w:t>
            </w:r>
          </w:p>
          <w:p w14:paraId="080F1056" w14:textId="77777777" w:rsidR="00575641" w:rsidRDefault="00575641">
            <w:pPr>
              <w:pStyle w:val="ConsPlusNormal"/>
            </w:pPr>
            <w:r>
              <w:t>1) проводится подготовка документов, заявления для получения бесплатной помощи адвоката;</w:t>
            </w:r>
          </w:p>
          <w:p w14:paraId="44F261D9" w14:textId="77777777" w:rsidR="00575641" w:rsidRDefault="00575641">
            <w:pPr>
              <w:pStyle w:val="ConsPlusNormal"/>
            </w:pPr>
            <w:r>
              <w:t>2) оказывается содействие в направлении заявления и документов для получения бесплатной помощи адвоката;</w:t>
            </w:r>
          </w:p>
          <w:p w14:paraId="21A09AED" w14:textId="77777777" w:rsidR="00575641" w:rsidRDefault="00575641">
            <w:pPr>
              <w:pStyle w:val="ConsPlusNormal"/>
            </w:pPr>
            <w:r>
              <w:t>3) при необходимости осуществляется сопровождение на прием к адвокату;</w:t>
            </w:r>
          </w:p>
          <w:p w14:paraId="29642874" w14:textId="77777777" w:rsidR="00575641" w:rsidRDefault="00575641">
            <w:pPr>
              <w:pStyle w:val="ConsPlusNormal"/>
            </w:pPr>
            <w:r>
              <w:t xml:space="preserve">4) осуществляется контроль за </w:t>
            </w:r>
            <w:r>
              <w:lastRenderedPageBreak/>
              <w:t>ходом удовлетворения нуждаемости получателем социальной услуги в решении юридических проблем.</w:t>
            </w:r>
          </w:p>
          <w:p w14:paraId="0270A005"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35B783EF"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5C4D306E" w14:textId="77777777" w:rsidR="00575641" w:rsidRDefault="00575641">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lastRenderedPageBreak/>
              <w:t>предоставляемой услуги, отсутствие обоснованных жалоб</w:t>
            </w:r>
          </w:p>
        </w:tc>
        <w:tc>
          <w:tcPr>
            <w:tcW w:w="3175" w:type="dxa"/>
          </w:tcPr>
          <w:p w14:paraId="1847DD2E" w14:textId="77777777" w:rsidR="00575641" w:rsidRDefault="00575641">
            <w:pPr>
              <w:pStyle w:val="ConsPlusNormal"/>
            </w:pPr>
            <w:r>
              <w:lastRenderedPageBreak/>
              <w:t>При предоставлении услуги поставщик социальных услуг должен обеспечить:</w:t>
            </w:r>
          </w:p>
          <w:p w14:paraId="17FCF2CC"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5DFB41B7" w14:textId="77777777" w:rsidR="00575641" w:rsidRDefault="00575641">
            <w:pPr>
              <w:pStyle w:val="ConsPlusNormal"/>
            </w:pPr>
            <w:r>
              <w:t>- оказание услуги в пределах территории Республики Бурятия;</w:t>
            </w:r>
          </w:p>
          <w:p w14:paraId="0B14FFDF"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3FA8C130" w14:textId="77777777" w:rsidR="00575641" w:rsidRDefault="00575641">
            <w:pPr>
              <w:pStyle w:val="ConsPlusNormal"/>
            </w:pPr>
            <w:r>
              <w:t xml:space="preserve">- исполнение требований, предусмотренных </w:t>
            </w:r>
            <w:hyperlink r:id="rId314">
              <w:r>
                <w:rPr>
                  <w:color w:val="0000FF"/>
                </w:rPr>
                <w:t>частью 4 статьи 19</w:t>
              </w:r>
            </w:hyperlink>
            <w:r>
              <w:t xml:space="preserve"> Федерального закона </w:t>
            </w:r>
            <w:r>
              <w:lastRenderedPageBreak/>
              <w:t>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16FE2BF" w14:textId="77777777">
        <w:tc>
          <w:tcPr>
            <w:tcW w:w="680" w:type="dxa"/>
          </w:tcPr>
          <w:p w14:paraId="7C571974" w14:textId="77777777" w:rsidR="00575641" w:rsidRDefault="00575641">
            <w:pPr>
              <w:pStyle w:val="ConsPlusNormal"/>
            </w:pPr>
            <w:r>
              <w:lastRenderedPageBreak/>
              <w:t>6.3.</w:t>
            </w:r>
          </w:p>
        </w:tc>
        <w:tc>
          <w:tcPr>
            <w:tcW w:w="2324" w:type="dxa"/>
          </w:tcPr>
          <w:p w14:paraId="34786A3B" w14:textId="77777777" w:rsidR="00575641" w:rsidRDefault="00575641">
            <w:pPr>
              <w:pStyle w:val="ConsPlusNormal"/>
            </w:pPr>
            <w:r>
              <w:t>Содействие в оформлении регистрации по месту пребывания, по месту нахождения организации социального обслуживания граждан</w:t>
            </w:r>
          </w:p>
        </w:tc>
        <w:tc>
          <w:tcPr>
            <w:tcW w:w="851" w:type="dxa"/>
          </w:tcPr>
          <w:p w14:paraId="0A903347" w14:textId="77777777" w:rsidR="00575641" w:rsidRDefault="00575641">
            <w:pPr>
              <w:pStyle w:val="ConsPlusNormal"/>
              <w:jc w:val="center"/>
            </w:pPr>
            <w:r>
              <w:t>1 - 5</w:t>
            </w:r>
          </w:p>
        </w:tc>
        <w:tc>
          <w:tcPr>
            <w:tcW w:w="3402" w:type="dxa"/>
          </w:tcPr>
          <w:p w14:paraId="590BD61A" w14:textId="77777777" w:rsidR="00575641" w:rsidRDefault="00575641">
            <w:pPr>
              <w:pStyle w:val="ConsPlusNormal"/>
            </w:pPr>
            <w:r>
              <w:t>Услуга предоставляется путем:</w:t>
            </w:r>
          </w:p>
          <w:p w14:paraId="36217CD6" w14:textId="77777777" w:rsidR="00575641" w:rsidRDefault="00575641">
            <w:pPr>
              <w:pStyle w:val="ConsPlusNormal"/>
            </w:pPr>
            <w: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14:paraId="3DBEEBF8" w14:textId="77777777" w:rsidR="00575641" w:rsidRDefault="00575641">
            <w:pPr>
              <w:pStyle w:val="ConsPlusNormal"/>
            </w:pPr>
            <w: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14:paraId="606F54D8"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2A16D4D0" w14:textId="77777777" w:rsidR="00575641" w:rsidRDefault="00575641">
            <w:pPr>
              <w:pStyle w:val="ConsPlusNormal"/>
            </w:pPr>
            <w:r>
              <w:t>При поступлении к поставщику социальных услуг</w:t>
            </w:r>
          </w:p>
        </w:tc>
        <w:tc>
          <w:tcPr>
            <w:tcW w:w="2665" w:type="dxa"/>
          </w:tcPr>
          <w:p w14:paraId="48EEEA15"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1096FC27" w14:textId="77777777" w:rsidR="00575641" w:rsidRDefault="00575641">
            <w:pPr>
              <w:pStyle w:val="ConsPlusNormal"/>
            </w:pPr>
            <w:r>
              <w:t>При предоставлении услуги поставщик социальных услуг должен обеспечить:</w:t>
            </w:r>
          </w:p>
          <w:p w14:paraId="0B541374"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337AEDDB" w14:textId="77777777" w:rsidR="00575641" w:rsidRDefault="00575641">
            <w:pPr>
              <w:pStyle w:val="ConsPlusNormal"/>
            </w:pPr>
            <w:r>
              <w:t>- оказание услуги в пределах территории Республики Бурятия;</w:t>
            </w:r>
          </w:p>
          <w:p w14:paraId="0E03C48D"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1980E78" w14:textId="77777777" w:rsidR="00575641" w:rsidRDefault="00575641">
            <w:pPr>
              <w:pStyle w:val="ConsPlusNormal"/>
            </w:pPr>
            <w:r>
              <w:t xml:space="preserve">- исполнение требований, предусмотренных </w:t>
            </w:r>
            <w:hyperlink r:id="rId315">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w:t>
            </w:r>
            <w:r>
              <w:lastRenderedPageBreak/>
              <w:t>предоставлении социальных услуг</w:t>
            </w:r>
          </w:p>
        </w:tc>
      </w:tr>
      <w:tr w:rsidR="00575641" w14:paraId="441BA2B9" w14:textId="77777777">
        <w:tc>
          <w:tcPr>
            <w:tcW w:w="680" w:type="dxa"/>
          </w:tcPr>
          <w:p w14:paraId="3C5A6200" w14:textId="77777777" w:rsidR="00575641" w:rsidRDefault="00575641">
            <w:pPr>
              <w:pStyle w:val="ConsPlusNormal"/>
            </w:pPr>
            <w:r>
              <w:lastRenderedPageBreak/>
              <w:t>6.4.</w:t>
            </w:r>
          </w:p>
        </w:tc>
        <w:tc>
          <w:tcPr>
            <w:tcW w:w="2324" w:type="dxa"/>
          </w:tcPr>
          <w:p w14:paraId="726E5EB5" w14:textId="77777777" w:rsidR="00575641" w:rsidRDefault="00575641">
            <w:pPr>
              <w:pStyle w:val="ConsPlusNormal"/>
            </w:pPr>
            <w:r>
              <w:t>Содействие в поиске родственников и восстановлении утраченных связей</w:t>
            </w:r>
          </w:p>
        </w:tc>
        <w:tc>
          <w:tcPr>
            <w:tcW w:w="851" w:type="dxa"/>
          </w:tcPr>
          <w:p w14:paraId="0F3440B7" w14:textId="77777777" w:rsidR="00575641" w:rsidRDefault="00575641">
            <w:pPr>
              <w:pStyle w:val="ConsPlusNormal"/>
              <w:jc w:val="center"/>
            </w:pPr>
            <w:r>
              <w:t>1 - 5</w:t>
            </w:r>
          </w:p>
        </w:tc>
        <w:tc>
          <w:tcPr>
            <w:tcW w:w="3402" w:type="dxa"/>
          </w:tcPr>
          <w:p w14:paraId="62A362CD" w14:textId="77777777" w:rsidR="00575641" w:rsidRDefault="00575641">
            <w:pPr>
              <w:pStyle w:val="ConsPlusNormal"/>
            </w:pPr>
            <w:r>
              <w:t>Услуга предоставляется путем:</w:t>
            </w:r>
          </w:p>
          <w:p w14:paraId="311246C3" w14:textId="77777777" w:rsidR="00575641" w:rsidRDefault="00575641">
            <w:pPr>
              <w:pStyle w:val="ConsPlusNormal"/>
            </w:pPr>
            <w:r>
              <w:t>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связей, помощи в их оформлении;</w:t>
            </w:r>
          </w:p>
          <w:p w14:paraId="25317D16" w14:textId="77777777" w:rsidR="00575641" w:rsidRDefault="00575641">
            <w:pPr>
              <w:pStyle w:val="ConsPlusNormal"/>
            </w:pPr>
            <w: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14:paraId="76986B16" w14:textId="77777777" w:rsidR="00575641" w:rsidRDefault="00575641">
            <w:pPr>
              <w:pStyle w:val="ConsPlusNormal"/>
            </w:pPr>
            <w:r>
              <w:t>3) контроля за ходом удовлетворения нуждаемости получателя социальной услуги в поиске родственников и восстановлении утраченных связей.</w:t>
            </w:r>
          </w:p>
          <w:p w14:paraId="505130BD"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55C7A557" w14:textId="77777777" w:rsidR="00575641" w:rsidRDefault="00575641">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671EDCE9"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60DBC79" w14:textId="77777777" w:rsidR="00575641" w:rsidRDefault="00575641">
            <w:pPr>
              <w:pStyle w:val="ConsPlusNormal"/>
            </w:pPr>
            <w:r>
              <w:t>При предоставлении услуги поставщик социальных услуг должен обеспечить:</w:t>
            </w:r>
          </w:p>
          <w:p w14:paraId="78044206" w14:textId="77777777" w:rsidR="00575641" w:rsidRDefault="00575641">
            <w:pPr>
              <w:pStyle w:val="ConsPlusNormal"/>
            </w:pPr>
            <w: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14:paraId="5665D8BD" w14:textId="77777777" w:rsidR="00575641" w:rsidRDefault="00575641">
            <w:pPr>
              <w:pStyle w:val="ConsPlusNormal"/>
            </w:pPr>
            <w:r>
              <w:t>- оказание услуги в пределах территории Республики Бурятия;</w:t>
            </w:r>
          </w:p>
          <w:p w14:paraId="1C38AE8B"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458CC2D8" w14:textId="77777777" w:rsidR="00575641" w:rsidRDefault="00575641">
            <w:pPr>
              <w:pStyle w:val="ConsPlusNormal"/>
            </w:pPr>
            <w:r>
              <w:t xml:space="preserve">- исполнение требований, предусмотренных </w:t>
            </w:r>
            <w:hyperlink r:id="rId316">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082C668D" w14:textId="77777777">
        <w:tc>
          <w:tcPr>
            <w:tcW w:w="680" w:type="dxa"/>
          </w:tcPr>
          <w:p w14:paraId="733E6D45" w14:textId="77777777" w:rsidR="00575641" w:rsidRDefault="00575641">
            <w:pPr>
              <w:pStyle w:val="ConsPlusNormal"/>
            </w:pPr>
            <w:r>
              <w:t>6.5.</w:t>
            </w:r>
          </w:p>
        </w:tc>
        <w:tc>
          <w:tcPr>
            <w:tcW w:w="2324" w:type="dxa"/>
          </w:tcPr>
          <w:p w14:paraId="3CF2D6A5" w14:textId="77777777" w:rsidR="00575641" w:rsidRDefault="00575641">
            <w:pPr>
              <w:pStyle w:val="ConsPlusNormal"/>
            </w:pPr>
            <w:r>
              <w:t xml:space="preserve">Содействие в </w:t>
            </w:r>
            <w:r>
              <w:lastRenderedPageBreak/>
              <w:t>сохранении ранее занимаемого гражданином жилого помещения</w:t>
            </w:r>
          </w:p>
        </w:tc>
        <w:tc>
          <w:tcPr>
            <w:tcW w:w="851" w:type="dxa"/>
          </w:tcPr>
          <w:p w14:paraId="4B21450B" w14:textId="77777777" w:rsidR="00575641" w:rsidRDefault="00575641">
            <w:pPr>
              <w:pStyle w:val="ConsPlusNormal"/>
              <w:jc w:val="center"/>
            </w:pPr>
            <w:r>
              <w:lastRenderedPageBreak/>
              <w:t>1 - 5</w:t>
            </w:r>
          </w:p>
        </w:tc>
        <w:tc>
          <w:tcPr>
            <w:tcW w:w="3402" w:type="dxa"/>
          </w:tcPr>
          <w:p w14:paraId="56628D50" w14:textId="77777777" w:rsidR="00575641" w:rsidRDefault="00575641">
            <w:pPr>
              <w:pStyle w:val="ConsPlusNormal"/>
            </w:pPr>
            <w:r>
              <w:t>Услуга предоставляется путем:</w:t>
            </w:r>
          </w:p>
          <w:p w14:paraId="1DD4197F" w14:textId="77777777" w:rsidR="00575641" w:rsidRDefault="00575641">
            <w:pPr>
              <w:pStyle w:val="ConsPlusNormal"/>
            </w:pPr>
            <w:r>
              <w:lastRenderedPageBreak/>
              <w:t>1) определения возможных путей оказания содействия в сохранении ранее занимаемого гражданином жилого помещения;</w:t>
            </w:r>
          </w:p>
          <w:p w14:paraId="6CE2D209" w14:textId="77777777" w:rsidR="00575641" w:rsidRDefault="00575641">
            <w:pPr>
              <w:pStyle w:val="ConsPlusNormal"/>
            </w:pPr>
            <w:r>
              <w:t>2) оказания помощи в оформлении документов, необходимых для получения квалифицированной юридической помощи;</w:t>
            </w:r>
          </w:p>
          <w:p w14:paraId="54A08640" w14:textId="77777777" w:rsidR="00575641" w:rsidRDefault="00575641">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14:paraId="2D4B1D24" w14:textId="77777777" w:rsidR="00575641" w:rsidRDefault="00575641">
            <w:pPr>
              <w:pStyle w:val="ConsPlusNormal"/>
            </w:pPr>
            <w:r>
              <w:t>5) контроля удовлетворения потребности получателя социальной услуги.</w:t>
            </w:r>
          </w:p>
          <w:p w14:paraId="35A9CA64" w14:textId="77777777" w:rsidR="00575641" w:rsidRDefault="00575641">
            <w:pPr>
              <w:pStyle w:val="ConsPlusNormal"/>
            </w:pPr>
            <w:r>
              <w:t>Услуга предоставляется один раз с учетом индивидуальной потребности</w:t>
            </w:r>
          </w:p>
        </w:tc>
        <w:tc>
          <w:tcPr>
            <w:tcW w:w="2494" w:type="dxa"/>
          </w:tcPr>
          <w:p w14:paraId="4DC62FC6" w14:textId="77777777" w:rsidR="00575641" w:rsidRDefault="00575641">
            <w:pPr>
              <w:pStyle w:val="ConsPlusNormal"/>
            </w:pPr>
            <w:r>
              <w:lastRenderedPageBreak/>
              <w:t xml:space="preserve">В сроки, определенные </w:t>
            </w:r>
            <w:r>
              <w:lastRenderedPageBreak/>
              <w:t>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4723A9C7" w14:textId="77777777" w:rsidR="00575641" w:rsidRDefault="00575641">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3E3511E2" w14:textId="77777777" w:rsidR="00575641" w:rsidRDefault="00575641">
            <w:pPr>
              <w:pStyle w:val="ConsPlusNormal"/>
            </w:pPr>
            <w:r>
              <w:lastRenderedPageBreak/>
              <w:t xml:space="preserve">При предоставлении услуги </w:t>
            </w:r>
            <w:r>
              <w:lastRenderedPageBreak/>
              <w:t>поставщик социальных услуг должен обеспечить:</w:t>
            </w:r>
          </w:p>
          <w:p w14:paraId="14FBD5BC"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1C433D7A" w14:textId="77777777" w:rsidR="00575641" w:rsidRDefault="00575641">
            <w:pPr>
              <w:pStyle w:val="ConsPlusNormal"/>
            </w:pPr>
            <w:r>
              <w:t>- оказание услуги в пределах территории Республики Бурятия;</w:t>
            </w:r>
          </w:p>
          <w:p w14:paraId="5A9A434A"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B146325" w14:textId="77777777" w:rsidR="00575641" w:rsidRDefault="00575641">
            <w:pPr>
              <w:pStyle w:val="ConsPlusNormal"/>
            </w:pPr>
            <w:r>
              <w:t xml:space="preserve">- исполнение требований, предусмотренных </w:t>
            </w:r>
            <w:hyperlink r:id="rId317">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1EE9E274" w14:textId="77777777">
        <w:tc>
          <w:tcPr>
            <w:tcW w:w="680" w:type="dxa"/>
          </w:tcPr>
          <w:p w14:paraId="2A66D61D" w14:textId="77777777" w:rsidR="00575641" w:rsidRDefault="00575641">
            <w:pPr>
              <w:pStyle w:val="ConsPlusNormal"/>
            </w:pPr>
            <w:r>
              <w:lastRenderedPageBreak/>
              <w:t>6.6.</w:t>
            </w:r>
          </w:p>
        </w:tc>
        <w:tc>
          <w:tcPr>
            <w:tcW w:w="2324" w:type="dxa"/>
          </w:tcPr>
          <w:p w14:paraId="4630D46D" w14:textId="77777777" w:rsidR="00575641" w:rsidRDefault="00575641">
            <w:pPr>
              <w:pStyle w:val="ConsPlusNormal"/>
            </w:pPr>
            <w:r>
              <w:t>Оказание помощи в получении юридических услуг</w:t>
            </w:r>
          </w:p>
        </w:tc>
        <w:tc>
          <w:tcPr>
            <w:tcW w:w="851" w:type="dxa"/>
          </w:tcPr>
          <w:p w14:paraId="5A5234C9" w14:textId="77777777" w:rsidR="00575641" w:rsidRDefault="00575641">
            <w:pPr>
              <w:pStyle w:val="ConsPlusNormal"/>
              <w:jc w:val="center"/>
            </w:pPr>
            <w:r>
              <w:t>1 - 5</w:t>
            </w:r>
          </w:p>
        </w:tc>
        <w:tc>
          <w:tcPr>
            <w:tcW w:w="3402" w:type="dxa"/>
          </w:tcPr>
          <w:p w14:paraId="1EBFDF09" w14:textId="77777777" w:rsidR="00575641" w:rsidRDefault="00575641">
            <w:pPr>
              <w:pStyle w:val="ConsPlusNormal"/>
            </w:pPr>
            <w:r>
              <w:t>Услуга предоставляется путем:</w:t>
            </w:r>
          </w:p>
          <w:p w14:paraId="41DC11D8" w14:textId="77777777" w:rsidR="00575641" w:rsidRDefault="00575641">
            <w:pPr>
              <w:pStyle w:val="ConsPlusNormal"/>
            </w:pPr>
            <w:r>
              <w:t>1) выявления правовых проблем, стоящих перед получателем социальной услуги;</w:t>
            </w:r>
          </w:p>
          <w:p w14:paraId="32A56070" w14:textId="77777777" w:rsidR="00575641" w:rsidRDefault="00575641">
            <w:pPr>
              <w:pStyle w:val="ConsPlusNormal"/>
            </w:pPr>
            <w:r>
              <w:t>2) определения возможных путей решения, стоящих перед получателем социальной услуги правовых проблем;</w:t>
            </w:r>
          </w:p>
          <w:p w14:paraId="0D7181C8" w14:textId="77777777" w:rsidR="00575641" w:rsidRDefault="00575641">
            <w:pPr>
              <w:pStyle w:val="ConsPlusNormal"/>
            </w:pPr>
            <w:r>
              <w:lastRenderedPageBreak/>
              <w:t>3) оказания помощи в оформлении документов, необходимых для получения квалифицированной юридической помощи;</w:t>
            </w:r>
          </w:p>
          <w:p w14:paraId="568C8802" w14:textId="77777777" w:rsidR="00575641" w:rsidRDefault="00575641">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14:paraId="684A90F6" w14:textId="77777777" w:rsidR="00575641" w:rsidRDefault="00575641">
            <w:pPr>
              <w:pStyle w:val="ConsPlusNormal"/>
            </w:pPr>
            <w:r>
              <w:t>5) контроля удовлетворения потребности получателя социальной услуги.</w:t>
            </w:r>
          </w:p>
          <w:p w14:paraId="0FA81E36"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3F9BC639" w14:textId="77777777" w:rsidR="00575641" w:rsidRDefault="00575641">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w:t>
            </w:r>
            <w:r>
              <w:lastRenderedPageBreak/>
              <w:t>поставщиком социальных услуг</w:t>
            </w:r>
          </w:p>
        </w:tc>
        <w:tc>
          <w:tcPr>
            <w:tcW w:w="2665" w:type="dxa"/>
          </w:tcPr>
          <w:p w14:paraId="561052EB"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B49F5E2" w14:textId="77777777" w:rsidR="00575641" w:rsidRDefault="00575641">
            <w:pPr>
              <w:pStyle w:val="ConsPlusNormal"/>
            </w:pPr>
            <w:r>
              <w:lastRenderedPageBreak/>
              <w:t>При предоставлении услуги поставщик социальных услуг должен обеспечить:</w:t>
            </w:r>
          </w:p>
          <w:p w14:paraId="6F6ACA3F" w14:textId="77777777" w:rsidR="00575641" w:rsidRDefault="00575641">
            <w:pPr>
              <w:pStyle w:val="ConsPlusNormal"/>
            </w:pPr>
            <w:r>
              <w:t>- своевременное и объективное решение стоящих перед получателем социальных услуг правовых проблем;</w:t>
            </w:r>
          </w:p>
          <w:p w14:paraId="6EDDC959" w14:textId="77777777" w:rsidR="00575641" w:rsidRDefault="00575641">
            <w:pPr>
              <w:pStyle w:val="ConsPlusNormal"/>
            </w:pPr>
            <w:r>
              <w:t xml:space="preserve">- оказание услуги в пределах </w:t>
            </w:r>
            <w:r>
              <w:lastRenderedPageBreak/>
              <w:t>территории Республики Бурятия;</w:t>
            </w:r>
          </w:p>
          <w:p w14:paraId="4D823BEA"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18415F18" w14:textId="77777777" w:rsidR="00575641" w:rsidRDefault="00575641">
            <w:pPr>
              <w:pStyle w:val="ConsPlusNormal"/>
            </w:pPr>
            <w:r>
              <w:t xml:space="preserve">- исполнение требований, предусмотренных </w:t>
            </w:r>
            <w:hyperlink r:id="rId318">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75641" w14:paraId="3DD3E65F" w14:textId="77777777">
        <w:tc>
          <w:tcPr>
            <w:tcW w:w="680" w:type="dxa"/>
          </w:tcPr>
          <w:p w14:paraId="0DA1419A" w14:textId="77777777" w:rsidR="00575641" w:rsidRDefault="00575641">
            <w:pPr>
              <w:pStyle w:val="ConsPlusNormal"/>
            </w:pPr>
            <w:r>
              <w:lastRenderedPageBreak/>
              <w:t>6.7.</w:t>
            </w:r>
          </w:p>
        </w:tc>
        <w:tc>
          <w:tcPr>
            <w:tcW w:w="2324" w:type="dxa"/>
          </w:tcPr>
          <w:p w14:paraId="7E5E7307" w14:textId="77777777" w:rsidR="00575641" w:rsidRDefault="00575641">
            <w:pPr>
              <w:pStyle w:val="ConsPlusNormal"/>
            </w:pPr>
            <w:r>
              <w:t xml:space="preserve">Консультирование по социально-правовым вопросам, в том числе </w:t>
            </w:r>
            <w:r>
              <w:lastRenderedPageBreak/>
              <w:t>по вопросам, связанным с реализацией права граждан на социальное обслуживание</w:t>
            </w:r>
          </w:p>
        </w:tc>
        <w:tc>
          <w:tcPr>
            <w:tcW w:w="851" w:type="dxa"/>
          </w:tcPr>
          <w:p w14:paraId="086FDBB1" w14:textId="77777777" w:rsidR="00575641" w:rsidRDefault="00575641">
            <w:pPr>
              <w:pStyle w:val="ConsPlusNormal"/>
              <w:jc w:val="center"/>
            </w:pPr>
            <w:r>
              <w:lastRenderedPageBreak/>
              <w:t>1 - 5</w:t>
            </w:r>
          </w:p>
        </w:tc>
        <w:tc>
          <w:tcPr>
            <w:tcW w:w="3402" w:type="dxa"/>
          </w:tcPr>
          <w:p w14:paraId="464BCA6D" w14:textId="77777777" w:rsidR="00575641" w:rsidRDefault="00575641">
            <w:pPr>
              <w:pStyle w:val="ConsPlusNormal"/>
            </w:pPr>
            <w:r>
              <w:t>В рамках оказания услуги получателю социальной услуги:</w:t>
            </w:r>
          </w:p>
          <w:p w14:paraId="64A1891E" w14:textId="77777777" w:rsidR="00575641" w:rsidRDefault="00575641">
            <w:pPr>
              <w:pStyle w:val="ConsPlusNormal"/>
            </w:pPr>
            <w:r>
              <w:t xml:space="preserve">1) дается разъяснение по </w:t>
            </w:r>
            <w:r>
              <w:lastRenderedPageBreak/>
              <w:t>социально-правовым вопросам, в том числе дается разъяснение о его правах, обязанностях, путях их реализации и защиты от возможных нарушений, либо предоставляются посреднические услуги по обеспечению предоставления консультации;</w:t>
            </w:r>
          </w:p>
          <w:p w14:paraId="241635B7" w14:textId="77777777" w:rsidR="00575641" w:rsidRDefault="00575641">
            <w:pPr>
              <w:pStyle w:val="ConsPlusNormal"/>
            </w:pPr>
            <w:r>
              <w:t>2) осуществляется контроль удовлетворения потребности получателя социальной услуги.</w:t>
            </w:r>
          </w:p>
          <w:p w14:paraId="031783F4"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382DCC48" w14:textId="77777777" w:rsidR="00575641" w:rsidRDefault="00575641">
            <w:pPr>
              <w:pStyle w:val="ConsPlusNormal"/>
            </w:pPr>
            <w:r>
              <w:lastRenderedPageBreak/>
              <w:t xml:space="preserve">В сроки, определенные индивидуальной программой и </w:t>
            </w:r>
            <w:r>
              <w:lastRenderedPageBreak/>
              <w:t>условиями договора на социальное обслуживание или соглашением между получателем и поставщиком социальных услуг</w:t>
            </w:r>
          </w:p>
        </w:tc>
        <w:tc>
          <w:tcPr>
            <w:tcW w:w="2665" w:type="dxa"/>
          </w:tcPr>
          <w:p w14:paraId="5002B92E" w14:textId="77777777" w:rsidR="00575641" w:rsidRDefault="00575641">
            <w:pPr>
              <w:pStyle w:val="ConsPlusNormal"/>
            </w:pPr>
            <w:r>
              <w:lastRenderedPageBreak/>
              <w:t xml:space="preserve">Полнота предоставления услуги в соответствии с требованиями </w:t>
            </w:r>
            <w:r>
              <w:lastRenderedPageBreak/>
              <w:t>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1386EE15" w14:textId="77777777" w:rsidR="00575641" w:rsidRDefault="00575641">
            <w:pPr>
              <w:pStyle w:val="ConsPlusNormal"/>
            </w:pPr>
            <w:r>
              <w:lastRenderedPageBreak/>
              <w:t>При предоставлении услуги поставщик социальных услуг должен обеспечить:</w:t>
            </w:r>
          </w:p>
          <w:p w14:paraId="3A686356" w14:textId="77777777" w:rsidR="00575641" w:rsidRDefault="00575641">
            <w:pPr>
              <w:pStyle w:val="ConsPlusNormal"/>
            </w:pPr>
            <w:r>
              <w:lastRenderedPageBreak/>
              <w:t>- своевременное и объективное 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14:paraId="51B7AD90" w14:textId="77777777" w:rsidR="00575641" w:rsidRDefault="00575641">
            <w:pPr>
              <w:pStyle w:val="ConsPlusNormal"/>
            </w:pPr>
            <w:r>
              <w:t>- оказание услуги в пределах территории Республики Бурятия;</w:t>
            </w:r>
          </w:p>
          <w:p w14:paraId="0E8A468E"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9C175DF" w14:textId="77777777" w:rsidR="00575641" w:rsidRDefault="00575641">
            <w:pPr>
              <w:pStyle w:val="ConsPlusNormal"/>
            </w:pPr>
            <w:r>
              <w:t xml:space="preserve">- исполнение требований, предусмотренных </w:t>
            </w:r>
            <w:hyperlink r:id="rId319">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3BD18F76" w14:textId="77777777">
        <w:tc>
          <w:tcPr>
            <w:tcW w:w="680" w:type="dxa"/>
          </w:tcPr>
          <w:p w14:paraId="053995BE" w14:textId="77777777" w:rsidR="00575641" w:rsidRDefault="00575641">
            <w:pPr>
              <w:pStyle w:val="ConsPlusNormal"/>
            </w:pPr>
            <w:r>
              <w:lastRenderedPageBreak/>
              <w:t>6.8.</w:t>
            </w:r>
          </w:p>
        </w:tc>
        <w:tc>
          <w:tcPr>
            <w:tcW w:w="2324" w:type="dxa"/>
          </w:tcPr>
          <w:p w14:paraId="0D325B97" w14:textId="77777777" w:rsidR="00575641" w:rsidRDefault="00575641">
            <w:pPr>
              <w:pStyle w:val="ConsPlusNormal"/>
            </w:pPr>
            <w:r>
              <w:t xml:space="preserve">Содействие в получении полагающихся пенсий, пособий, других социальных выплат и мер социальной </w:t>
            </w:r>
            <w:r>
              <w:lastRenderedPageBreak/>
              <w:t>поддержки</w:t>
            </w:r>
          </w:p>
        </w:tc>
        <w:tc>
          <w:tcPr>
            <w:tcW w:w="851" w:type="dxa"/>
          </w:tcPr>
          <w:p w14:paraId="5FF060DB" w14:textId="77777777" w:rsidR="00575641" w:rsidRDefault="00575641">
            <w:pPr>
              <w:pStyle w:val="ConsPlusNormal"/>
              <w:jc w:val="center"/>
            </w:pPr>
            <w:r>
              <w:lastRenderedPageBreak/>
              <w:t>1 - 5</w:t>
            </w:r>
          </w:p>
        </w:tc>
        <w:tc>
          <w:tcPr>
            <w:tcW w:w="3402" w:type="dxa"/>
          </w:tcPr>
          <w:p w14:paraId="23C0A9D2" w14:textId="77777777" w:rsidR="00575641" w:rsidRDefault="00575641">
            <w:pPr>
              <w:pStyle w:val="ConsPlusNormal"/>
            </w:pPr>
            <w:r>
              <w:t>В рамках оказания услуги получателю социальной услуги:</w:t>
            </w:r>
          </w:p>
          <w:p w14:paraId="313FA539" w14:textId="77777777" w:rsidR="00575641" w:rsidRDefault="00575641">
            <w:pPr>
              <w:pStyle w:val="ConsPlusNormal"/>
            </w:pPr>
            <w:r>
              <w:t xml:space="preserve">1) дается разъяснение по вопросу получения полагающихся ему пенсий, пособий, других социальных выплат и мер </w:t>
            </w:r>
            <w:r>
              <w:lastRenderedPageBreak/>
              <w:t>социальной поддержки;</w:t>
            </w:r>
          </w:p>
          <w:p w14:paraId="71B23D91" w14:textId="77777777" w:rsidR="00575641" w:rsidRDefault="00575641">
            <w:pPr>
              <w:pStyle w:val="ConsPlusNormal"/>
            </w:pPr>
            <w:r>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14:paraId="5DF0D6EA" w14:textId="77777777" w:rsidR="00575641" w:rsidRDefault="00575641">
            <w:pPr>
              <w:pStyle w:val="ConsPlusNormal"/>
            </w:pPr>
            <w:r>
              <w:t>2) осуществляется контроль удовлетворения потребности получателя социальной услуги.</w:t>
            </w:r>
          </w:p>
          <w:p w14:paraId="7B71B6EE" w14:textId="77777777" w:rsidR="00575641" w:rsidRDefault="00575641">
            <w:pPr>
              <w:pStyle w:val="ConsPlusNormal"/>
            </w:pPr>
            <w:r>
              <w:t>Услуга предоставляется один раз в год с учетом индивидуальной потребности</w:t>
            </w:r>
          </w:p>
        </w:tc>
        <w:tc>
          <w:tcPr>
            <w:tcW w:w="2494" w:type="dxa"/>
          </w:tcPr>
          <w:p w14:paraId="5483C631" w14:textId="77777777" w:rsidR="00575641" w:rsidRDefault="00575641">
            <w:pPr>
              <w:pStyle w:val="ConsPlusNormal"/>
            </w:pPr>
            <w:r>
              <w:lastRenderedPageBreak/>
              <w:t xml:space="preserve">В сроки, определенные индивидуальной программой и условиями договора на социальное обслуживание или </w:t>
            </w:r>
            <w:r>
              <w:lastRenderedPageBreak/>
              <w:t>соглашением между получателем и поставщиком социальных услуг</w:t>
            </w:r>
          </w:p>
        </w:tc>
        <w:tc>
          <w:tcPr>
            <w:tcW w:w="2665" w:type="dxa"/>
          </w:tcPr>
          <w:p w14:paraId="5E5717D9" w14:textId="77777777" w:rsidR="00575641" w:rsidRDefault="00575641">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w:t>
            </w:r>
            <w: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4E3AB5B3" w14:textId="77777777" w:rsidR="00575641" w:rsidRDefault="00575641">
            <w:pPr>
              <w:pStyle w:val="ConsPlusNormal"/>
            </w:pPr>
            <w:r>
              <w:lastRenderedPageBreak/>
              <w:t>При предоставлении услуги поставщик социальных услуг должен обеспечить:</w:t>
            </w:r>
          </w:p>
          <w:p w14:paraId="3D597403" w14:textId="77777777" w:rsidR="00575641" w:rsidRDefault="00575641">
            <w:pPr>
              <w:pStyle w:val="ConsPlusNormal"/>
            </w:pPr>
            <w:r>
              <w:t xml:space="preserve">- разъяснение получателям социальных услуг содержания необходимых документов в </w:t>
            </w:r>
            <w:r>
              <w:lastRenderedPageBreak/>
              <w:t>зависимости от их назначения,</w:t>
            </w:r>
          </w:p>
          <w:p w14:paraId="2BC464B8" w14:textId="77777777" w:rsidR="00575641" w:rsidRDefault="00575641">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14:paraId="2858A137"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6B2D8190" w14:textId="77777777" w:rsidR="00575641" w:rsidRDefault="00575641">
            <w:pPr>
              <w:pStyle w:val="ConsPlusNormal"/>
            </w:pPr>
            <w:r>
              <w:t xml:space="preserve">- исполнение требований, предусмотренных </w:t>
            </w:r>
            <w:hyperlink r:id="rId320">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14:paraId="4BD04F32" w14:textId="77777777" w:rsidR="00575641" w:rsidRDefault="00575641">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14:paraId="117B21EF" w14:textId="77777777" w:rsidR="00575641" w:rsidRDefault="00575641">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75641" w14:paraId="5053B59F" w14:textId="77777777">
        <w:tc>
          <w:tcPr>
            <w:tcW w:w="680" w:type="dxa"/>
          </w:tcPr>
          <w:p w14:paraId="71798033" w14:textId="77777777" w:rsidR="00575641" w:rsidRDefault="00575641">
            <w:pPr>
              <w:pStyle w:val="ConsPlusNormal"/>
            </w:pPr>
            <w:r>
              <w:lastRenderedPageBreak/>
              <w:t>6.9.</w:t>
            </w:r>
          </w:p>
        </w:tc>
        <w:tc>
          <w:tcPr>
            <w:tcW w:w="2324" w:type="dxa"/>
          </w:tcPr>
          <w:p w14:paraId="5D3818AA" w14:textId="77777777" w:rsidR="00575641" w:rsidRDefault="00575641">
            <w:pPr>
              <w:pStyle w:val="ConsPlusNormal"/>
            </w:pPr>
            <w:r>
              <w:t xml:space="preserve">Содействие в подготовке запросов, заявлений, ходатайств по вопросам </w:t>
            </w:r>
            <w:r>
              <w:lastRenderedPageBreak/>
              <w:t>социальной защиты населения</w:t>
            </w:r>
          </w:p>
        </w:tc>
        <w:tc>
          <w:tcPr>
            <w:tcW w:w="851" w:type="dxa"/>
          </w:tcPr>
          <w:p w14:paraId="4C172094" w14:textId="77777777" w:rsidR="00575641" w:rsidRDefault="00575641">
            <w:pPr>
              <w:pStyle w:val="ConsPlusNormal"/>
              <w:jc w:val="center"/>
            </w:pPr>
            <w:r>
              <w:lastRenderedPageBreak/>
              <w:t>1 - 5</w:t>
            </w:r>
          </w:p>
        </w:tc>
        <w:tc>
          <w:tcPr>
            <w:tcW w:w="3402" w:type="dxa"/>
          </w:tcPr>
          <w:p w14:paraId="2E499A0B" w14:textId="77777777" w:rsidR="00575641" w:rsidRDefault="00575641">
            <w:pPr>
              <w:pStyle w:val="ConsPlusNormal"/>
            </w:pPr>
            <w:r>
              <w:t>В рамках оказания услуги получателю социальной услуги:</w:t>
            </w:r>
          </w:p>
          <w:p w14:paraId="58A76E63" w14:textId="77777777" w:rsidR="00575641" w:rsidRDefault="00575641">
            <w:pPr>
              <w:pStyle w:val="ConsPlusNormal"/>
            </w:pPr>
            <w:r>
              <w:t xml:space="preserve">1) дается разъяснение по интересующим его вопросам </w:t>
            </w:r>
            <w:r>
              <w:lastRenderedPageBreak/>
              <w:t>социальной защиты населения, о его правах, обязанностях в данной сфере, путях их реализации и защиты;</w:t>
            </w:r>
          </w:p>
          <w:p w14:paraId="2A42B65D" w14:textId="77777777" w:rsidR="00575641" w:rsidRDefault="00575641">
            <w:pPr>
              <w:pStyle w:val="ConsPlusNormal"/>
            </w:pPr>
            <w:r>
              <w:t>2) оказывается помощь в подготовке запроса, ходатайства, заявления по вопросам социальной защиты населения;</w:t>
            </w:r>
          </w:p>
          <w:p w14:paraId="5C5AE4ED" w14:textId="77777777" w:rsidR="00575641" w:rsidRDefault="00575641">
            <w:pPr>
              <w:pStyle w:val="ConsPlusNormal"/>
            </w:pPr>
            <w:r>
              <w:t>3) оказывается содействие в направлении запроса, ходатайства, заявления адресату;</w:t>
            </w:r>
          </w:p>
          <w:p w14:paraId="260D3B74" w14:textId="77777777" w:rsidR="00575641" w:rsidRDefault="00575641">
            <w:pPr>
              <w:pStyle w:val="ConsPlusNormal"/>
            </w:pPr>
            <w:r>
              <w:t>4) контроль удовлетворения потребности получателя социальной услуги.</w:t>
            </w:r>
          </w:p>
          <w:p w14:paraId="64AEA56F" w14:textId="77777777" w:rsidR="00575641" w:rsidRDefault="00575641">
            <w:pPr>
              <w:pStyle w:val="ConsPlusNormal"/>
            </w:pPr>
            <w:r>
              <w:t>Один запрос, заявление, ходатайство по вопросам социальной защиты населения в год с учетом индивидуальной потребности</w:t>
            </w:r>
          </w:p>
        </w:tc>
        <w:tc>
          <w:tcPr>
            <w:tcW w:w="2494" w:type="dxa"/>
          </w:tcPr>
          <w:p w14:paraId="1B0D7A6E" w14:textId="77777777" w:rsidR="00575641" w:rsidRDefault="00575641">
            <w:pPr>
              <w:pStyle w:val="ConsPlusNormal"/>
            </w:pPr>
            <w:r>
              <w:lastRenderedPageBreak/>
              <w:t xml:space="preserve">В сроки, определенные индивидуальной программой и условиями договора на </w:t>
            </w:r>
            <w:r>
              <w:lastRenderedPageBreak/>
              <w:t>социальное обслуживание или соглашением между получателем и поставщиком социальных услуг</w:t>
            </w:r>
          </w:p>
        </w:tc>
        <w:tc>
          <w:tcPr>
            <w:tcW w:w="2665" w:type="dxa"/>
          </w:tcPr>
          <w:p w14:paraId="6F1E7F09" w14:textId="77777777" w:rsidR="00575641" w:rsidRDefault="00575641">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7FFC7B7F" w14:textId="77777777" w:rsidR="00575641" w:rsidRDefault="00575641">
            <w:pPr>
              <w:pStyle w:val="ConsPlusNormal"/>
            </w:pPr>
            <w:r>
              <w:lastRenderedPageBreak/>
              <w:t>При предоставлении услуги поставщик социальных услуг должен обеспечить:</w:t>
            </w:r>
          </w:p>
          <w:p w14:paraId="141AA177" w14:textId="77777777" w:rsidR="00575641" w:rsidRDefault="00575641">
            <w:pPr>
              <w:pStyle w:val="ConsPlusNormal"/>
            </w:pPr>
            <w:r>
              <w:t xml:space="preserve">- разъяснение получателям </w:t>
            </w:r>
            <w:r>
              <w:lastRenderedPageBreak/>
              <w:t>социальных услуг содержания необходимых документов в зависимости от их назначения,</w:t>
            </w:r>
          </w:p>
          <w:p w14:paraId="5CB0FC1D" w14:textId="77777777" w:rsidR="00575641" w:rsidRDefault="00575641">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14:paraId="0CC4D2FC"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75DEB6FB" w14:textId="77777777" w:rsidR="00575641" w:rsidRDefault="00575641">
            <w:pPr>
              <w:pStyle w:val="ConsPlusNormal"/>
            </w:pPr>
            <w:r>
              <w:t xml:space="preserve">- исполнение требований, предусмотренных </w:t>
            </w:r>
            <w:hyperlink r:id="rId32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14:paraId="7C1EA62E" w14:textId="77777777" w:rsidR="00575641" w:rsidRDefault="00575641">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14:paraId="3EDA1B3C" w14:textId="77777777" w:rsidR="00575641" w:rsidRDefault="00575641">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75641" w14:paraId="51F67D56" w14:textId="77777777">
        <w:tc>
          <w:tcPr>
            <w:tcW w:w="9751" w:type="dxa"/>
            <w:gridSpan w:val="5"/>
          </w:tcPr>
          <w:p w14:paraId="366B7306" w14:textId="77777777" w:rsidR="00575641" w:rsidRDefault="00575641">
            <w:pPr>
              <w:pStyle w:val="ConsPlusNormal"/>
              <w:outlineLvl w:val="2"/>
            </w:pPr>
            <w:r>
              <w:lastRenderedPageBreak/>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c>
          <w:tcPr>
            <w:tcW w:w="5840" w:type="dxa"/>
            <w:gridSpan w:val="2"/>
          </w:tcPr>
          <w:p w14:paraId="532873FC" w14:textId="77777777" w:rsidR="00575641" w:rsidRDefault="00575641">
            <w:pPr>
              <w:pStyle w:val="ConsPlusNormal"/>
            </w:pPr>
          </w:p>
        </w:tc>
      </w:tr>
      <w:tr w:rsidR="00575641" w14:paraId="4840EBC7" w14:textId="77777777">
        <w:tc>
          <w:tcPr>
            <w:tcW w:w="680" w:type="dxa"/>
          </w:tcPr>
          <w:p w14:paraId="78333091" w14:textId="77777777" w:rsidR="00575641" w:rsidRDefault="00575641">
            <w:pPr>
              <w:pStyle w:val="ConsPlusNormal"/>
            </w:pPr>
            <w:r>
              <w:lastRenderedPageBreak/>
              <w:t>7.1.</w:t>
            </w:r>
          </w:p>
        </w:tc>
        <w:tc>
          <w:tcPr>
            <w:tcW w:w="2324" w:type="dxa"/>
          </w:tcPr>
          <w:p w14:paraId="5EDB3332" w14:textId="77777777" w:rsidR="00575641" w:rsidRDefault="00575641">
            <w:pPr>
              <w:pStyle w:val="ConsPlusNormal"/>
            </w:pPr>
            <w:r>
              <w:t>Содействие в обучении инвалидов пользованию техническими средствами реабилитации</w:t>
            </w:r>
          </w:p>
        </w:tc>
        <w:tc>
          <w:tcPr>
            <w:tcW w:w="851" w:type="dxa"/>
          </w:tcPr>
          <w:p w14:paraId="1A47DD35" w14:textId="77777777" w:rsidR="00575641" w:rsidRDefault="00575641">
            <w:pPr>
              <w:pStyle w:val="ConsPlusNormal"/>
              <w:jc w:val="center"/>
            </w:pPr>
            <w:r>
              <w:t>1 - 5</w:t>
            </w:r>
          </w:p>
        </w:tc>
        <w:tc>
          <w:tcPr>
            <w:tcW w:w="3402" w:type="dxa"/>
          </w:tcPr>
          <w:p w14:paraId="51FDFE23" w14:textId="77777777" w:rsidR="00575641" w:rsidRDefault="00575641">
            <w:pPr>
              <w:pStyle w:val="ConsPlusNormal"/>
            </w:pPr>
            <w: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14:paraId="180B7449" w14:textId="77777777" w:rsidR="00575641" w:rsidRDefault="00575641">
            <w:pPr>
              <w:pStyle w:val="ConsPlusNormal"/>
            </w:pPr>
            <w:r>
              <w:t>1) записи на прием для обучения пользованию техническими средствами реабилитации;</w:t>
            </w:r>
          </w:p>
          <w:p w14:paraId="0A78D9C2" w14:textId="77777777" w:rsidR="00575641" w:rsidRDefault="00575641">
            <w:pPr>
              <w:pStyle w:val="ConsPlusNormal"/>
            </w:pPr>
            <w: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14:paraId="594694A8" w14:textId="77777777" w:rsidR="00575641" w:rsidRDefault="00575641">
            <w:pPr>
              <w:pStyle w:val="ConsPlusNormal"/>
            </w:pPr>
            <w: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14:paraId="03C1DF2E" w14:textId="77777777" w:rsidR="00575641" w:rsidRDefault="00575641">
            <w:pPr>
              <w:pStyle w:val="ConsPlusNormal"/>
            </w:pPr>
            <w:r>
              <w:t>4) контроля удовлетворения потребности получателя социальной услуги.</w:t>
            </w:r>
          </w:p>
          <w:p w14:paraId="3F9B9BA3" w14:textId="77777777" w:rsidR="00575641" w:rsidRDefault="00575641">
            <w:pPr>
              <w:pStyle w:val="ConsPlusNormal"/>
            </w:pPr>
            <w:r>
              <w:t>Услуга предоставляется:</w:t>
            </w:r>
          </w:p>
          <w:p w14:paraId="4FAE9155" w14:textId="77777777" w:rsidR="00575641" w:rsidRDefault="00575641">
            <w:pPr>
              <w:pStyle w:val="ConsPlusNormal"/>
            </w:pPr>
            <w:r>
              <w:t xml:space="preserve">- один раз в год по мере необходимости - при направлении документов в организацию, предоставляющую </w:t>
            </w:r>
            <w:r>
              <w:lastRenderedPageBreak/>
              <w:t>услуги по обучению инвалидов пользованию техническими средствами реабилитации;</w:t>
            </w:r>
          </w:p>
          <w:p w14:paraId="770A50E7" w14:textId="77777777" w:rsidR="00575641" w:rsidRDefault="00575641">
            <w:pPr>
              <w:pStyle w:val="ConsPlusNormal"/>
            </w:pPr>
            <w:r>
              <w:t>- до 3 занятий в год - при организации занятий по обучению инвалидов пользованию техническими средствами реабилитации с учетом индивидуальной потребности</w:t>
            </w:r>
          </w:p>
        </w:tc>
        <w:tc>
          <w:tcPr>
            <w:tcW w:w="2494" w:type="dxa"/>
          </w:tcPr>
          <w:p w14:paraId="61CEA4C1" w14:textId="77777777" w:rsidR="00575641" w:rsidRDefault="00575641">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14:paraId="4F935D40"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636D319F" w14:textId="77777777" w:rsidR="00575641" w:rsidRDefault="00575641">
            <w:pPr>
              <w:pStyle w:val="ConsPlusNormal"/>
            </w:pPr>
            <w:r>
              <w:t>При предоставлении услуги поставщик социальных услуг должен обеспечить:</w:t>
            </w:r>
          </w:p>
          <w:p w14:paraId="6F1584A3" w14:textId="77777777" w:rsidR="00575641" w:rsidRDefault="00575641">
            <w:pPr>
              <w:pStyle w:val="ConsPlusNormal"/>
            </w:pPr>
            <w: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14:paraId="278E664A" w14:textId="77777777" w:rsidR="00575641" w:rsidRDefault="00575641">
            <w:pPr>
              <w:pStyle w:val="ConsPlusNormal"/>
            </w:pPr>
            <w:r>
              <w:t>- возможность предоставления услуги инвалидам и другим лицам с учетом ограничений их жизнедеятельности;</w:t>
            </w:r>
          </w:p>
          <w:p w14:paraId="1CF6EF24" w14:textId="77777777" w:rsidR="00575641" w:rsidRDefault="00575641">
            <w:pPr>
              <w:pStyle w:val="ConsPlusNormal"/>
            </w:pPr>
            <w:r>
              <w:t xml:space="preserve">- исполнение требований, предусмотренных </w:t>
            </w:r>
            <w:hyperlink r:id="rId322">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4FF82893" w14:textId="77777777">
        <w:tc>
          <w:tcPr>
            <w:tcW w:w="680" w:type="dxa"/>
          </w:tcPr>
          <w:p w14:paraId="7DA217DE" w14:textId="77777777" w:rsidR="00575641" w:rsidRDefault="00575641">
            <w:pPr>
              <w:pStyle w:val="ConsPlusNormal"/>
            </w:pPr>
            <w:r>
              <w:t>7.2.</w:t>
            </w:r>
          </w:p>
        </w:tc>
        <w:tc>
          <w:tcPr>
            <w:tcW w:w="2324" w:type="dxa"/>
          </w:tcPr>
          <w:p w14:paraId="4E7A930A" w14:textId="77777777" w:rsidR="00575641" w:rsidRDefault="00575641">
            <w:pPr>
              <w:pStyle w:val="ConsPlusNormal"/>
            </w:pPr>
            <w:r>
              <w:t>Проведение социально-реабилитационных мероприятий в сфере социального обслуживания граждан</w:t>
            </w:r>
          </w:p>
        </w:tc>
        <w:tc>
          <w:tcPr>
            <w:tcW w:w="851" w:type="dxa"/>
          </w:tcPr>
          <w:p w14:paraId="4F67B5FB" w14:textId="77777777" w:rsidR="00575641" w:rsidRDefault="00575641">
            <w:pPr>
              <w:pStyle w:val="ConsPlusNormal"/>
              <w:jc w:val="center"/>
            </w:pPr>
            <w:r>
              <w:t>1 - 5</w:t>
            </w:r>
          </w:p>
        </w:tc>
        <w:tc>
          <w:tcPr>
            <w:tcW w:w="3402" w:type="dxa"/>
          </w:tcPr>
          <w:p w14:paraId="58BD45BC" w14:textId="77777777" w:rsidR="00575641" w:rsidRDefault="00575641">
            <w:pPr>
              <w:pStyle w:val="ConsPlusNormal"/>
            </w:pPr>
            <w:r>
              <w:t>Предусматривает:</w:t>
            </w:r>
          </w:p>
          <w:p w14:paraId="7029182F" w14:textId="77777777" w:rsidR="00575641" w:rsidRDefault="00575641">
            <w:pPr>
              <w:pStyle w:val="ConsPlusNormal"/>
            </w:pPr>
            <w:r>
              <w:t>1) разработку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14:paraId="7391A993" w14:textId="77777777" w:rsidR="00575641" w:rsidRDefault="00575641">
            <w:pPr>
              <w:pStyle w:val="ConsPlusNormal"/>
            </w:pPr>
            <w:r>
              <w:t>2) создание условий для проведения социально-реабилитационных мероприятий, включая предоставление помещений;</w:t>
            </w:r>
          </w:p>
          <w:p w14:paraId="362358D3" w14:textId="77777777" w:rsidR="00575641" w:rsidRDefault="00575641">
            <w:pPr>
              <w:pStyle w:val="ConsPlusNormal"/>
            </w:pPr>
            <w: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14:paraId="05136A34" w14:textId="77777777" w:rsidR="00575641" w:rsidRDefault="00575641">
            <w:pPr>
              <w:pStyle w:val="ConsPlusNormal"/>
            </w:pPr>
            <w:r>
              <w:t>4) определение видов социально-реабилитационных мероприятий:</w:t>
            </w:r>
          </w:p>
          <w:p w14:paraId="54DDEE4F" w14:textId="77777777" w:rsidR="00575641" w:rsidRDefault="00575641">
            <w:pPr>
              <w:pStyle w:val="ConsPlusNormal"/>
            </w:pPr>
            <w:r>
              <w:t>- проведение занятий по формированию здорового образа жизни;</w:t>
            </w:r>
          </w:p>
          <w:p w14:paraId="610C26FC" w14:textId="77777777" w:rsidR="00575641" w:rsidRDefault="00575641">
            <w:pPr>
              <w:pStyle w:val="ConsPlusNormal"/>
            </w:pPr>
            <w:r>
              <w:lastRenderedPageBreak/>
              <w:t>- занятия в клубах, кружках по интересам;</w:t>
            </w:r>
          </w:p>
          <w:p w14:paraId="2A408D08" w14:textId="77777777" w:rsidR="00575641" w:rsidRDefault="00575641">
            <w:pPr>
              <w:pStyle w:val="ConsPlusNormal"/>
            </w:pPr>
            <w:r>
              <w:t>- санитарно-просветительские занятия (беседы, лекции);</w:t>
            </w:r>
          </w:p>
          <w:p w14:paraId="096F2C93" w14:textId="77777777" w:rsidR="00575641" w:rsidRDefault="00575641">
            <w:pPr>
              <w:pStyle w:val="ConsPlusNormal"/>
            </w:pPr>
            <w:r>
              <w:t>- социально-реабилитационные занятия: игротерапия; арттерапия; изотерапия; музыкотерапия; кинотерапия; глинотерапия; библиотерапия;</w:t>
            </w:r>
          </w:p>
          <w:p w14:paraId="090DAD84" w14:textId="77777777" w:rsidR="00575641" w:rsidRDefault="00575641">
            <w:pPr>
              <w:pStyle w:val="ConsPlusNormal"/>
            </w:pPr>
            <w:r>
              <w:t>5) выбор формы проведения социально-реабилитационных мероприятий (индивидуальные, групповые);</w:t>
            </w:r>
          </w:p>
          <w:p w14:paraId="6CC65793" w14:textId="77777777" w:rsidR="00575641" w:rsidRDefault="00575641">
            <w:pPr>
              <w:pStyle w:val="ConsPlusNormal"/>
            </w:pPr>
            <w: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14:paraId="101A8C34" w14:textId="77777777" w:rsidR="00575641" w:rsidRDefault="00575641">
            <w:pPr>
              <w:pStyle w:val="ConsPlusNormal"/>
            </w:pPr>
            <w:r>
              <w:t>7) проведение социально-реабилитационных мероприятий в соответствии с разработанным графиком;</w:t>
            </w:r>
          </w:p>
          <w:p w14:paraId="65816CA6" w14:textId="77777777" w:rsidR="00575641" w:rsidRDefault="00575641">
            <w:pPr>
              <w:pStyle w:val="ConsPlusNormal"/>
            </w:pPr>
            <w:r>
              <w:t>8) оценка результативности проводимых социально-реабилитационных мероприятий.</w:t>
            </w:r>
          </w:p>
          <w:p w14:paraId="3131FA44" w14:textId="77777777" w:rsidR="00575641" w:rsidRDefault="00575641">
            <w:pPr>
              <w:pStyle w:val="ConsPlusNormal"/>
            </w:pPr>
            <w:r>
              <w:t>Не более 3 занятий в месяц по каждому виду социально-реабилитационных мероприятий с учетом индивидуальной потребности</w:t>
            </w:r>
          </w:p>
        </w:tc>
        <w:tc>
          <w:tcPr>
            <w:tcW w:w="2494" w:type="dxa"/>
          </w:tcPr>
          <w:p w14:paraId="655AD400" w14:textId="77777777" w:rsidR="00575641" w:rsidRDefault="00575641">
            <w:pPr>
              <w:pStyle w:val="ConsPlusNormal"/>
            </w:pPr>
            <w:r>
              <w:lastRenderedPageBreak/>
              <w:t>В сроки, определенные графиком социально-реабилитационных мероприятий в течение срока действия договора на социальное обслуживание</w:t>
            </w:r>
          </w:p>
        </w:tc>
        <w:tc>
          <w:tcPr>
            <w:tcW w:w="2665" w:type="dxa"/>
          </w:tcPr>
          <w:p w14:paraId="6883E0E9" w14:textId="77777777" w:rsidR="00575641" w:rsidRDefault="00575641">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26582D7A" w14:textId="77777777" w:rsidR="00575641" w:rsidRDefault="00575641">
            <w:pPr>
              <w:pStyle w:val="ConsPlusNormal"/>
            </w:pPr>
            <w:r>
              <w:t>При предоставлении услуги поставщик социальных услуг должен:</w:t>
            </w:r>
          </w:p>
          <w:p w14:paraId="1FD56B34" w14:textId="77777777" w:rsidR="00575641" w:rsidRDefault="00575641">
            <w:pPr>
              <w:pStyle w:val="ConsPlusNormal"/>
            </w:pPr>
            <w:r>
              <w:t>- способствовать восстановлению социального статуса получателей социальных услуг, улучшению взаимодействия получателя социальных услуг с обществом;</w:t>
            </w:r>
          </w:p>
          <w:p w14:paraId="597E611D" w14:textId="77777777" w:rsidR="00575641" w:rsidRDefault="00575641">
            <w:pPr>
              <w:pStyle w:val="ConsPlusNormal"/>
            </w:pPr>
            <w:r>
              <w:t>- предоставлять услугу в пределах муниципального образования, в котором проживает получатель социальных услуг;</w:t>
            </w:r>
          </w:p>
          <w:p w14:paraId="60606A5A" w14:textId="77777777" w:rsidR="00575641" w:rsidRDefault="00575641">
            <w:pPr>
              <w:pStyle w:val="ConsPlusNormal"/>
            </w:pPr>
            <w:r>
              <w:t>- обеспечить возможность предоставления услуги инвалидам и другим лицам с учетом ограничений их жизнедеятельности;</w:t>
            </w:r>
          </w:p>
          <w:p w14:paraId="6DDCF036" w14:textId="77777777" w:rsidR="00575641" w:rsidRDefault="00575641">
            <w:pPr>
              <w:pStyle w:val="ConsPlusNormal"/>
            </w:pPr>
            <w:r>
              <w:t xml:space="preserve">- обеспечить исполнение требований, предусмотренных </w:t>
            </w:r>
            <w:hyperlink r:id="rId323">
              <w:r>
                <w:rPr>
                  <w:color w:val="0000FF"/>
                </w:rPr>
                <w:t>частью 4 статьи 19</w:t>
              </w:r>
            </w:hyperlink>
            <w:r>
              <w:t xml:space="preserve"> Федерального закона от 28.12.2013 N 442-ФЗ "Об </w:t>
            </w:r>
            <w:r>
              <w:lastRenderedPageBreak/>
              <w:t>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75641" w14:paraId="7A4BD0CA" w14:textId="77777777">
        <w:tc>
          <w:tcPr>
            <w:tcW w:w="680" w:type="dxa"/>
          </w:tcPr>
          <w:p w14:paraId="7E396B09" w14:textId="77777777" w:rsidR="00575641" w:rsidRDefault="00575641">
            <w:pPr>
              <w:pStyle w:val="ConsPlusNormal"/>
            </w:pPr>
            <w:r>
              <w:lastRenderedPageBreak/>
              <w:t>7.3.</w:t>
            </w:r>
          </w:p>
        </w:tc>
        <w:tc>
          <w:tcPr>
            <w:tcW w:w="2324" w:type="dxa"/>
          </w:tcPr>
          <w:p w14:paraId="7BCC3E17" w14:textId="77777777" w:rsidR="00575641" w:rsidRDefault="00575641">
            <w:pPr>
              <w:pStyle w:val="ConsPlusNormal"/>
            </w:pPr>
            <w:r>
              <w:t xml:space="preserve">Обучение навыкам </w:t>
            </w:r>
            <w:r>
              <w:lastRenderedPageBreak/>
              <w:t>самообслуживания, поведения в быту и общественных местах</w:t>
            </w:r>
          </w:p>
        </w:tc>
        <w:tc>
          <w:tcPr>
            <w:tcW w:w="851" w:type="dxa"/>
          </w:tcPr>
          <w:p w14:paraId="6576E214" w14:textId="77777777" w:rsidR="00575641" w:rsidRDefault="00575641">
            <w:pPr>
              <w:pStyle w:val="ConsPlusNormal"/>
              <w:jc w:val="center"/>
            </w:pPr>
            <w:r>
              <w:lastRenderedPageBreak/>
              <w:t>1 - 5</w:t>
            </w:r>
          </w:p>
        </w:tc>
        <w:tc>
          <w:tcPr>
            <w:tcW w:w="3402" w:type="dxa"/>
          </w:tcPr>
          <w:p w14:paraId="1CCBFE7F" w14:textId="77777777" w:rsidR="00575641" w:rsidRDefault="00575641">
            <w:pPr>
              <w:pStyle w:val="ConsPlusNormal"/>
            </w:pPr>
            <w:r>
              <w:t>Предусматривает:</w:t>
            </w:r>
          </w:p>
          <w:p w14:paraId="58EF10D2" w14:textId="77777777" w:rsidR="00575641" w:rsidRDefault="00575641">
            <w:pPr>
              <w:pStyle w:val="ConsPlusNormal"/>
            </w:pPr>
            <w:r>
              <w:lastRenderedPageBreak/>
              <w:t>1) определение перечня навыков самообслуживания, поведения в быту и общественных местах, которые может освоить получатель социальной услуги:</w:t>
            </w:r>
          </w:p>
          <w:p w14:paraId="66653B74" w14:textId="77777777" w:rsidR="00575641" w:rsidRDefault="00575641">
            <w:pPr>
              <w:pStyle w:val="ConsPlusNormal"/>
            </w:pPr>
            <w:r>
              <w:t>- соблюдения личной гигиены;</w:t>
            </w:r>
          </w:p>
          <w:p w14:paraId="54A6B1F2" w14:textId="77777777" w:rsidR="00575641" w:rsidRDefault="00575641">
            <w:pPr>
              <w:pStyle w:val="ConsPlusNormal"/>
            </w:pPr>
            <w:r>
              <w:t>- пользования личной одеждой;</w:t>
            </w:r>
          </w:p>
          <w:p w14:paraId="1A0584D5" w14:textId="77777777" w:rsidR="00575641" w:rsidRDefault="00575641">
            <w:pPr>
              <w:pStyle w:val="ConsPlusNormal"/>
            </w:pPr>
            <w:r>
              <w:t>- навыки передвижения;</w:t>
            </w:r>
          </w:p>
          <w:p w14:paraId="60C592C7" w14:textId="77777777" w:rsidR="00575641" w:rsidRDefault="00575641">
            <w:pPr>
              <w:pStyle w:val="ConsPlusNormal"/>
            </w:pPr>
            <w:r>
              <w:t>- навыки приготовления и приема пищи;</w:t>
            </w:r>
          </w:p>
          <w:p w14:paraId="169CCD5D" w14:textId="77777777" w:rsidR="00575641" w:rsidRDefault="00575641">
            <w:pPr>
              <w:pStyle w:val="ConsPlusNormal"/>
            </w:pPr>
            <w:r>
              <w:t>- организации сна и отдыха;</w:t>
            </w:r>
          </w:p>
          <w:p w14:paraId="187F1FEF" w14:textId="77777777" w:rsidR="00575641" w:rsidRDefault="00575641">
            <w:pPr>
              <w:pStyle w:val="ConsPlusNormal"/>
            </w:pPr>
            <w:r>
              <w:t>- пользования бытовыми приборами, телефоном, замками, запорами, выключателями;</w:t>
            </w:r>
          </w:p>
          <w:p w14:paraId="5FF8E1AC" w14:textId="77777777" w:rsidR="00575641" w:rsidRDefault="00575641">
            <w:pPr>
              <w:pStyle w:val="ConsPlusNormal"/>
            </w:pPr>
            <w:r>
              <w:t>- уборки помещения, стирки и штопки белья, ухода за одеждой и обувью;</w:t>
            </w:r>
          </w:p>
          <w:p w14:paraId="69F6791F" w14:textId="77777777" w:rsidR="00575641" w:rsidRDefault="00575641">
            <w:pPr>
              <w:pStyle w:val="ConsPlusNormal"/>
            </w:pPr>
            <w:r>
              <w:t>- правильного расходования имеющихся финансовых средств;</w:t>
            </w:r>
          </w:p>
          <w:p w14:paraId="2F917AD8" w14:textId="77777777" w:rsidR="00575641" w:rsidRDefault="00575641">
            <w:pPr>
              <w:pStyle w:val="ConsPlusNormal"/>
            </w:pPr>
            <w:r>
              <w:t>- поведения в быту и общественных местах, самоконтроля и других форм общественной деятельности;</w:t>
            </w:r>
          </w:p>
          <w:p w14:paraId="7B228F79" w14:textId="77777777" w:rsidR="00575641" w:rsidRDefault="00575641">
            <w:pPr>
              <w:pStyle w:val="ConsPlusNormal"/>
            </w:pPr>
            <w:r>
              <w:t>2) формирование групп для формирования занятий и составление графика;</w:t>
            </w:r>
          </w:p>
          <w:p w14:paraId="77E72172" w14:textId="77777777" w:rsidR="00575641" w:rsidRDefault="00575641">
            <w:pPr>
              <w:pStyle w:val="ConsPlusNormal"/>
            </w:pPr>
            <w:r>
              <w:t>3) проведение занятий в соответствии с графиком;</w:t>
            </w:r>
          </w:p>
          <w:p w14:paraId="78FB026E" w14:textId="77777777" w:rsidR="00575641" w:rsidRDefault="00575641">
            <w:pPr>
              <w:pStyle w:val="ConsPlusNormal"/>
            </w:pPr>
            <w:r>
              <w:t>4) контроль удовлетворения потребности получателя социальной услуги.</w:t>
            </w:r>
          </w:p>
          <w:p w14:paraId="50992514" w14:textId="77777777" w:rsidR="00575641" w:rsidRDefault="00575641">
            <w:pPr>
              <w:pStyle w:val="ConsPlusNormal"/>
            </w:pPr>
            <w:r>
              <w:t xml:space="preserve">До 3 занятий в месяц по обучению навыкам самообслуживания, </w:t>
            </w:r>
            <w:r>
              <w:lastRenderedPageBreak/>
              <w:t>поведения в быту и общественных местах в период действия договора на социальное обслуживание с учетом индивидуальной потребности</w:t>
            </w:r>
          </w:p>
        </w:tc>
        <w:tc>
          <w:tcPr>
            <w:tcW w:w="2494" w:type="dxa"/>
          </w:tcPr>
          <w:p w14:paraId="1E30587E" w14:textId="77777777" w:rsidR="00575641" w:rsidRDefault="00575641">
            <w:pPr>
              <w:pStyle w:val="ConsPlusNormal"/>
            </w:pPr>
            <w:r>
              <w:lastRenderedPageBreak/>
              <w:t xml:space="preserve">В сроки, определенные </w:t>
            </w:r>
            <w:r>
              <w:lastRenderedPageBreak/>
              <w:t>графиком занятий или соглашением между поставщиком и получателем социальных услуг, в течение срока действия договора на социальное обслуживание</w:t>
            </w:r>
          </w:p>
        </w:tc>
        <w:tc>
          <w:tcPr>
            <w:tcW w:w="2665" w:type="dxa"/>
          </w:tcPr>
          <w:p w14:paraId="3FBFA6A6" w14:textId="77777777" w:rsidR="00575641" w:rsidRDefault="00575641">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14:paraId="36691615" w14:textId="77777777" w:rsidR="00575641" w:rsidRDefault="00575641">
            <w:pPr>
              <w:pStyle w:val="ConsPlusNormal"/>
            </w:pPr>
            <w:r>
              <w:lastRenderedPageBreak/>
              <w:t xml:space="preserve">При предоставлении услуги </w:t>
            </w:r>
            <w:r>
              <w:lastRenderedPageBreak/>
              <w:t>поставщик социальных услуг должен:</w:t>
            </w:r>
          </w:p>
          <w:p w14:paraId="7880ED0E" w14:textId="77777777" w:rsidR="00575641" w:rsidRDefault="00575641">
            <w:pPr>
              <w:pStyle w:val="ConsPlusNormal"/>
            </w:pPr>
            <w: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14:paraId="05133298" w14:textId="77777777" w:rsidR="00575641" w:rsidRDefault="00575641">
            <w:pPr>
              <w:pStyle w:val="ConsPlusNormal"/>
            </w:pPr>
            <w:r>
              <w:t>-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14:paraId="4C88921D" w14:textId="77777777" w:rsidR="00575641" w:rsidRDefault="00575641">
            <w:pPr>
              <w:pStyle w:val="ConsPlusNormal"/>
            </w:pPr>
            <w:r>
              <w:t>- способствовать освоению бытовых процедур;</w:t>
            </w:r>
          </w:p>
          <w:p w14:paraId="2E5A3269" w14:textId="77777777" w:rsidR="00575641" w:rsidRDefault="00575641">
            <w:pPr>
              <w:pStyle w:val="ConsPlusNormal"/>
            </w:pPr>
            <w:r>
              <w:t>- обеспечить возможность предоставления услуги инвалидам и другим лицам с учетом ограничений их жизнедеятельности;</w:t>
            </w:r>
          </w:p>
          <w:p w14:paraId="554CB1BF" w14:textId="77777777" w:rsidR="00575641" w:rsidRDefault="00575641">
            <w:pPr>
              <w:pStyle w:val="ConsPlusNormal"/>
            </w:pPr>
            <w:r>
              <w:t xml:space="preserve">- обеспечить исполнение требований, предусмотренных </w:t>
            </w:r>
            <w:hyperlink r:id="rId324">
              <w:r>
                <w:rPr>
                  <w:color w:val="0000FF"/>
                </w:rPr>
                <w:t>частью 4 статьи 19</w:t>
              </w:r>
            </w:hyperlink>
            <w:r>
              <w:t xml:space="preserve"> Федерального закона от 28.12.2013 N 442-ФЗ "Об основах социального обслуживания граждан в </w:t>
            </w:r>
            <w:r>
              <w:lastRenderedPageBreak/>
              <w:t>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bl>
    <w:p w14:paraId="4995BE82" w14:textId="77777777" w:rsidR="00575641" w:rsidRDefault="00575641">
      <w:pPr>
        <w:pStyle w:val="ConsPlusNormal"/>
        <w:sectPr w:rsidR="00575641">
          <w:pgSz w:w="16838" w:h="11905" w:orient="landscape"/>
          <w:pgMar w:top="1701" w:right="1134" w:bottom="850" w:left="1134" w:header="0" w:footer="0" w:gutter="0"/>
          <w:cols w:space="720"/>
          <w:titlePg/>
        </w:sectPr>
      </w:pPr>
    </w:p>
    <w:p w14:paraId="10BA5513" w14:textId="77777777" w:rsidR="00575641" w:rsidRDefault="00575641">
      <w:pPr>
        <w:pStyle w:val="ConsPlusNormal"/>
        <w:jc w:val="both"/>
      </w:pPr>
    </w:p>
    <w:p w14:paraId="575E7731" w14:textId="77777777" w:rsidR="00575641" w:rsidRDefault="00575641">
      <w:pPr>
        <w:pStyle w:val="ConsPlusNormal"/>
        <w:ind w:firstLine="540"/>
        <w:jc w:val="both"/>
      </w:pPr>
      <w:r>
        <w:t>Министр ____________________ Т.А.Быкова</w:t>
      </w:r>
    </w:p>
    <w:p w14:paraId="5E0F82F8" w14:textId="77777777" w:rsidR="00575641" w:rsidRDefault="00575641">
      <w:pPr>
        <w:pStyle w:val="ConsPlusNormal"/>
        <w:spacing w:before="220"/>
        <w:ind w:firstLine="540"/>
        <w:jc w:val="both"/>
      </w:pPr>
      <w:r>
        <w:t>Юрист _____________________ Н.С.Бугаева</w:t>
      </w:r>
    </w:p>
    <w:p w14:paraId="14203AB7" w14:textId="77777777" w:rsidR="00575641" w:rsidRDefault="00575641">
      <w:pPr>
        <w:pStyle w:val="ConsPlusNormal"/>
        <w:jc w:val="both"/>
      </w:pPr>
    </w:p>
    <w:p w14:paraId="3379310F" w14:textId="77777777" w:rsidR="00575641" w:rsidRDefault="00575641">
      <w:pPr>
        <w:pStyle w:val="ConsPlusNormal"/>
        <w:jc w:val="both"/>
      </w:pPr>
    </w:p>
    <w:p w14:paraId="4B5BD73A" w14:textId="77777777" w:rsidR="00575641" w:rsidRDefault="00575641">
      <w:pPr>
        <w:pStyle w:val="ConsPlusNormal"/>
        <w:jc w:val="both"/>
      </w:pPr>
    </w:p>
    <w:p w14:paraId="1D5CB08D" w14:textId="77777777" w:rsidR="00575641" w:rsidRDefault="00575641">
      <w:pPr>
        <w:pStyle w:val="ConsPlusNormal"/>
        <w:jc w:val="both"/>
      </w:pPr>
    </w:p>
    <w:p w14:paraId="07EDDAF5" w14:textId="77777777" w:rsidR="00575641" w:rsidRDefault="00575641">
      <w:pPr>
        <w:pStyle w:val="ConsPlusNormal"/>
        <w:jc w:val="both"/>
      </w:pPr>
    </w:p>
    <w:p w14:paraId="4AF5924A" w14:textId="77777777" w:rsidR="00575641" w:rsidRDefault="00575641">
      <w:pPr>
        <w:pStyle w:val="ConsPlusNormal"/>
        <w:jc w:val="right"/>
        <w:outlineLvl w:val="1"/>
      </w:pPr>
      <w:r>
        <w:t>Приложение N 4</w:t>
      </w:r>
    </w:p>
    <w:p w14:paraId="49F9FDF2" w14:textId="77777777" w:rsidR="00575641" w:rsidRDefault="00575641">
      <w:pPr>
        <w:pStyle w:val="ConsPlusNormal"/>
        <w:jc w:val="right"/>
      </w:pPr>
      <w:r>
        <w:t>к Положению о порядке</w:t>
      </w:r>
    </w:p>
    <w:p w14:paraId="168FF752" w14:textId="77777777" w:rsidR="00575641" w:rsidRDefault="00575641">
      <w:pPr>
        <w:pStyle w:val="ConsPlusNormal"/>
        <w:jc w:val="right"/>
      </w:pPr>
      <w:r>
        <w:t>предоставления социальных</w:t>
      </w:r>
    </w:p>
    <w:p w14:paraId="2C0FC66E" w14:textId="77777777" w:rsidR="00575641" w:rsidRDefault="00575641">
      <w:pPr>
        <w:pStyle w:val="ConsPlusNormal"/>
        <w:jc w:val="right"/>
      </w:pPr>
      <w:r>
        <w:t>услуг совершеннолетним</w:t>
      </w:r>
    </w:p>
    <w:p w14:paraId="743C21EE" w14:textId="77777777" w:rsidR="00575641" w:rsidRDefault="00575641">
      <w:pPr>
        <w:pStyle w:val="ConsPlusNormal"/>
        <w:jc w:val="right"/>
      </w:pPr>
      <w:r>
        <w:t>гражданам в стационарной</w:t>
      </w:r>
    </w:p>
    <w:p w14:paraId="41EE9B9A" w14:textId="77777777" w:rsidR="00575641" w:rsidRDefault="00575641">
      <w:pPr>
        <w:pStyle w:val="ConsPlusNormal"/>
        <w:jc w:val="right"/>
      </w:pPr>
      <w:r>
        <w:t>форме социального</w:t>
      </w:r>
    </w:p>
    <w:p w14:paraId="79D42B66" w14:textId="77777777" w:rsidR="00575641" w:rsidRDefault="00575641">
      <w:pPr>
        <w:pStyle w:val="ConsPlusNormal"/>
        <w:jc w:val="right"/>
      </w:pPr>
      <w:r>
        <w:t>обслуживания в</w:t>
      </w:r>
    </w:p>
    <w:p w14:paraId="5B91DAB2" w14:textId="77777777" w:rsidR="00575641" w:rsidRDefault="00575641">
      <w:pPr>
        <w:pStyle w:val="ConsPlusNormal"/>
        <w:jc w:val="right"/>
      </w:pPr>
      <w:r>
        <w:t>Республике Бурятия</w:t>
      </w:r>
    </w:p>
    <w:p w14:paraId="057FB536" w14:textId="77777777" w:rsidR="00575641" w:rsidRDefault="00575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5641" w14:paraId="7AA8D6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7843B" w14:textId="77777777" w:rsidR="00575641" w:rsidRDefault="00575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7873F9" w14:textId="77777777" w:rsidR="00575641" w:rsidRDefault="00575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05D533" w14:textId="77777777" w:rsidR="00575641" w:rsidRDefault="00575641">
            <w:pPr>
              <w:pStyle w:val="ConsPlusNormal"/>
              <w:jc w:val="center"/>
            </w:pPr>
            <w:r>
              <w:rPr>
                <w:color w:val="392C69"/>
              </w:rPr>
              <w:t>Список изменяющих документов</w:t>
            </w:r>
          </w:p>
          <w:p w14:paraId="45D0D2C7" w14:textId="77777777" w:rsidR="00575641" w:rsidRDefault="00575641">
            <w:pPr>
              <w:pStyle w:val="ConsPlusNormal"/>
              <w:jc w:val="center"/>
            </w:pPr>
            <w:r>
              <w:rPr>
                <w:color w:val="392C69"/>
              </w:rPr>
              <w:t xml:space="preserve">(введено </w:t>
            </w:r>
            <w:hyperlink r:id="rId325">
              <w:r>
                <w:rPr>
                  <w:color w:val="0000FF"/>
                </w:rPr>
                <w:t>Постановлением</w:t>
              </w:r>
            </w:hyperlink>
            <w:r>
              <w:rPr>
                <w:color w:val="392C69"/>
              </w:rPr>
              <w:t xml:space="preserve"> Правительства РБ от 05.11.2020 N 669)</w:t>
            </w:r>
          </w:p>
        </w:tc>
        <w:tc>
          <w:tcPr>
            <w:tcW w:w="113" w:type="dxa"/>
            <w:tcBorders>
              <w:top w:val="nil"/>
              <w:left w:val="nil"/>
              <w:bottom w:val="nil"/>
              <w:right w:val="nil"/>
            </w:tcBorders>
            <w:shd w:val="clear" w:color="auto" w:fill="F4F3F8"/>
            <w:tcMar>
              <w:top w:w="0" w:type="dxa"/>
              <w:left w:w="0" w:type="dxa"/>
              <w:bottom w:w="0" w:type="dxa"/>
              <w:right w:w="0" w:type="dxa"/>
            </w:tcMar>
          </w:tcPr>
          <w:p w14:paraId="7733008B" w14:textId="77777777" w:rsidR="00575641" w:rsidRDefault="00575641">
            <w:pPr>
              <w:pStyle w:val="ConsPlusNormal"/>
            </w:pPr>
          </w:p>
        </w:tc>
      </w:tr>
    </w:tbl>
    <w:p w14:paraId="3A286672" w14:textId="77777777" w:rsidR="00575641" w:rsidRDefault="00575641">
      <w:pPr>
        <w:pStyle w:val="ConsPlusNormal"/>
        <w:jc w:val="both"/>
      </w:pPr>
    </w:p>
    <w:p w14:paraId="3AEF0665" w14:textId="77777777" w:rsidR="00575641" w:rsidRDefault="00575641">
      <w:pPr>
        <w:pStyle w:val="ConsPlusNormal"/>
        <w:jc w:val="right"/>
      </w:pPr>
      <w:r>
        <w:t>Форма</w:t>
      </w:r>
    </w:p>
    <w:p w14:paraId="7ED52881" w14:textId="77777777" w:rsidR="00575641" w:rsidRDefault="005756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91"/>
        <w:gridCol w:w="1417"/>
        <w:gridCol w:w="401"/>
        <w:gridCol w:w="2551"/>
      </w:tblGrid>
      <w:tr w:rsidR="00575641" w14:paraId="0DA42EAF" w14:textId="77777777">
        <w:tc>
          <w:tcPr>
            <w:tcW w:w="9069" w:type="dxa"/>
            <w:gridSpan w:val="5"/>
            <w:tcBorders>
              <w:top w:val="nil"/>
              <w:left w:val="nil"/>
              <w:bottom w:val="nil"/>
              <w:right w:val="nil"/>
            </w:tcBorders>
          </w:tcPr>
          <w:p w14:paraId="527FD892" w14:textId="77777777" w:rsidR="00575641" w:rsidRDefault="00575641">
            <w:pPr>
              <w:pStyle w:val="ConsPlusNormal"/>
              <w:jc w:val="center"/>
            </w:pPr>
            <w:bookmarkStart w:id="12" w:name="P2301"/>
            <w:bookmarkEnd w:id="12"/>
            <w:r>
              <w:t>УВЕДОМЛЕНИЕ</w:t>
            </w:r>
          </w:p>
        </w:tc>
      </w:tr>
      <w:tr w:rsidR="00575641" w14:paraId="00C872A9" w14:textId="77777777">
        <w:tc>
          <w:tcPr>
            <w:tcW w:w="9069" w:type="dxa"/>
            <w:gridSpan w:val="5"/>
            <w:tcBorders>
              <w:top w:val="nil"/>
              <w:left w:val="nil"/>
              <w:bottom w:val="nil"/>
              <w:right w:val="nil"/>
            </w:tcBorders>
          </w:tcPr>
          <w:p w14:paraId="6E9FBAA6" w14:textId="77777777" w:rsidR="00575641" w:rsidRDefault="00575641">
            <w:pPr>
              <w:pStyle w:val="ConsPlusNormal"/>
            </w:pPr>
          </w:p>
        </w:tc>
      </w:tr>
      <w:tr w:rsidR="00575641" w14:paraId="61921DEF" w14:textId="77777777">
        <w:tc>
          <w:tcPr>
            <w:tcW w:w="9069" w:type="dxa"/>
            <w:gridSpan w:val="5"/>
            <w:tcBorders>
              <w:top w:val="nil"/>
              <w:left w:val="nil"/>
              <w:bottom w:val="nil"/>
              <w:right w:val="nil"/>
            </w:tcBorders>
          </w:tcPr>
          <w:p w14:paraId="24E376B7" w14:textId="77777777" w:rsidR="00575641" w:rsidRDefault="00575641">
            <w:pPr>
              <w:pStyle w:val="ConsPlusNormal"/>
              <w:ind w:firstLine="283"/>
              <w:jc w:val="both"/>
            </w:pPr>
            <w:r>
              <w:t>Уважаемый(ая) _____________________________________________________</w:t>
            </w:r>
          </w:p>
          <w:p w14:paraId="454E2299" w14:textId="77777777" w:rsidR="00575641" w:rsidRDefault="00575641">
            <w:pPr>
              <w:pStyle w:val="ConsPlusNormal"/>
              <w:jc w:val="center"/>
            </w:pPr>
            <w:r>
              <w:t>(ФИО (последнее - при наличии), адрес)</w:t>
            </w:r>
          </w:p>
        </w:tc>
      </w:tr>
      <w:tr w:rsidR="00575641" w14:paraId="5808BAB0" w14:textId="77777777">
        <w:tc>
          <w:tcPr>
            <w:tcW w:w="9069" w:type="dxa"/>
            <w:gridSpan w:val="5"/>
            <w:tcBorders>
              <w:top w:val="nil"/>
              <w:left w:val="nil"/>
              <w:bottom w:val="single" w:sz="4" w:space="0" w:color="auto"/>
              <w:right w:val="nil"/>
            </w:tcBorders>
          </w:tcPr>
          <w:p w14:paraId="3D9353F5" w14:textId="77777777" w:rsidR="00575641" w:rsidRDefault="00575641">
            <w:pPr>
              <w:pStyle w:val="ConsPlusNormal"/>
            </w:pPr>
          </w:p>
        </w:tc>
      </w:tr>
      <w:tr w:rsidR="00575641" w14:paraId="25031551" w14:textId="77777777">
        <w:tc>
          <w:tcPr>
            <w:tcW w:w="9069" w:type="dxa"/>
            <w:gridSpan w:val="5"/>
            <w:tcBorders>
              <w:top w:val="single" w:sz="4" w:space="0" w:color="auto"/>
              <w:left w:val="nil"/>
              <w:bottom w:val="nil"/>
              <w:right w:val="nil"/>
            </w:tcBorders>
          </w:tcPr>
          <w:p w14:paraId="61EEE639" w14:textId="77777777" w:rsidR="00575641" w:rsidRDefault="00575641">
            <w:pPr>
              <w:pStyle w:val="ConsPlusNormal"/>
              <w:ind w:firstLine="283"/>
              <w:jc w:val="both"/>
            </w:pPr>
            <w:r>
              <w:t>Уведомляем Вас о том, что Вы признаны/не признаны (нужное подчеркнуть) нуждающимся в социальном обслуживании в стационарной форме и составлении индивидуальной программы предоставления социальных услуг на основании решения ____________________________________________________________</w:t>
            </w:r>
          </w:p>
        </w:tc>
      </w:tr>
      <w:tr w:rsidR="00575641" w14:paraId="244A4611" w14:textId="77777777">
        <w:tc>
          <w:tcPr>
            <w:tcW w:w="9069" w:type="dxa"/>
            <w:gridSpan w:val="5"/>
            <w:tcBorders>
              <w:top w:val="nil"/>
              <w:left w:val="nil"/>
              <w:bottom w:val="single" w:sz="4" w:space="0" w:color="auto"/>
              <w:right w:val="nil"/>
            </w:tcBorders>
          </w:tcPr>
          <w:p w14:paraId="02557A87" w14:textId="77777777" w:rsidR="00575641" w:rsidRDefault="00575641">
            <w:pPr>
              <w:pStyle w:val="ConsPlusNormal"/>
            </w:pPr>
          </w:p>
        </w:tc>
      </w:tr>
      <w:tr w:rsidR="00575641" w14:paraId="42591936" w14:textId="77777777">
        <w:tc>
          <w:tcPr>
            <w:tcW w:w="9069" w:type="dxa"/>
            <w:gridSpan w:val="5"/>
            <w:tcBorders>
              <w:top w:val="single" w:sz="4" w:space="0" w:color="auto"/>
              <w:left w:val="nil"/>
              <w:bottom w:val="nil"/>
              <w:right w:val="nil"/>
            </w:tcBorders>
          </w:tcPr>
          <w:p w14:paraId="506EB66B" w14:textId="77777777" w:rsidR="00575641" w:rsidRDefault="00575641">
            <w:pPr>
              <w:pStyle w:val="ConsPlusNormal"/>
            </w:pPr>
          </w:p>
        </w:tc>
      </w:tr>
      <w:tr w:rsidR="00575641" w14:paraId="152D2C45" w14:textId="77777777">
        <w:tc>
          <w:tcPr>
            <w:tcW w:w="4309" w:type="dxa"/>
            <w:tcBorders>
              <w:top w:val="nil"/>
              <w:left w:val="nil"/>
              <w:bottom w:val="single" w:sz="4" w:space="0" w:color="auto"/>
              <w:right w:val="nil"/>
            </w:tcBorders>
          </w:tcPr>
          <w:p w14:paraId="6F290D7F" w14:textId="77777777" w:rsidR="00575641" w:rsidRDefault="00575641">
            <w:pPr>
              <w:pStyle w:val="ConsPlusNormal"/>
            </w:pPr>
          </w:p>
        </w:tc>
        <w:tc>
          <w:tcPr>
            <w:tcW w:w="391" w:type="dxa"/>
            <w:vMerge w:val="restart"/>
            <w:tcBorders>
              <w:top w:val="nil"/>
              <w:left w:val="nil"/>
              <w:bottom w:val="nil"/>
              <w:right w:val="nil"/>
            </w:tcBorders>
          </w:tcPr>
          <w:p w14:paraId="14F7BC06" w14:textId="77777777" w:rsidR="00575641" w:rsidRDefault="00575641">
            <w:pPr>
              <w:pStyle w:val="ConsPlusNormal"/>
            </w:pPr>
          </w:p>
        </w:tc>
        <w:tc>
          <w:tcPr>
            <w:tcW w:w="1417" w:type="dxa"/>
            <w:tcBorders>
              <w:top w:val="nil"/>
              <w:left w:val="nil"/>
              <w:bottom w:val="single" w:sz="4" w:space="0" w:color="auto"/>
              <w:right w:val="nil"/>
            </w:tcBorders>
          </w:tcPr>
          <w:p w14:paraId="7EF4E175" w14:textId="77777777" w:rsidR="00575641" w:rsidRDefault="00575641">
            <w:pPr>
              <w:pStyle w:val="ConsPlusNormal"/>
            </w:pPr>
          </w:p>
        </w:tc>
        <w:tc>
          <w:tcPr>
            <w:tcW w:w="401" w:type="dxa"/>
            <w:vMerge w:val="restart"/>
            <w:tcBorders>
              <w:top w:val="nil"/>
              <w:left w:val="nil"/>
              <w:bottom w:val="nil"/>
              <w:right w:val="nil"/>
            </w:tcBorders>
          </w:tcPr>
          <w:p w14:paraId="137A36F3" w14:textId="77777777" w:rsidR="00575641" w:rsidRDefault="00575641">
            <w:pPr>
              <w:pStyle w:val="ConsPlusNormal"/>
            </w:pPr>
          </w:p>
        </w:tc>
        <w:tc>
          <w:tcPr>
            <w:tcW w:w="2551" w:type="dxa"/>
            <w:tcBorders>
              <w:top w:val="nil"/>
              <w:left w:val="nil"/>
              <w:bottom w:val="single" w:sz="4" w:space="0" w:color="auto"/>
              <w:right w:val="nil"/>
            </w:tcBorders>
          </w:tcPr>
          <w:p w14:paraId="529ABC0D" w14:textId="77777777" w:rsidR="00575641" w:rsidRDefault="00575641">
            <w:pPr>
              <w:pStyle w:val="ConsPlusNormal"/>
            </w:pPr>
          </w:p>
        </w:tc>
      </w:tr>
      <w:tr w:rsidR="00575641" w14:paraId="7587E535" w14:textId="77777777">
        <w:tblPrEx>
          <w:tblBorders>
            <w:insideH w:val="single" w:sz="4" w:space="0" w:color="auto"/>
          </w:tblBorders>
        </w:tblPrEx>
        <w:tc>
          <w:tcPr>
            <w:tcW w:w="4309" w:type="dxa"/>
            <w:tcBorders>
              <w:top w:val="single" w:sz="4" w:space="0" w:color="auto"/>
              <w:left w:val="nil"/>
              <w:bottom w:val="nil"/>
              <w:right w:val="nil"/>
            </w:tcBorders>
          </w:tcPr>
          <w:p w14:paraId="01081BFA" w14:textId="77777777" w:rsidR="00575641" w:rsidRDefault="00575641">
            <w:pPr>
              <w:pStyle w:val="ConsPlusNormal"/>
              <w:jc w:val="center"/>
            </w:pPr>
            <w:r>
              <w:t>(уполномоченное должностное лицо)</w:t>
            </w:r>
          </w:p>
        </w:tc>
        <w:tc>
          <w:tcPr>
            <w:tcW w:w="391" w:type="dxa"/>
            <w:vMerge/>
            <w:tcBorders>
              <w:top w:val="nil"/>
              <w:left w:val="nil"/>
              <w:bottom w:val="nil"/>
              <w:right w:val="nil"/>
            </w:tcBorders>
          </w:tcPr>
          <w:p w14:paraId="2F25EF2F" w14:textId="77777777" w:rsidR="00575641" w:rsidRDefault="00575641">
            <w:pPr>
              <w:pStyle w:val="ConsPlusNormal"/>
            </w:pPr>
          </w:p>
        </w:tc>
        <w:tc>
          <w:tcPr>
            <w:tcW w:w="1417" w:type="dxa"/>
            <w:tcBorders>
              <w:top w:val="single" w:sz="4" w:space="0" w:color="auto"/>
              <w:left w:val="nil"/>
              <w:bottom w:val="nil"/>
              <w:right w:val="nil"/>
            </w:tcBorders>
          </w:tcPr>
          <w:p w14:paraId="5D559BBD" w14:textId="77777777" w:rsidR="00575641" w:rsidRDefault="00575641">
            <w:pPr>
              <w:pStyle w:val="ConsPlusNormal"/>
              <w:jc w:val="center"/>
            </w:pPr>
            <w:r>
              <w:t>(подпись)</w:t>
            </w:r>
          </w:p>
        </w:tc>
        <w:tc>
          <w:tcPr>
            <w:tcW w:w="401" w:type="dxa"/>
            <w:vMerge/>
            <w:tcBorders>
              <w:top w:val="nil"/>
              <w:left w:val="nil"/>
              <w:bottom w:val="nil"/>
              <w:right w:val="nil"/>
            </w:tcBorders>
          </w:tcPr>
          <w:p w14:paraId="384499CF" w14:textId="77777777" w:rsidR="00575641" w:rsidRDefault="00575641">
            <w:pPr>
              <w:pStyle w:val="ConsPlusNormal"/>
            </w:pPr>
          </w:p>
        </w:tc>
        <w:tc>
          <w:tcPr>
            <w:tcW w:w="2551" w:type="dxa"/>
            <w:tcBorders>
              <w:top w:val="single" w:sz="4" w:space="0" w:color="auto"/>
              <w:left w:val="nil"/>
              <w:bottom w:val="nil"/>
              <w:right w:val="nil"/>
            </w:tcBorders>
          </w:tcPr>
          <w:p w14:paraId="3ACD6AD3" w14:textId="77777777" w:rsidR="00575641" w:rsidRDefault="00575641">
            <w:pPr>
              <w:pStyle w:val="ConsPlusNormal"/>
              <w:jc w:val="center"/>
            </w:pPr>
            <w:r>
              <w:t>(инициалы, фамилия)</w:t>
            </w:r>
          </w:p>
        </w:tc>
      </w:tr>
    </w:tbl>
    <w:p w14:paraId="79712A2C" w14:textId="77777777" w:rsidR="00575641" w:rsidRDefault="00575641">
      <w:pPr>
        <w:pStyle w:val="ConsPlusNormal"/>
        <w:jc w:val="both"/>
      </w:pPr>
    </w:p>
    <w:p w14:paraId="056BC702" w14:textId="77777777" w:rsidR="00575641" w:rsidRDefault="00575641">
      <w:pPr>
        <w:pStyle w:val="ConsPlusNormal"/>
        <w:jc w:val="both"/>
      </w:pPr>
    </w:p>
    <w:p w14:paraId="12BE564B" w14:textId="77777777" w:rsidR="00575641" w:rsidRDefault="00575641">
      <w:pPr>
        <w:pStyle w:val="ConsPlusNormal"/>
        <w:pBdr>
          <w:bottom w:val="single" w:sz="6" w:space="0" w:color="auto"/>
        </w:pBdr>
        <w:spacing w:before="100" w:after="100"/>
        <w:jc w:val="both"/>
        <w:rPr>
          <w:sz w:val="2"/>
          <w:szCs w:val="2"/>
        </w:rPr>
      </w:pPr>
    </w:p>
    <w:p w14:paraId="206CBBAA" w14:textId="77777777" w:rsidR="00612FA9" w:rsidRDefault="00612FA9"/>
    <w:sectPr w:rsidR="00612FA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41"/>
    <w:rsid w:val="00575641"/>
    <w:rsid w:val="0061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AAB6"/>
  <w15:chartTrackingRefBased/>
  <w15:docId w15:val="{7D9FF05C-9C6B-49A4-A632-EA12CA09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6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5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56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5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56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56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56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56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59F75A4400A185AF0C5E366F4BC290E87D579BE7ED228CBC004CADD1A11E494B24FC418ED1A047F067FD2EC524860F78E8A71B51688AEE29BDBJBi2F" TargetMode="External"/><Relationship Id="rId299" Type="http://schemas.openxmlformats.org/officeDocument/2006/relationships/hyperlink" Target="consultantplus://offline/ref=C6A59F75A4400A185AF0C5E366F4BC290E87D579BC73D92BC7C004CADD1A11E494B24FC418ED1A047F0670D8EC524860F78E8A71B51688AEE29BDBJBi2F" TargetMode="External"/><Relationship Id="rId21" Type="http://schemas.openxmlformats.org/officeDocument/2006/relationships/hyperlink" Target="consultantplus://offline/ref=C6A59F75A4400A185AF0C5E366F4BC290E87D579B87FD82CCBC004CADD1A11E494B24FD618B51605781879DBF9041926JAi1F" TargetMode="External"/><Relationship Id="rId63" Type="http://schemas.openxmlformats.org/officeDocument/2006/relationships/hyperlink" Target="consultantplus://offline/ref=C6A59F75A4400A185AF0C5E366F4BC290E87D579BE7AD42CC1C004CADD1A11E494B24FC418ED1A047F067ADAEC524860F78E8A71B51688AEE29BDBJBi2F" TargetMode="External"/><Relationship Id="rId159" Type="http://schemas.openxmlformats.org/officeDocument/2006/relationships/hyperlink" Target="consultantplus://offline/ref=C6A59F75A4400A185AF0C5E366F4BC290E87D579B37AD02DC0C004CADD1A11E494B24FC418ED1A047F077BDEEC524860F78E8A71B51688AEE29BDBJBi2F" TargetMode="External"/><Relationship Id="rId324" Type="http://schemas.openxmlformats.org/officeDocument/2006/relationships/hyperlink" Target="consultantplus://offline/ref=C6A59F75A4400A185AF0DBEE7098E1210F888D74BD7ADA799E9F5F978A131BB3D3FD16865CE019047C0D2C8BA3531425A59D8A77B51589B2JEi3F" TargetMode="External"/><Relationship Id="rId170" Type="http://schemas.openxmlformats.org/officeDocument/2006/relationships/hyperlink" Target="consultantplus://offline/ref=C6A59F75A4400A185AF0C5E366F4BC290E87D579BD7CD52EC1C004CADD1A11E494B24FC418ED1A047F0679D9EC524860F78E8A71B51688AEE29BDBJBi2F" TargetMode="External"/><Relationship Id="rId226" Type="http://schemas.openxmlformats.org/officeDocument/2006/relationships/hyperlink" Target="consultantplus://offline/ref=C6A59F75A4400A185AF0DBEE7098E1210F888D74BD7ADA799E9F5F978A131BB3D3FD16865CE019047C0D2C8BA3531425A59D8A77B51589B2JEi3F" TargetMode="External"/><Relationship Id="rId268" Type="http://schemas.openxmlformats.org/officeDocument/2006/relationships/hyperlink" Target="consultantplus://offline/ref=C6A59F75A4400A185AF0C5E366F4BC290E87D579BD7CD12CC6C004CADD1A11E494B24FC418ED1A047F067BDAEC524860F78E8A71B51688AEE29BDBJBi2F" TargetMode="External"/><Relationship Id="rId32" Type="http://schemas.openxmlformats.org/officeDocument/2006/relationships/hyperlink" Target="consultantplus://offline/ref=C6A59F75A4400A185AF0C5E366F4BC290E87D579B87ED82FC4C004CADD1A11E494B24FC418ED1A047F0679DBEC524860F78E8A71B51688AEE29BDBJBi2F" TargetMode="External"/><Relationship Id="rId74" Type="http://schemas.openxmlformats.org/officeDocument/2006/relationships/hyperlink" Target="consultantplus://offline/ref=C6A59F75A4400A185AF0C5E366F4BC290E87D579B873D82AC2C004CADD1A11E494B24FC418ED1A047F077DDEEC524860F78E8A71B51688AEE29BDBJBi2F" TargetMode="External"/><Relationship Id="rId128" Type="http://schemas.openxmlformats.org/officeDocument/2006/relationships/hyperlink" Target="consultantplus://offline/ref=C6A59F75A4400A185AF0C5E366F4BC290E87D579BD7ED52DC5C004CADD1A11E494B24FC418ED1A047F067EDAEC524860F78E8A71B51688AEE29BDBJBi2F" TargetMode="External"/><Relationship Id="rId5" Type="http://schemas.openxmlformats.org/officeDocument/2006/relationships/hyperlink" Target="consultantplus://offline/ref=C6A59F75A4400A185AF0C5E366F4BC290E87D579B873D82AC2C004CADD1A11E494B24FC418ED1A047F077ADAEC524860F78E8A71B51688AEE29BDBJBi2F" TargetMode="External"/><Relationship Id="rId181" Type="http://schemas.openxmlformats.org/officeDocument/2006/relationships/hyperlink" Target="consultantplus://offline/ref=C6A59F75A4400A185AF0C5E366F4BC290E87D579B37AD02DC0C004CADD1A11E494B24FC418ED1A047F0671DDEC524860F78E8A71B51688AEE29BDBJBi2F" TargetMode="External"/><Relationship Id="rId237" Type="http://schemas.openxmlformats.org/officeDocument/2006/relationships/hyperlink" Target="consultantplus://offline/ref=C6A59F75A4400A185AF0DBEE7098E1210F888D74BD7ADA799E9F5F978A131BB3D3FD16865CE019047C0D2C8BA3531425A59D8A77B51589B2JEi3F" TargetMode="External"/><Relationship Id="rId279" Type="http://schemas.openxmlformats.org/officeDocument/2006/relationships/hyperlink" Target="consultantplus://offline/ref=C6A59F75A4400A185AF0DBEE7098E1210F888D74BD7ADA799E9F5F978A131BB3D3FD16865CE019047C0D2C8BA3531425A59D8A77B51589B2JEi3F" TargetMode="External"/><Relationship Id="rId43" Type="http://schemas.openxmlformats.org/officeDocument/2006/relationships/hyperlink" Target="consultantplus://offline/ref=C6A59F75A4400A185AF0C5E366F4BC290E87D579BD7CD828C0C004CADD1A11E494B24FC418ED1A047F0678DCEC524860F78E8A71B51688AEE29BDBJBi2F" TargetMode="External"/><Relationship Id="rId139" Type="http://schemas.openxmlformats.org/officeDocument/2006/relationships/hyperlink" Target="consultantplus://offline/ref=C6A59F75A4400A185AF0C5E366F4BC290E87D579BC73D92BC7C004CADD1A11E494B24FC418ED1A047F067DDCEC524860F78E8A71B51688AEE29BDBJBi2F" TargetMode="External"/><Relationship Id="rId290" Type="http://schemas.openxmlformats.org/officeDocument/2006/relationships/hyperlink" Target="consultantplus://offline/ref=C6A59F75A4400A185AF0DBEE7098E1210F888D74BD7ADA799E9F5F978A131BB3D3FD16865CE019047C0D2C8BA3531425A59D8A77B51589B2JEi3F" TargetMode="External"/><Relationship Id="rId304" Type="http://schemas.openxmlformats.org/officeDocument/2006/relationships/hyperlink" Target="consultantplus://offline/ref=C6A59F75A4400A185AF0DBEE7098E1210F888D74BD7ADA799E9F5F978A131BB3D3FD16865CE019047C0D2C8BA3531425A59D8A77B51589B2JEi3F" TargetMode="External"/><Relationship Id="rId85" Type="http://schemas.openxmlformats.org/officeDocument/2006/relationships/hyperlink" Target="consultantplus://offline/ref=C6A59F75A4400A185AF0C5E366F4BC290E87D579BE7AD42CC1C004CADD1A11E494B24FC418ED1A047F067BD8EC524860F78E8A71B51688AEE29BDBJBi2F" TargetMode="External"/><Relationship Id="rId150" Type="http://schemas.openxmlformats.org/officeDocument/2006/relationships/hyperlink" Target="consultantplus://offline/ref=C6A59F75A4400A185AF0C5E366F4BC290E87D579BE7AD42CC1C004CADD1A11E494B24FC418ED1A047F067DDBEC524860F78E8A71B51688AEE29BDBJBi2F" TargetMode="External"/><Relationship Id="rId192" Type="http://schemas.openxmlformats.org/officeDocument/2006/relationships/hyperlink" Target="consultantplus://offline/ref=C6A59F75A4400A185AF0C5E366F4BC290E87D579BE7AD42CC1C004CADD1A11E494B24FC418ED1A047F0779DAEC524860F78E8A71B51688AEE29BDBJBi2F" TargetMode="External"/><Relationship Id="rId206" Type="http://schemas.openxmlformats.org/officeDocument/2006/relationships/hyperlink" Target="consultantplus://offline/ref=C6A59F75A4400A185AF0DBEE7098E1210F888D74BD7ADA799E9F5F978A131BB3D3FD16865CE019047C0D2C8BA3531425A59D8A77B51589B2JEi3F" TargetMode="External"/><Relationship Id="rId248" Type="http://schemas.openxmlformats.org/officeDocument/2006/relationships/hyperlink" Target="consultantplus://offline/ref=C6A59F75A4400A185AF0DBEE7098E1210F888D74BD7ADA799E9F5F978A131BB3D3FD16865CE019047C0D2C8BA3531425A59D8A77B51589B2JEi3F" TargetMode="External"/><Relationship Id="rId12" Type="http://schemas.openxmlformats.org/officeDocument/2006/relationships/hyperlink" Target="consultantplus://offline/ref=C6A59F75A4400A185AF0C5E366F4BC290E87D579BD7CD12CC6C004CADD1A11E494B24FC418ED1A047F0679D8EC524860F78E8A71B51688AEE29BDBJBi2F" TargetMode="External"/><Relationship Id="rId108" Type="http://schemas.openxmlformats.org/officeDocument/2006/relationships/hyperlink" Target="consultantplus://offline/ref=C6A59F75A4400A185AF0C5E366F4BC290E87D579BC7CD12ACBC004CADD1A11E494B24FC418ED1A047F067ED2EC524860F78E8A71B51688AEE29BDBJBi2F" TargetMode="External"/><Relationship Id="rId315" Type="http://schemas.openxmlformats.org/officeDocument/2006/relationships/hyperlink" Target="consultantplus://offline/ref=C6A59F75A4400A185AF0DBEE7098E1210F888D74BD7ADA799E9F5F978A131BB3D3FD16865CE019047C0D2C8BA3531425A59D8A77B51589B2JEi3F" TargetMode="External"/><Relationship Id="rId54" Type="http://schemas.openxmlformats.org/officeDocument/2006/relationships/hyperlink" Target="consultantplus://offline/ref=C6A59F75A4400A185AF0C5E366F4BC290E87D579BC73D92BC7C004CADD1A11E494B24FC418ED1A047F067BDFEC524860F78E8A71B51688AEE29BDBJBi2F" TargetMode="External"/><Relationship Id="rId96" Type="http://schemas.openxmlformats.org/officeDocument/2006/relationships/hyperlink" Target="consultantplus://offline/ref=C6A59F75A4400A185AF0C5E366F4BC290E87D579BC7AD62DC2C004CADD1A11E494B24FC418ED1A047F077ADBEC524860F78E8A71B51688AEE29BDBJBi2F" TargetMode="External"/><Relationship Id="rId161" Type="http://schemas.openxmlformats.org/officeDocument/2006/relationships/hyperlink" Target="consultantplus://offline/ref=C6A59F75A4400A185AF0DBEE7098E1210885827CBA73DA799E9F5F978A131BB3D3FD16865CE01B057F0D2C8BA3531425A59D8A77B51589B2JEi3F" TargetMode="External"/><Relationship Id="rId217" Type="http://schemas.openxmlformats.org/officeDocument/2006/relationships/hyperlink" Target="consultantplus://offline/ref=C6A59F75A4400A185AF0DBEE7098E1210F888D74BD7ADA799E9F5F978A131BB3D3FD16865CE019047C0D2C8BA3531425A59D8A77B51589B2JEi3F" TargetMode="External"/><Relationship Id="rId259" Type="http://schemas.openxmlformats.org/officeDocument/2006/relationships/hyperlink" Target="consultantplus://offline/ref=C6A59F75A4400A185AF0DBEE7098E1210F888D74BD7ADA799E9F5F978A131BB3D3FD16865CE019047C0D2C8BA3531425A59D8A77B51589B2JEi3F" TargetMode="External"/><Relationship Id="rId23" Type="http://schemas.openxmlformats.org/officeDocument/2006/relationships/hyperlink" Target="consultantplus://offline/ref=C6A59F75A4400A185AF0C5E366F4BC290E87D579B97AD42BC5C004CADD1A11E494B24FD618B51605781879DBF9041926JAi1F" TargetMode="External"/><Relationship Id="rId119" Type="http://schemas.openxmlformats.org/officeDocument/2006/relationships/hyperlink" Target="consultantplus://offline/ref=C6A59F75A4400A185AF0C5E366F4BC290E87D579BE7AD42CC1C004CADD1A11E494B24FC418ED1A047F067CDCEC524860F78E8A71B51688AEE29BDBJBi2F" TargetMode="External"/><Relationship Id="rId270" Type="http://schemas.openxmlformats.org/officeDocument/2006/relationships/hyperlink" Target="consultantplus://offline/ref=C6A59F75A4400A185AF0C5E366F4BC290E87D579BD7CD828C0C004CADD1A11E494B24FC418ED1A047F0679DEEC524860F78E8A71B51688AEE29BDBJBi2F" TargetMode="External"/><Relationship Id="rId326" Type="http://schemas.openxmlformats.org/officeDocument/2006/relationships/fontTable" Target="fontTable.xml"/><Relationship Id="rId65" Type="http://schemas.openxmlformats.org/officeDocument/2006/relationships/hyperlink" Target="consultantplus://offline/ref=C6A59F75A4400A185AF0C5E366F4BC290E87D579BC73D92BC7C004CADD1A11E494B24FC418ED1A047F067BD2EC524860F78E8A71B51688AEE29BDBJBi2F" TargetMode="External"/><Relationship Id="rId130" Type="http://schemas.openxmlformats.org/officeDocument/2006/relationships/hyperlink" Target="consultantplus://offline/ref=C6A59F75A4400A185AF0DBEE7098E1210F888D74BD7FDA799E9F5F978A131BB3D3FD16865DE410502E422DD7E6010725A39D8976A9J1i4F" TargetMode="External"/><Relationship Id="rId172" Type="http://schemas.openxmlformats.org/officeDocument/2006/relationships/hyperlink" Target="consultantplus://offline/ref=C6A59F75A4400A185AF0C5E366F4BC290E87D579BE7ED228CBC004CADD1A11E494B24FC418ED1A047F0778DBEC524860F78E8A71B51688AEE29BDBJBi2F" TargetMode="External"/><Relationship Id="rId228" Type="http://schemas.openxmlformats.org/officeDocument/2006/relationships/hyperlink" Target="consultantplus://offline/ref=C6A59F75A4400A185AF0DBEE7098E1210F888D74BD7ADA799E9F5F978A131BB3D3FD16865CE019047C0D2C8BA3531425A59D8A77B51589B2JEi3F" TargetMode="External"/><Relationship Id="rId281" Type="http://schemas.openxmlformats.org/officeDocument/2006/relationships/hyperlink" Target="consultantplus://offline/ref=C6A59F75A4400A185AF0DBEE7098E1210F888D74BD7ADA799E9F5F978A131BB3D3FD16865CE019047C0D2C8BA3531425A59D8A77B51589B2JEi3F" TargetMode="External"/><Relationship Id="rId34" Type="http://schemas.openxmlformats.org/officeDocument/2006/relationships/hyperlink" Target="consultantplus://offline/ref=C6A59F75A4400A185AF0C5E366F4BC290E87D579B873D82AC2C004CADD1A11E494B24FC418ED1A047F077AD9EC524860F78E8A71B51688AEE29BDBJBi2F" TargetMode="External"/><Relationship Id="rId76" Type="http://schemas.openxmlformats.org/officeDocument/2006/relationships/hyperlink" Target="consultantplus://offline/ref=C6A59F75A4400A185AF0C5E366F4BC290E87D579BE7DD927C5C004CADD1A11E494B24FC418ED1A047F067BDBEC524860F78E8A71B51688AEE29BDBJBi2F" TargetMode="External"/><Relationship Id="rId141" Type="http://schemas.openxmlformats.org/officeDocument/2006/relationships/hyperlink" Target="consultantplus://offline/ref=C6A59F75A4400A185AF0C5E366F4BC290E87D579BC73D92BC7C004CADD1A11E494B24FC418ED1A047F067DD3EC524860F78E8A71B51688AEE29BDBJBi2F" TargetMode="External"/><Relationship Id="rId7" Type="http://schemas.openxmlformats.org/officeDocument/2006/relationships/hyperlink" Target="consultantplus://offline/ref=C6A59F75A4400A185AF0C5E366F4BC290E87D579BE7DD927C5C004CADD1A11E494B24FC418ED1A047F067ADDEC524860F78E8A71B51688AEE29BDBJBi2F" TargetMode="External"/><Relationship Id="rId162" Type="http://schemas.openxmlformats.org/officeDocument/2006/relationships/hyperlink" Target="consultantplus://offline/ref=C6A59F75A4400A185AF0C5E366F4BC290E87D579B37AD02DC0C004CADD1A11E494B24FD618B51605781879DBF9041926JAi1F" TargetMode="External"/><Relationship Id="rId183" Type="http://schemas.openxmlformats.org/officeDocument/2006/relationships/hyperlink" Target="consultantplus://offline/ref=C6A59F75A4400A185AF0C5E366F4BC290E87D579B37AD02DC0C004CADD1A11E494B24FC418ED1A047F0778D2EC524860F78E8A71B51688AEE29BDBJBi2F" TargetMode="External"/><Relationship Id="rId218" Type="http://schemas.openxmlformats.org/officeDocument/2006/relationships/hyperlink" Target="consultantplus://offline/ref=C6A59F75A4400A185AF0DBEE7098E1210F888D74BD7ADA799E9F5F978A131BB3D3FD16865CE019047C0D2C8BA3531425A59D8A77B51589B2JEi3F" TargetMode="External"/><Relationship Id="rId239" Type="http://schemas.openxmlformats.org/officeDocument/2006/relationships/hyperlink" Target="consultantplus://offline/ref=C6A59F75A4400A185AF0C5E366F4BC290E87D579BC73D92BC7C004CADD1A11E494B24FC418ED1A047F0670D8EC524860F78E8A71B51688AEE29BDBJBi2F" TargetMode="External"/><Relationship Id="rId250" Type="http://schemas.openxmlformats.org/officeDocument/2006/relationships/hyperlink" Target="consultantplus://offline/ref=C6A59F75A4400A185AF0C5E366F4BC290E87D579BE7AD42CC1C004CADD1A11E494B24FC418ED1A047F077ADAEC524860F78E8A71B51688AEE29BDBJBi2F" TargetMode="External"/><Relationship Id="rId271" Type="http://schemas.openxmlformats.org/officeDocument/2006/relationships/hyperlink" Target="consultantplus://offline/ref=C6A59F75A4400A185AF0C5E366F4BC290E87D579BC73D92BC7C004CADD1A11E494B24FC418ED1A047F0670D8EC524860F78E8A71B51688AEE29BDBJBi2F" TargetMode="External"/><Relationship Id="rId292" Type="http://schemas.openxmlformats.org/officeDocument/2006/relationships/hyperlink" Target="consultantplus://offline/ref=C6A59F75A4400A185AF0DBEE7098E1210F888D74BD7ADA799E9F5F978A131BB3D3FD16865CE019047C0D2C8BA3531425A59D8A77B51589B2JEi3F" TargetMode="External"/><Relationship Id="rId306" Type="http://schemas.openxmlformats.org/officeDocument/2006/relationships/hyperlink" Target="consultantplus://offline/ref=C6A59F75A4400A185AF0DBEE7098E1210F888D74BD7ADA799E9F5F978A131BB3D3FD16865CE019047C0D2C8BA3531425A59D8A77B51589B2JEi3F" TargetMode="External"/><Relationship Id="rId24" Type="http://schemas.openxmlformats.org/officeDocument/2006/relationships/hyperlink" Target="consultantplus://offline/ref=C6A59F75A4400A185AF0C5E366F4BC290E87D579B979D62CC0C004CADD1A11E494B24FD618B51605781879DBF9041926JAi1F" TargetMode="External"/><Relationship Id="rId45" Type="http://schemas.openxmlformats.org/officeDocument/2006/relationships/hyperlink" Target="consultantplus://offline/ref=C6A59F75A4400A185AF0C5E366F4BC290E87D579BC73D92BC7C004CADD1A11E494B24FC418ED1A047F067BDBEC524860F78E8A71B51688AEE29BDBJBi2F" TargetMode="External"/><Relationship Id="rId66" Type="http://schemas.openxmlformats.org/officeDocument/2006/relationships/hyperlink" Target="consultantplus://offline/ref=C6A59F75A4400A185AF0C5E366F4BC290E87D579BE7AD42CC1C004CADD1A11E494B24FC418ED1A047F067ADEEC524860F78E8A71B51688AEE29BDBJBi2F" TargetMode="External"/><Relationship Id="rId87" Type="http://schemas.openxmlformats.org/officeDocument/2006/relationships/hyperlink" Target="consultantplus://offline/ref=C6A59F75A4400A185AF0C5E366F4BC290E87D579BD7ED52DC5C004CADD1A11E494B24FC418ED1A047F067DD9EC524860F78E8A71B51688AEE29BDBJBi2F" TargetMode="External"/><Relationship Id="rId110" Type="http://schemas.openxmlformats.org/officeDocument/2006/relationships/hyperlink" Target="consultantplus://offline/ref=C6A59F75A4400A185AF0C5E366F4BC290E87D579BC7CD12ACBC004CADD1A11E494B24FC418ED1A047F067FDAEC524860F78E8A71B51688AEE29BDBJBi2F" TargetMode="External"/><Relationship Id="rId131" Type="http://schemas.openxmlformats.org/officeDocument/2006/relationships/hyperlink" Target="consultantplus://offline/ref=C6A59F75A4400A185AF0C5E366F4BC290E87D579BC73D92BC7C004CADD1A11E494B24FC418ED1A047F067DD8EC524860F78E8A71B51688AEE29BDBJBi2F" TargetMode="External"/><Relationship Id="rId327" Type="http://schemas.openxmlformats.org/officeDocument/2006/relationships/theme" Target="theme/theme1.xml"/><Relationship Id="rId152" Type="http://schemas.openxmlformats.org/officeDocument/2006/relationships/hyperlink" Target="consultantplus://offline/ref=C6A59F75A4400A185AF0C5E366F4BC290E87D579BE7DD927C5C004CADD1A11E494B24FC418ED1A047F067DD2EC524860F78E8A71B51688AEE29BDBJBi2F" TargetMode="External"/><Relationship Id="rId173" Type="http://schemas.openxmlformats.org/officeDocument/2006/relationships/hyperlink" Target="consultantplus://offline/ref=C6A59F75A4400A185AF0C5E366F4BC290E87D579BE7AD42CC1C004CADD1A11E494B24FC418ED1A047F0671D3EC524860F78E8A71B51688AEE29BDBJBi2F" TargetMode="External"/><Relationship Id="rId194" Type="http://schemas.openxmlformats.org/officeDocument/2006/relationships/hyperlink" Target="consultantplus://offline/ref=C6A59F75A4400A185AF0C5E366F4BC290E87D579BC7AD62DC2C004CADD1A11E494B24FC418ED1A047F077ADDEC524860F78E8A71B51688AEE29BDBJBi2F" TargetMode="External"/><Relationship Id="rId208" Type="http://schemas.openxmlformats.org/officeDocument/2006/relationships/hyperlink" Target="consultantplus://offline/ref=C6A59F75A4400A185AF0C5E366F4BC290E87D579BE7AD42CC1C004CADD1A11E494B24FC418ED1A047F0779DFEC524860F78E8A71B51688AEE29BDBJBi2F" TargetMode="External"/><Relationship Id="rId229" Type="http://schemas.openxmlformats.org/officeDocument/2006/relationships/hyperlink" Target="consultantplus://offline/ref=C6A59F75A4400A185AF0DBEE7098E1210F888D74BD7ADA799E9F5F978A131BB3D3FD16865CE019047C0D2C8BA3531425A59D8A77B51589B2JEi3F" TargetMode="External"/><Relationship Id="rId240" Type="http://schemas.openxmlformats.org/officeDocument/2006/relationships/hyperlink" Target="consultantplus://offline/ref=C6A59F75A4400A185AF0DBEE7098E1210F888D74BD7ADA799E9F5F978A131BB3D3FD16865CE019047C0D2C8BA3531425A59D8A77B51589B2JEi3F" TargetMode="External"/><Relationship Id="rId261" Type="http://schemas.openxmlformats.org/officeDocument/2006/relationships/hyperlink" Target="consultantplus://offline/ref=C6A59F75A4400A185AF0DBEE7098E1210F888D74BD7ADA799E9F5F978A131BB3D3FD16865CE019047C0D2C8BA3531425A59D8A77B51589B2JEi3F" TargetMode="External"/><Relationship Id="rId14" Type="http://schemas.openxmlformats.org/officeDocument/2006/relationships/hyperlink" Target="consultantplus://offline/ref=C6A59F75A4400A185AF0C5E366F4BC290E87D579BD7CD828C0C004CADD1A11E494B24FC418ED1A047F0678DCEC524860F78E8A71B51688AEE29BDBJBi2F" TargetMode="External"/><Relationship Id="rId35" Type="http://schemas.openxmlformats.org/officeDocument/2006/relationships/hyperlink" Target="consultantplus://offline/ref=C6A59F75A4400A185AF0C5E366F4BC290E87D579BC7AD62DC2C004CADD1A11E494B24FC418ED1A047F0778D8EC524860F78E8A71B51688AEE29BDBJBi2F" TargetMode="External"/><Relationship Id="rId56" Type="http://schemas.openxmlformats.org/officeDocument/2006/relationships/hyperlink" Target="consultantplus://offline/ref=C6A59F75A4400A185AF0C5E366F4BC290E87D579BE7AD42CC1C004CADD1A11E494B24FC418ED1A047F0679DAEC524860F78E8A71B51688AEE29BDBJBi2F" TargetMode="External"/><Relationship Id="rId77" Type="http://schemas.openxmlformats.org/officeDocument/2006/relationships/hyperlink" Target="consultantplus://offline/ref=C6A59F75A4400A185AF0C5E366F4BC290E87D579BE7AD42CC1C004CADD1A11E494B24FC418ED1A047F067ADDEC524860F78E8A71B51688AEE29BDBJBi2F" TargetMode="External"/><Relationship Id="rId100" Type="http://schemas.openxmlformats.org/officeDocument/2006/relationships/hyperlink" Target="consultantplus://offline/ref=C6A59F75A4400A185AF0C5E366F4BC290E87D579BC73D92BC7C004CADD1A11E494B24FC418ED1A047F067CDBEC524860F78E8A71B51688AEE29BDBJBi2F" TargetMode="External"/><Relationship Id="rId282" Type="http://schemas.openxmlformats.org/officeDocument/2006/relationships/hyperlink" Target="consultantplus://offline/ref=C6A59F75A4400A185AF0DBEE7098E1210F888D74BD7ADA799E9F5F978A131BB3D3FD16865CE019047C0D2C8BA3531425A59D8A77B51589B2JEi3F" TargetMode="External"/><Relationship Id="rId317" Type="http://schemas.openxmlformats.org/officeDocument/2006/relationships/hyperlink" Target="consultantplus://offline/ref=C6A59F75A4400A185AF0DBEE7098E1210F888D74BD7ADA799E9F5F978A131BB3D3FD16865CE019047C0D2C8BA3531425A59D8A77B51589B2JEi3F" TargetMode="External"/><Relationship Id="rId8" Type="http://schemas.openxmlformats.org/officeDocument/2006/relationships/hyperlink" Target="consultantplus://offline/ref=C6A59F75A4400A185AF0C5E366F4BC290E87D579BE7AD42CC1C004CADD1A11E494B24FC418ED1A047F0678DCEC524860F78E8A71B51688AEE29BDBJBi2F" TargetMode="External"/><Relationship Id="rId98" Type="http://schemas.openxmlformats.org/officeDocument/2006/relationships/hyperlink" Target="consultantplus://offline/ref=C6A59F75A4400A185AF0DBEE7098E1210F888D74BD7ADA799E9F5F978A131BB3D3FD16825CEB4F553B5375DBE0181825BC818B74JAi8F" TargetMode="External"/><Relationship Id="rId121" Type="http://schemas.openxmlformats.org/officeDocument/2006/relationships/hyperlink" Target="consultantplus://offline/ref=C6A59F75A4400A185AF0C5E366F4BC290E87D579BE7AD42CC1C004CADD1A11E494B24FC418ED1A047F067CD2EC524860F78E8A71B51688AEE29BDBJBi2F" TargetMode="External"/><Relationship Id="rId142" Type="http://schemas.openxmlformats.org/officeDocument/2006/relationships/hyperlink" Target="consultantplus://offline/ref=C6A59F75A4400A185AF0C5E366F4BC290E87D579B37AD02DC0C004CADD1A11E494B24FC418ED1A047F077BDEEC524860F78E8A71B51688AEE29BDBJBi2F" TargetMode="External"/><Relationship Id="rId163" Type="http://schemas.openxmlformats.org/officeDocument/2006/relationships/hyperlink" Target="consultantplus://offline/ref=C6A59F75A4400A185AF0C5E366F4BC290E87D579B873D82AC2C004CADD1A11E494B24FC418ED1A047F077FD8EC524860F78E8A71B51688AEE29BDBJBi2F" TargetMode="External"/><Relationship Id="rId184" Type="http://schemas.openxmlformats.org/officeDocument/2006/relationships/hyperlink" Target="consultantplus://offline/ref=C6A59F75A4400A185AF0C5E366F4BC290E87D579B37AD02DC0C004CADD1A11E494B24FC418ED1A047F0779D8EC524860F78E8A71B51688AEE29BDBJBi2F" TargetMode="External"/><Relationship Id="rId219" Type="http://schemas.openxmlformats.org/officeDocument/2006/relationships/hyperlink" Target="consultantplus://offline/ref=C6A59F75A4400A185AF0DBEE7098E1210F888D74BD7ADA799E9F5F978A131BB3D3FD16865CE019047C0D2C8BA3531425A59D8A77B51589B2JEi3F" TargetMode="External"/><Relationship Id="rId230" Type="http://schemas.openxmlformats.org/officeDocument/2006/relationships/hyperlink" Target="consultantplus://offline/ref=C6A59F75A4400A185AF0DBEE7098E1210F888D74BD7ADA799E9F5F978A131BB3D3FD16865CE019047C0D2C8BA3531425A59D8A77B51589B2JEi3F" TargetMode="External"/><Relationship Id="rId251" Type="http://schemas.openxmlformats.org/officeDocument/2006/relationships/hyperlink" Target="consultantplus://offline/ref=C6A59F75A4400A185AF0DBEE7098E1210F888D74BD7ADA799E9F5F978A131BB3D3FD16865CE019047C0D2C8BA3531425A59D8A77B51589B2JEi3F" TargetMode="External"/><Relationship Id="rId25" Type="http://schemas.openxmlformats.org/officeDocument/2006/relationships/hyperlink" Target="consultantplus://offline/ref=C6A59F75A4400A185AF0C5E366F4BC290E87D579B97ED72EC0C004CADD1A11E494B24FD618B51605781879DBF9041926JAi1F" TargetMode="External"/><Relationship Id="rId46" Type="http://schemas.openxmlformats.org/officeDocument/2006/relationships/hyperlink" Target="consultantplus://offline/ref=C6A59F75A4400A185AF0C5E366F4BC290E87D579B873D82AC2C004CADD1A11E494B24FC418ED1A047F077ADFEC524860F78E8A71B51688AEE29BDBJBi2F" TargetMode="External"/><Relationship Id="rId67" Type="http://schemas.openxmlformats.org/officeDocument/2006/relationships/hyperlink" Target="consultantplus://offline/ref=C6A59F75A4400A185AF0C5E366F4BC290E87D579BE7AD42CC1C004CADD1A11E494B24FC418ED1A047F067ADFEC524860F78E8A71B51688AEE29BDBJBi2F" TargetMode="External"/><Relationship Id="rId272" Type="http://schemas.openxmlformats.org/officeDocument/2006/relationships/hyperlink" Target="consultantplus://offline/ref=C6A59F75A4400A185AF0DBEE7098E1210F888D74BD7ADA799E9F5F978A131BB3D3FD16865CE019047C0D2C8BA3531425A59D8A77B51589B2JEi3F" TargetMode="External"/><Relationship Id="rId293" Type="http://schemas.openxmlformats.org/officeDocument/2006/relationships/hyperlink" Target="consultantplus://offline/ref=C6A59F75A4400A185AF0DBEE7098E1210F888D74BD7ADA799E9F5F978A131BB3D3FD16865CE019047C0D2C8BA3531425A59D8A77B51589B2JEi3F" TargetMode="External"/><Relationship Id="rId307" Type="http://schemas.openxmlformats.org/officeDocument/2006/relationships/hyperlink" Target="consultantplus://offline/ref=C6A59F75A4400A185AF0DBEE7098E1210F888D74BD7ADA799E9F5F978A131BB3D3FD16865CE019047C0D2C8BA3531425A59D8A77B51589B2JEi3F" TargetMode="External"/><Relationship Id="rId88" Type="http://schemas.openxmlformats.org/officeDocument/2006/relationships/hyperlink" Target="consultantplus://offline/ref=C6A59F75A4400A185AF0C5E366F4BC290E87D579BD7ED52DC5C004CADD1A11E494B24FC418ED1A047F067DDFEC524860F78E8A71B51688AEE29BDBJBi2F" TargetMode="External"/><Relationship Id="rId111" Type="http://schemas.openxmlformats.org/officeDocument/2006/relationships/hyperlink" Target="consultantplus://offline/ref=C6A59F75A4400A185AF0C5E366F4BC290E87D579BC7CD12ACBC004CADD1A11E494B24FC418ED1A047F067FDBEC524860F78E8A71B51688AEE29BDBJBi2F" TargetMode="External"/><Relationship Id="rId132" Type="http://schemas.openxmlformats.org/officeDocument/2006/relationships/hyperlink" Target="consultantplus://offline/ref=C6A59F75A4400A185AF0C5E366F4BC290E87D579BE7ED228CBC004CADD1A11E494B24FC418ED1A047F0670DEEC524860F78E8A71B51688AEE29BDBJBi2F" TargetMode="External"/><Relationship Id="rId153" Type="http://schemas.openxmlformats.org/officeDocument/2006/relationships/hyperlink" Target="consultantplus://offline/ref=C6A59F75A4400A185AF0C5E366F4BC290E87D579B873D82AC2C004CADD1A11E494B24FC418ED1A047F077ED2EC524860F78E8A71B51688AEE29BDBJBi2F" TargetMode="External"/><Relationship Id="rId174" Type="http://schemas.openxmlformats.org/officeDocument/2006/relationships/hyperlink" Target="consultantplus://offline/ref=C6A59F75A4400A185AF0C5E366F4BC290E87D579BE7AD42CC1C004CADD1A11E494B24FC418ED1A047F0778DFEC524860F78E8A71B51688AEE29BDBJBi2F" TargetMode="External"/><Relationship Id="rId195" Type="http://schemas.openxmlformats.org/officeDocument/2006/relationships/hyperlink" Target="consultantplus://offline/ref=C6A59F75A4400A185AF0C5E366F4BC290E87D579BC73D92BC7C004CADD1A11E494B24FC418ED1A047F067FDCEC524860F78E8A71B51688AEE29BDBJBi2F" TargetMode="External"/><Relationship Id="rId209" Type="http://schemas.openxmlformats.org/officeDocument/2006/relationships/hyperlink" Target="consultantplus://offline/ref=C6A59F75A4400A185AF0DBEE7098E1210F888D74BD7ADA799E9F5F978A131BB3D3FD16865CE019047C0D2C8BA3531425A59D8A77B51589B2JEi3F" TargetMode="External"/><Relationship Id="rId220" Type="http://schemas.openxmlformats.org/officeDocument/2006/relationships/hyperlink" Target="consultantplus://offline/ref=C6A59F75A4400A185AF0DBEE7098E1210F888D74BD7ADA799E9F5F978A131BB3D3FD16865CE019047C0D2C8BA3531425A59D8A77B51589B2JEi3F" TargetMode="External"/><Relationship Id="rId241" Type="http://schemas.openxmlformats.org/officeDocument/2006/relationships/hyperlink" Target="consultantplus://offline/ref=C6A59F75A4400A185AF0DBEE7098E1210F888D74BD7ADA799E9F5F978A131BB3D3FD16865CE019047C0D2C8BA3531425A59D8A77B51589B2JEi3F" TargetMode="External"/><Relationship Id="rId15" Type="http://schemas.openxmlformats.org/officeDocument/2006/relationships/hyperlink" Target="consultantplus://offline/ref=C6A59F75A4400A185AF0C5E366F4BC290E87D579BC7CD12ACBC004CADD1A11E494B24FC418ED1A047F067DDDEC524860F78E8A71B51688AEE29BDBJBi2F" TargetMode="External"/><Relationship Id="rId36" Type="http://schemas.openxmlformats.org/officeDocument/2006/relationships/hyperlink" Target="consultantplus://offline/ref=C6A59F75A4400A185AF0C5E366F4BC290E87D579BE7DD927C5C004CADD1A11E494B24FC418ED1A047F067ADDEC524860F78E8A71B51688AEE29BDBJBi2F" TargetMode="External"/><Relationship Id="rId57" Type="http://schemas.openxmlformats.org/officeDocument/2006/relationships/hyperlink" Target="consultantplus://offline/ref=C6A59F75A4400A185AF0C5E366F4BC290E87D579BE7DD927C5C004CADD1A11E494B24FC418ED1A047F067AD3EC524860F78E8A71B51688AEE29BDBJBi2F" TargetMode="External"/><Relationship Id="rId262" Type="http://schemas.openxmlformats.org/officeDocument/2006/relationships/hyperlink" Target="consultantplus://offline/ref=C6A59F75A4400A185AF0DBEE7098E1210F888D74BD7ADA799E9F5F978A131BB3D3FD16865CE019047C0D2C8BA3531425A59D8A77B51589B2JEi3F" TargetMode="External"/><Relationship Id="rId283" Type="http://schemas.openxmlformats.org/officeDocument/2006/relationships/hyperlink" Target="consultantplus://offline/ref=C6A59F75A4400A185AF0DBEE7098E1210F888D74BD7ADA799E9F5F978A131BB3D3FD16865CE019047C0D2C8BA3531425A59D8A77B51589B2JEi3F" TargetMode="External"/><Relationship Id="rId318" Type="http://schemas.openxmlformats.org/officeDocument/2006/relationships/hyperlink" Target="consultantplus://offline/ref=C6A59F75A4400A185AF0DBEE7098E1210F888D74BD7ADA799E9F5F978A131BB3D3FD16865CE019047C0D2C8BA3531425A59D8A77B51589B2JEi3F" TargetMode="External"/><Relationship Id="rId78" Type="http://schemas.openxmlformats.org/officeDocument/2006/relationships/hyperlink" Target="consultantplus://offline/ref=C6A59F75A4400A185AF0C5E366F4BC290E87D579B873D82AC2C004CADD1A11E494B24FC418ED1A047F077EDBEC524860F78E8A71B51688AEE29BDBJBi2F" TargetMode="External"/><Relationship Id="rId99" Type="http://schemas.openxmlformats.org/officeDocument/2006/relationships/hyperlink" Target="consultantplus://offline/ref=C6A59F75A4400A185AF0DBEE7098E1210F888D74BD7ADA799E9F5F978A131BB3D3FD16825CEB4F553B5375DBE0181825BC818B74JAi8F" TargetMode="External"/><Relationship Id="rId101" Type="http://schemas.openxmlformats.org/officeDocument/2006/relationships/hyperlink" Target="consultantplus://offline/ref=C6A59F75A4400A185AF0C5E366F4BC290E87D579BC73D92BC7C004CADD1A11E494B24FC418ED1A047F067CDEEC524860F78E8A71B51688AEE29BDBJBi2F" TargetMode="External"/><Relationship Id="rId122" Type="http://schemas.openxmlformats.org/officeDocument/2006/relationships/hyperlink" Target="consultantplus://offline/ref=C6A59F75A4400A185AF0C5E366F4BC290E87D579BE7AD42CC1C004CADD1A11E494B24FC418ED1A047F067CD3EC524860F78E8A71B51688AEE29BDBJBi2F" TargetMode="External"/><Relationship Id="rId143" Type="http://schemas.openxmlformats.org/officeDocument/2006/relationships/hyperlink" Target="consultantplus://offline/ref=C6A59F75A4400A185AF0C5E366F4BC290E87D579BC73D92BC7C004CADD1A11E494B24FC418ED1A047F067EDAEC524860F78E8A71B51688AEE29BDBJBi2F" TargetMode="External"/><Relationship Id="rId164" Type="http://schemas.openxmlformats.org/officeDocument/2006/relationships/hyperlink" Target="consultantplus://offline/ref=C6A59F75A4400A185AF0C5E366F4BC290E87D579B873D82AC2C004CADD1A11E494B24FC418ED1A047F077FDCEC524860F78E8A71B51688AEE29BDBJBi2F" TargetMode="External"/><Relationship Id="rId185" Type="http://schemas.openxmlformats.org/officeDocument/2006/relationships/hyperlink" Target="consultantplus://offline/ref=C6A59F75A4400A185AF0C5E366F4BC290E87D579B37AD02DC0C004CADD1A11E494B24FC418ED1A047F077ADEEC524860F78E8A71B51688AEE29BDBJBi2F" TargetMode="External"/><Relationship Id="rId9" Type="http://schemas.openxmlformats.org/officeDocument/2006/relationships/hyperlink" Target="consultantplus://offline/ref=C6A59F75A4400A185AF0C5E366F4BC290E87D579BE7ED228CBC004CADD1A11E494B24FC418ED1A047F067DD2EC524860F78E8A71B51688AEE29BDBJBi2F" TargetMode="External"/><Relationship Id="rId210" Type="http://schemas.openxmlformats.org/officeDocument/2006/relationships/hyperlink" Target="consultantplus://offline/ref=C6A59F75A4400A185AF0DBEE7098E1210F888D74BD7ADA799E9F5F978A131BB3D3FD16865CE019047C0D2C8BA3531425A59D8A77B51589B2JEi3F" TargetMode="External"/><Relationship Id="rId26" Type="http://schemas.openxmlformats.org/officeDocument/2006/relationships/hyperlink" Target="consultantplus://offline/ref=C6A59F75A4400A185AF0C5E366F4BC290E87D579B97DD326CBC004CADD1A11E494B24FD618B51605781879DBF9041926JAi1F" TargetMode="External"/><Relationship Id="rId231" Type="http://schemas.openxmlformats.org/officeDocument/2006/relationships/hyperlink" Target="consultantplus://offline/ref=C6A59F75A4400A185AF0DBEE7098E1210F888D74BD7ADA799E9F5F978A131BB3D3FD16865CE019047C0D2C8BA3531425A59D8A77B51589B2JEi3F" TargetMode="External"/><Relationship Id="rId252" Type="http://schemas.openxmlformats.org/officeDocument/2006/relationships/hyperlink" Target="consultantplus://offline/ref=C6A59F75A4400A185AF0DBEE7098E1210F888D74BD7ADA799E9F5F978A131BB3D3FD16865CE019047C0D2C8BA3531425A59D8A77B51589B2JEi3F" TargetMode="External"/><Relationship Id="rId273" Type="http://schemas.openxmlformats.org/officeDocument/2006/relationships/hyperlink" Target="consultantplus://offline/ref=C6A59F75A4400A185AF0DBEE7098E1210F888D74BD7ADA799E9F5F978A131BB3D3FD16865CE019047C0D2C8BA3531425A59D8A77B51589B2JEi3F" TargetMode="External"/><Relationship Id="rId294" Type="http://schemas.openxmlformats.org/officeDocument/2006/relationships/hyperlink" Target="consultantplus://offline/ref=C6A59F75A4400A185AF0DBEE7098E1210F888D74BD7ADA799E9F5F978A131BB3D3FD16865CE019047C0D2C8BA3531425A59D8A77B51589B2JEi3F" TargetMode="External"/><Relationship Id="rId308" Type="http://schemas.openxmlformats.org/officeDocument/2006/relationships/hyperlink" Target="consultantplus://offline/ref=C6A59F75A4400A185AF0DBEE7098E1210F888D74BD7ADA799E9F5F978A131BB3D3FD16865CE019047C0D2C8BA3531425A59D8A77B51589B2JEi3F" TargetMode="External"/><Relationship Id="rId47" Type="http://schemas.openxmlformats.org/officeDocument/2006/relationships/hyperlink" Target="consultantplus://offline/ref=C6A59F75A4400A185AF0C5E366F4BC290E87D579BE7ED228CBC004CADD1A11E494B24FC418ED1A047F067DD3EC524860F78E8A71B51688AEE29BDBJBi2F" TargetMode="External"/><Relationship Id="rId68" Type="http://schemas.openxmlformats.org/officeDocument/2006/relationships/hyperlink" Target="consultantplus://offline/ref=C6A59F75A4400A185AF0C5E366F4BC290E87D579BD7CD12CC6C004CADD1A11E494B24FC418ED1A047F0679DFEC524860F78E8A71B51688AEE29BDBJBi2F" TargetMode="External"/><Relationship Id="rId89" Type="http://schemas.openxmlformats.org/officeDocument/2006/relationships/hyperlink" Target="consultantplus://offline/ref=C6A59F75A4400A185AF0C5E366F4BC290E87D579BD7ED52DC5C004CADD1A11E494B24FC418ED1A047F067DDCEC524860F78E8A71B51688AEE29BDBJBi2F" TargetMode="External"/><Relationship Id="rId112" Type="http://schemas.openxmlformats.org/officeDocument/2006/relationships/hyperlink" Target="consultantplus://offline/ref=C6A59F75A4400A185AF0C5E366F4BC290E87D579BC73D92BC7C004CADD1A11E494B24FC418ED1A047F067CDCEC524860F78E8A71B51688AEE29BDBJBi2F" TargetMode="External"/><Relationship Id="rId133" Type="http://schemas.openxmlformats.org/officeDocument/2006/relationships/hyperlink" Target="consultantplus://offline/ref=C6A59F75A4400A185AF0C5E366F4BC290E87D579BE7ED228CBC004CADD1A11E494B24FC418ED1A047F0670DFEC524860F78E8A71B51688AEE29BDBJBi2F" TargetMode="External"/><Relationship Id="rId154" Type="http://schemas.openxmlformats.org/officeDocument/2006/relationships/hyperlink" Target="consultantplus://offline/ref=C6A59F75A4400A185AF0C5E366F4BC290E87D579BE7AD42CC1C004CADD1A11E494B24FC418ED1A047F0671DFEC524860F78E8A71B51688AEE29BDBJBi2F" TargetMode="External"/><Relationship Id="rId175" Type="http://schemas.openxmlformats.org/officeDocument/2006/relationships/hyperlink" Target="consultantplus://offline/ref=C6A59F75A4400A185AF0DBEE7098E1210F888D74BD7ADA799E9F5F978A131BB3D3FD16865CE01A077C0D2C8BA3531425A59D8A77B51589B2JEi3F" TargetMode="External"/><Relationship Id="rId196" Type="http://schemas.openxmlformats.org/officeDocument/2006/relationships/hyperlink" Target="consultantplus://offline/ref=C6A59F75A4400A185AF0C5E366F4BC290E87D579BE7DD927C5C004CADD1A11E494B24FC418ED1A047F067EDDEC524860F78E8A71B51688AEE29BDBJBi2F" TargetMode="External"/><Relationship Id="rId200" Type="http://schemas.openxmlformats.org/officeDocument/2006/relationships/hyperlink" Target="consultantplus://offline/ref=C6A59F75A4400A185AF0C5E366F4BC290E87D579BE7AD42CC1C004CADD1A11E494B24FC418ED1A047F0779DBEC524860F78E8A71B51688AEE29BDBJBi2F" TargetMode="External"/><Relationship Id="rId16" Type="http://schemas.openxmlformats.org/officeDocument/2006/relationships/hyperlink" Target="consultantplus://offline/ref=C6A59F75A4400A185AF0C5E366F4BC290E87D579BC73D92BC7C004CADD1A11E494B24FC418ED1A047F067BDBEC524860F78E8A71B51688AEE29BDBJBi2F" TargetMode="External"/><Relationship Id="rId221" Type="http://schemas.openxmlformats.org/officeDocument/2006/relationships/hyperlink" Target="consultantplus://offline/ref=C6A59F75A4400A185AF0DBEE7098E1210F888D74BD7ADA799E9F5F978A131BB3D3FD16865CE019047C0D2C8BA3531425A59D8A77B51589B2JEi3F" TargetMode="External"/><Relationship Id="rId242" Type="http://schemas.openxmlformats.org/officeDocument/2006/relationships/hyperlink" Target="consultantplus://offline/ref=C6A59F75A4400A185AF0DBEE7098E1210F888D74BD7ADA799E9F5F978A131BB3D3FD16865CE019047C0D2C8BA3531425A59D8A77B51589B2JEi3F" TargetMode="External"/><Relationship Id="rId263" Type="http://schemas.openxmlformats.org/officeDocument/2006/relationships/hyperlink" Target="consultantplus://offline/ref=C6A59F75A4400A185AF0DBEE7098E1210F888D74BD7ADA799E9F5F978A131BB3D3FD16865CE019047C0D2C8BA3531425A59D8A77B51589B2JEi3F" TargetMode="External"/><Relationship Id="rId284" Type="http://schemas.openxmlformats.org/officeDocument/2006/relationships/hyperlink" Target="consultantplus://offline/ref=C6A59F75A4400A185AF0DBEE7098E1210F888D74BD7ADA799E9F5F978A131BB3D3FD16865CE019047C0D2C8BA3531425A59D8A77B51589B2JEi3F" TargetMode="External"/><Relationship Id="rId319" Type="http://schemas.openxmlformats.org/officeDocument/2006/relationships/hyperlink" Target="consultantplus://offline/ref=C6A59F75A4400A185AF0DBEE7098E1210F888D74BD7ADA799E9F5F978A131BB3D3FD16865CE019047C0D2C8BA3531425A59D8A77B51589B2JEi3F" TargetMode="External"/><Relationship Id="rId37" Type="http://schemas.openxmlformats.org/officeDocument/2006/relationships/hyperlink" Target="consultantplus://offline/ref=C6A59F75A4400A185AF0C5E366F4BC290E87D579BE7AD42CC1C004CADD1A11E494B24FC418ED1A047F0678DCEC524860F78E8A71B51688AEE29BDBJBi2F" TargetMode="External"/><Relationship Id="rId58" Type="http://schemas.openxmlformats.org/officeDocument/2006/relationships/hyperlink" Target="consultantplus://offline/ref=C6A59F75A4400A185AF0C5E366F4BC290E87D579BD7ED52DC5C004CADD1A11E494B24FC418ED1A047F067CDDEC524860F78E8A71B51688AEE29BDBJBi2F" TargetMode="External"/><Relationship Id="rId79" Type="http://schemas.openxmlformats.org/officeDocument/2006/relationships/hyperlink" Target="consultantplus://offline/ref=C6A59F75A4400A185AF0C5E366F4BC290E87D579B873D82AC2C004CADD1A11E494B24FC418ED1A047F077ED9EC524860F78E8A71B51688AEE29BDBJBi2F" TargetMode="External"/><Relationship Id="rId102" Type="http://schemas.openxmlformats.org/officeDocument/2006/relationships/hyperlink" Target="consultantplus://offline/ref=C6A59F75A4400A185AF0C5E366F4BC290E87D579BC7AD62DC2C004CADD1A11E494B24FC418ED1A047F077AD9EC524860F78E8A71B51688AEE29BDBJBi2F" TargetMode="External"/><Relationship Id="rId123" Type="http://schemas.openxmlformats.org/officeDocument/2006/relationships/hyperlink" Target="consultantplus://offline/ref=C6A59F75A4400A185AF0C5E366F4BC290E87D579BE7AD42CC1C004CADD1A11E494B24FC418ED1A047F067DDAEC524860F78E8A71B51688AEE29BDBJBi2F" TargetMode="External"/><Relationship Id="rId144" Type="http://schemas.openxmlformats.org/officeDocument/2006/relationships/hyperlink" Target="consultantplus://offline/ref=C6A59F75A4400A185AF0C5E366F4BC290E87D579BC73D92BC7C004CADD1A11E494B24FC418ED1A047F067EDBEC524860F78E8A71B51688AEE29BDBJBi2F" TargetMode="External"/><Relationship Id="rId90" Type="http://schemas.openxmlformats.org/officeDocument/2006/relationships/hyperlink" Target="consultantplus://offline/ref=C6A59F75A4400A185AF0C5E366F4BC290E87D579BD7ED52DC5C004CADD1A11E494B24FC418ED1A047F067DDDEC524860F78E8A71B51688AEE29BDBJBi2F" TargetMode="External"/><Relationship Id="rId165" Type="http://schemas.openxmlformats.org/officeDocument/2006/relationships/hyperlink" Target="consultantplus://offline/ref=C6A59F75A4400A185AF0C5E366F4BC290E87D579BE7ED228CBC004CADD1A11E494B24FC418ED1A047F0671D8EC524860F78E8A71B51688AEE29BDBJBi2F" TargetMode="External"/><Relationship Id="rId186" Type="http://schemas.openxmlformats.org/officeDocument/2006/relationships/hyperlink" Target="consultantplus://offline/ref=C6A59F75A4400A185AF0C5E366F4BC290E87D579B873D82AC2C004CADD1A11E494B24FC418ED1A047F077FD2EC524860F78E8A71B51688AEE29BDBJBi2F" TargetMode="External"/><Relationship Id="rId211" Type="http://schemas.openxmlformats.org/officeDocument/2006/relationships/hyperlink" Target="consultantplus://offline/ref=C6A59F75A4400A185AF0C5E366F4BC290E87D579BE7AD42CC1C004CADD1A11E494B24FC418ED1A047F0779DCEC524860F78E8A71B51688AEE29BDBJBi2F" TargetMode="External"/><Relationship Id="rId232" Type="http://schemas.openxmlformats.org/officeDocument/2006/relationships/hyperlink" Target="consultantplus://offline/ref=C6A59F75A4400A185AF0DBEE7098E1210F888D74BD7ADA799E9F5F978A131BB3D3FD16865CE019047C0D2C8BA3531425A59D8A77B51589B2JEi3F" TargetMode="External"/><Relationship Id="rId253" Type="http://schemas.openxmlformats.org/officeDocument/2006/relationships/hyperlink" Target="consultantplus://offline/ref=C6A59F75A4400A185AF0DBEE7098E1210F888D74BD7ADA799E9F5F978A131BB3D3FD16865CE019047C0D2C8BA3531425A59D8A77B51589B2JEi3F" TargetMode="External"/><Relationship Id="rId274" Type="http://schemas.openxmlformats.org/officeDocument/2006/relationships/hyperlink" Target="consultantplus://offline/ref=C6A59F75A4400A185AF0DBEE7098E1210F888D74BD7ADA799E9F5F978A131BB3D3FD16865CE019047C0D2C8BA3531425A59D8A77B51589B2JEi3F" TargetMode="External"/><Relationship Id="rId295" Type="http://schemas.openxmlformats.org/officeDocument/2006/relationships/hyperlink" Target="consultantplus://offline/ref=C6A59F75A4400A185AF0C5E366F4BC290E87D579BD7CD828C0C004CADD1A11E494B24FC418ED1A047F0679DCEC524860F78E8A71B51688AEE29BDBJBi2F" TargetMode="External"/><Relationship Id="rId309" Type="http://schemas.openxmlformats.org/officeDocument/2006/relationships/hyperlink" Target="consultantplus://offline/ref=C6A59F75A4400A185AF0DBEE7098E1210F888D74BD7ADA799E9F5F978A131BB3D3FD16865CE019047C0D2C8BA3531425A59D8A77B51589B2JEi3F" TargetMode="External"/><Relationship Id="rId27" Type="http://schemas.openxmlformats.org/officeDocument/2006/relationships/hyperlink" Target="consultantplus://offline/ref=C6A59F75A4400A185AF0C5E366F4BC290E87D579B872D32EC3C004CADD1A11E494B24FC418ED1A047F047CDFEC524860F78E8A71B51688AEE29BDBJBi2F" TargetMode="External"/><Relationship Id="rId48" Type="http://schemas.openxmlformats.org/officeDocument/2006/relationships/hyperlink" Target="consultantplus://offline/ref=C6A59F75A4400A185AF0C5E366F4BC290E87D579B873D82AC2C004CADD1A11E494B24FC418ED1A047F077ADDEC524860F78E8A71B51688AEE29BDBJBi2F" TargetMode="External"/><Relationship Id="rId69" Type="http://schemas.openxmlformats.org/officeDocument/2006/relationships/hyperlink" Target="consultantplus://offline/ref=C6A59F75A4400A185AF0C5E366F4BC290E87D579BD7CD12CC6C004CADD1A11E494B24FC418ED1A047F0679DDEC524860F78E8A71B51688AEE29BDBJBi2F" TargetMode="External"/><Relationship Id="rId113" Type="http://schemas.openxmlformats.org/officeDocument/2006/relationships/hyperlink" Target="consultantplus://offline/ref=C6A59F75A4400A185AF0DBEE7098E1210F888D74BD7ADA799E9F5F978A131BB3D3FD16865CE01A0D780D2C8BA3531425A59D8A77B51589B2JEi3F" TargetMode="External"/><Relationship Id="rId134" Type="http://schemas.openxmlformats.org/officeDocument/2006/relationships/hyperlink" Target="consultantplus://offline/ref=C6A59F75A4400A185AF0C5E366F4BC290E87D579BE7ED228CBC004CADD1A11E494B24FC418ED1A047F0670DDEC524860F78E8A71B51688AEE29BDBJBi2F" TargetMode="External"/><Relationship Id="rId320" Type="http://schemas.openxmlformats.org/officeDocument/2006/relationships/hyperlink" Target="consultantplus://offline/ref=C6A59F75A4400A185AF0DBEE7098E1210F888D74BD7ADA799E9F5F978A131BB3D3FD16865CE019047C0D2C8BA3531425A59D8A77B51589B2JEi3F" TargetMode="External"/><Relationship Id="rId80" Type="http://schemas.openxmlformats.org/officeDocument/2006/relationships/hyperlink" Target="consultantplus://offline/ref=C6A59F75A4400A185AF0C5E366F4BC290E87D579BE7AD42CC1C004CADD1A11E494B24FC418ED1A047F067AD3EC524860F78E8A71B51688AEE29BDBJBi2F" TargetMode="External"/><Relationship Id="rId155" Type="http://schemas.openxmlformats.org/officeDocument/2006/relationships/hyperlink" Target="consultantplus://offline/ref=C6A59F75A4400A185AF0C5E366F4BC290E87D579BE7AD42CC1C004CADD1A11E494B24FC418ED1A047F0671DCEC524860F78E8A71B51688AEE29BDBJBi2F" TargetMode="External"/><Relationship Id="rId176" Type="http://schemas.openxmlformats.org/officeDocument/2006/relationships/hyperlink" Target="consultantplus://offline/ref=C6A59F75A4400A185AF0DBEE7098E1210F888D74BD7ADA799E9F5F978A131BB3D3FD16865CE01A017B0D2C8BA3531425A59D8A77B51589B2JEi3F" TargetMode="External"/><Relationship Id="rId197" Type="http://schemas.openxmlformats.org/officeDocument/2006/relationships/hyperlink" Target="consultantplus://offline/ref=C6A59F75A4400A185AF0C5E366F4BC290E87D579BC73D92BC7C004CADD1A11E494B24FC418ED1A047F067FD2EC524860F78E8A71B51688AEE29BDBJBi2F" TargetMode="External"/><Relationship Id="rId201" Type="http://schemas.openxmlformats.org/officeDocument/2006/relationships/hyperlink" Target="consultantplus://offline/ref=C6A59F75A4400A185AF0C5E366F4BC290E87D579BE7ED228CBC004CADD1A11E494B24FC418ED1A047F0778D8EC524860F78E8A71B51688AEE29BDBJBi2F" TargetMode="External"/><Relationship Id="rId222" Type="http://schemas.openxmlformats.org/officeDocument/2006/relationships/hyperlink" Target="consultantplus://offline/ref=C6A59F75A4400A185AF0DBEE7098E1210F888D74BD7ADA799E9F5F978A131BB3D3FD16865CE019047C0D2C8BA3531425A59D8A77B51589B2JEi3F" TargetMode="External"/><Relationship Id="rId243" Type="http://schemas.openxmlformats.org/officeDocument/2006/relationships/hyperlink" Target="consultantplus://offline/ref=C6A59F75A4400A185AF0DBEE7098E1210F888D74BD7ADA799E9F5F978A131BB3D3FD16865CE019047C0D2C8BA3531425A59D8A77B51589B2JEi3F" TargetMode="External"/><Relationship Id="rId264" Type="http://schemas.openxmlformats.org/officeDocument/2006/relationships/hyperlink" Target="consultantplus://offline/ref=C6A59F75A4400A185AF0DBEE7098E1210F888D74BD7ADA799E9F5F978A131BB3D3FD16865CE019047C0D2C8BA3531425A59D8A77B51589B2JEi3F" TargetMode="External"/><Relationship Id="rId285" Type="http://schemas.openxmlformats.org/officeDocument/2006/relationships/hyperlink" Target="consultantplus://offline/ref=C6A59F75A4400A185AF0DBEE7098E1210F888D74BD7ADA799E9F5F978A131BB3D3FD16865CE019047C0D2C8BA3531425A59D8A77B51589B2JEi3F" TargetMode="External"/><Relationship Id="rId17" Type="http://schemas.openxmlformats.org/officeDocument/2006/relationships/hyperlink" Target="consultantplus://offline/ref=C6A59F75A4400A185AF0DBEE7098E1210F888D74BD7ADA799E9F5F978A131BB3D3FD16865CE01B0D7D0D2C8BA3531425A59D8A77B51589B2JEi3F" TargetMode="External"/><Relationship Id="rId38" Type="http://schemas.openxmlformats.org/officeDocument/2006/relationships/hyperlink" Target="consultantplus://offline/ref=C6A59F75A4400A185AF0C5E366F4BC290E87D579BE7ED228CBC004CADD1A11E494B24FC418ED1A047F067DD2EC524860F78E8A71B51688AEE29BDBJBi2F" TargetMode="External"/><Relationship Id="rId59" Type="http://schemas.openxmlformats.org/officeDocument/2006/relationships/hyperlink" Target="consultantplus://offline/ref=C6A59F75A4400A185AF0C5E366F4BC290E87D579BD7CD12CC6C004CADD1A11E494B24FC418ED1A047F0679D9EC524860F78E8A71B51688AEE29BDBJBi2F" TargetMode="External"/><Relationship Id="rId103" Type="http://schemas.openxmlformats.org/officeDocument/2006/relationships/hyperlink" Target="consultantplus://offline/ref=C6A59F75A4400A185AF0C5E366F4BC290E87D579BE7ED228CBC004CADD1A11E494B24FC418ED1A047F067FDCEC524860F78E8A71B51688AEE29BDBJBi2F" TargetMode="External"/><Relationship Id="rId124" Type="http://schemas.openxmlformats.org/officeDocument/2006/relationships/hyperlink" Target="consultantplus://offline/ref=C6A59F75A4400A185AF0C5E366F4BC290E87D579BE7DD927C5C004CADD1A11E494B24FC418ED1A047F067BDCEC524860F78E8A71B51688AEE29BDBJBi2F" TargetMode="External"/><Relationship Id="rId310" Type="http://schemas.openxmlformats.org/officeDocument/2006/relationships/hyperlink" Target="consultantplus://offline/ref=C6A59F75A4400A185AF0DBEE7098E1210F888D74BD7ADA799E9F5F978A131BB3D3FD16865CE019047C0D2C8BA3531425A59D8A77B51589B2JEi3F" TargetMode="External"/><Relationship Id="rId70" Type="http://schemas.openxmlformats.org/officeDocument/2006/relationships/hyperlink" Target="consultantplus://offline/ref=C6A59F75A4400A185AF0C5E366F4BC290E87D579BC73D92BC7C004CADD1A11E494B24FC418ED1A047F067CDAEC524860F78E8A71B51688AEE29BDBJBi2F" TargetMode="External"/><Relationship Id="rId91" Type="http://schemas.openxmlformats.org/officeDocument/2006/relationships/hyperlink" Target="consultantplus://offline/ref=C6A59F75A4400A185AF0C5E366F4BC290E87D579BD7ED52DC5C004CADD1A11E494B24FC418ED1A047F067DD2EC524860F78E8A71B51688AEE29BDBJBi2F" TargetMode="External"/><Relationship Id="rId145" Type="http://schemas.openxmlformats.org/officeDocument/2006/relationships/hyperlink" Target="consultantplus://offline/ref=C6A59F75A4400A185AF0C5E366F4BC290E87D579BC73D92BC7C004CADD1A11E494B24FC418ED1A047F067ED9EC524860F78E8A71B51688AEE29BDBJBi2F" TargetMode="External"/><Relationship Id="rId166" Type="http://schemas.openxmlformats.org/officeDocument/2006/relationships/hyperlink" Target="consultantplus://offline/ref=C6A59F75A4400A185AF0C5E366F4BC290E87D579B873D82AC2C004CADD1A11E494B24FC418ED1A047F077FDDEC524860F78E8A71B51688AEE29BDBJBi2F" TargetMode="External"/><Relationship Id="rId187" Type="http://schemas.openxmlformats.org/officeDocument/2006/relationships/hyperlink" Target="consultantplus://offline/ref=C6A59F75A4400A185AF0C5E366F4BC290E87D579BE7DD927C5C004CADD1A11E494B24FC418ED1A047F067ED9EC524860F78E8A71B51688AEE29BDBJBi2F" TargetMode="External"/><Relationship Id="rId1" Type="http://schemas.openxmlformats.org/officeDocument/2006/relationships/styles" Target="styles.xml"/><Relationship Id="rId212" Type="http://schemas.openxmlformats.org/officeDocument/2006/relationships/hyperlink" Target="consultantplus://offline/ref=C6A59F75A4400A185AF0DBEE7098E1210F888D74BD7ADA799E9F5F978A131BB3D3FD16865CE019047C0D2C8BA3531425A59D8A77B51589B2JEi3F" TargetMode="External"/><Relationship Id="rId233" Type="http://schemas.openxmlformats.org/officeDocument/2006/relationships/hyperlink" Target="consultantplus://offline/ref=C6A59F75A4400A185AF0DBEE7098E1210F888D74BD7ADA799E9F5F978A131BB3D3FD16865CE019047C0D2C8BA3531425A59D8A77B51589B2JEi3F" TargetMode="External"/><Relationship Id="rId254" Type="http://schemas.openxmlformats.org/officeDocument/2006/relationships/hyperlink" Target="consultantplus://offline/ref=C6A59F75A4400A185AF0DBEE7098E1210F888D74BD7ADA799E9F5F978A131BB3D3FD16865CE019047C0D2C8BA3531425A59D8A77B51589B2JEi3F" TargetMode="External"/><Relationship Id="rId28" Type="http://schemas.openxmlformats.org/officeDocument/2006/relationships/hyperlink" Target="consultantplus://offline/ref=C6A59F75A4400A185AF0C5E366F4BC290E87D579B87AD72BC6C004CADD1A11E494B24FD618B51605781879DBF9041926JAi1F" TargetMode="External"/><Relationship Id="rId49" Type="http://schemas.openxmlformats.org/officeDocument/2006/relationships/hyperlink" Target="consultantplus://offline/ref=C6A59F75A4400A185AF0C5E366F4BC290E87D579BD7ED52DC5C004CADD1A11E494B24FC418ED1A047F067CDFEC524860F78E8A71B51688AEE29BDBJBi2F" TargetMode="External"/><Relationship Id="rId114" Type="http://schemas.openxmlformats.org/officeDocument/2006/relationships/hyperlink" Target="consultantplus://offline/ref=C6A59F75A4400A185AF0C5E366F4BC290E87D579BC7CD12ACBC004CADD1A11E494B24FC418ED1A047F067FD8EC524860F78E8A71B51688AEE29BDBJBi2F" TargetMode="External"/><Relationship Id="rId275" Type="http://schemas.openxmlformats.org/officeDocument/2006/relationships/hyperlink" Target="consultantplus://offline/ref=C6A59F75A4400A185AF0DBEE7098E1210F888D74BD7ADA799E9F5F978A131BB3D3FD16865CE019047C0D2C8BA3531425A59D8A77B51589B2JEi3F" TargetMode="External"/><Relationship Id="rId296" Type="http://schemas.openxmlformats.org/officeDocument/2006/relationships/hyperlink" Target="consultantplus://offline/ref=C6A59F75A4400A185AF0DBEE7098E1210F888D74BD7ADA799E9F5F978A131BB3D3FD16865CE019047C0D2C8BA3531425A59D8A77B51589B2JEi3F" TargetMode="External"/><Relationship Id="rId300" Type="http://schemas.openxmlformats.org/officeDocument/2006/relationships/hyperlink" Target="consultantplus://offline/ref=C6A59F75A4400A185AF0DBEE7098E1210F888D74BD7ADA799E9F5F978A131BB3D3FD16865CE019047C0D2C8BA3531425A59D8A77B51589B2JEi3F" TargetMode="External"/><Relationship Id="rId60" Type="http://schemas.openxmlformats.org/officeDocument/2006/relationships/hyperlink" Target="consultantplus://offline/ref=C6A59F75A4400A185AF0C5E366F4BC290E87D579BC7CD12ACBC004CADD1A11E494B24FC418ED1A047F067EDAEC524860F78E8A71B51688AEE29BDBJBi2F" TargetMode="External"/><Relationship Id="rId81" Type="http://schemas.openxmlformats.org/officeDocument/2006/relationships/hyperlink" Target="consultantplus://offline/ref=C6A59F75A4400A185AF0C5E366F4BC290E87D579B873D82AC2C004CADD1A11E494B24FC418ED1A047F077EDEEC524860F78E8A71B51688AEE29BDBJBi2F" TargetMode="External"/><Relationship Id="rId135" Type="http://schemas.openxmlformats.org/officeDocument/2006/relationships/hyperlink" Target="consultantplus://offline/ref=C6A59F75A4400A185AF0C5E366F4BC290E87D579BE7ED228CBC004CADD1A11E494B24FC418ED1A047F0670D2EC524860F78E8A71B51688AEE29BDBJBi2F" TargetMode="External"/><Relationship Id="rId156" Type="http://schemas.openxmlformats.org/officeDocument/2006/relationships/hyperlink" Target="consultantplus://offline/ref=C6A59F75A4400A185AF0C5E366F4BC290E87D579B37AD02DC0C004CADD1A11E494B24FC418ED1A047F077BDEEC524860F78E8A71B51688AEE29BDBJBi2F" TargetMode="External"/><Relationship Id="rId177" Type="http://schemas.openxmlformats.org/officeDocument/2006/relationships/hyperlink" Target="consultantplus://offline/ref=C6A59F75A4400A185AF0DBEE7098E1210F888D74BD7ADA799E9F5F978A131BB3D3FD16865CE019047C0D2C8BA3531425A59D8A77B51589B2JEi3F" TargetMode="External"/><Relationship Id="rId198" Type="http://schemas.openxmlformats.org/officeDocument/2006/relationships/hyperlink" Target="consultantplus://offline/ref=C6A59F75A4400A185AF0C5E366F4BC290E87D579BC73D92BC7C004CADD1A11E494B24FC418ED1A047F0670DAEC524860F78E8A71B51688AEE29BDBJBi2F" TargetMode="External"/><Relationship Id="rId321" Type="http://schemas.openxmlformats.org/officeDocument/2006/relationships/hyperlink" Target="consultantplus://offline/ref=C6A59F75A4400A185AF0DBEE7098E1210F888D74BD7ADA799E9F5F978A131BB3D3FD16865CE019047C0D2C8BA3531425A59D8A77B51589B2JEi3F" TargetMode="External"/><Relationship Id="rId202" Type="http://schemas.openxmlformats.org/officeDocument/2006/relationships/hyperlink" Target="consultantplus://offline/ref=C6A59F75A4400A185AF0C5E366F4BC290E87D579BD7CD828C0C004CADD1A11E494B24FC418ED1A047F0678DDEC524860F78E8A71B51688AEE29BDBJBi2F" TargetMode="External"/><Relationship Id="rId223" Type="http://schemas.openxmlformats.org/officeDocument/2006/relationships/hyperlink" Target="consultantplus://offline/ref=C6A59F75A4400A185AF0DBEE7098E1210F888D74BD7ADA799E9F5F978A131BB3D3FD16865CE019047C0D2C8BA3531425A59D8A77B51589B2JEi3F" TargetMode="External"/><Relationship Id="rId244" Type="http://schemas.openxmlformats.org/officeDocument/2006/relationships/hyperlink" Target="consultantplus://offline/ref=C6A59F75A4400A185AF0DBEE7098E1210F888D74BD7ADA799E9F5F978A131BB3D3FD16865CE019047C0D2C8BA3531425A59D8A77B51589B2JEi3F" TargetMode="External"/><Relationship Id="rId18" Type="http://schemas.openxmlformats.org/officeDocument/2006/relationships/hyperlink" Target="consultantplus://offline/ref=C6A59F75A4400A185AF0C5E366F4BC290E87D579B37AD02DC0C004CADD1A11E494B24FC418ED1A047F067ADBEC524860F78E8A71B51688AEE29BDBJBi2F" TargetMode="External"/><Relationship Id="rId39" Type="http://schemas.openxmlformats.org/officeDocument/2006/relationships/hyperlink" Target="consultantplus://offline/ref=C6A59F75A4400A185AF0C5E366F4BC290E87D579BC78D22CCAC004CADD1A11E494B24FC418ED1A047F067ADEEC524860F78E8A71B51688AEE29BDBJBi2F" TargetMode="External"/><Relationship Id="rId265" Type="http://schemas.openxmlformats.org/officeDocument/2006/relationships/hyperlink" Target="consultantplus://offline/ref=C6A59F75A4400A185AF0C5E366F4BC290E87D579BE7AD42CC1C004CADD1A11E494B24FC418ED1A047F077ADBEC524860F78E8A71B51688AEE29BDBJBi2F" TargetMode="External"/><Relationship Id="rId286" Type="http://schemas.openxmlformats.org/officeDocument/2006/relationships/hyperlink" Target="consultantplus://offline/ref=C6A59F75A4400A185AF0DBEE7098E1210F888D74BD7ADA799E9F5F978A131BB3D3FD16865CE019047C0D2C8BA3531425A59D8A77B51589B2JEi3F" TargetMode="External"/><Relationship Id="rId50" Type="http://schemas.openxmlformats.org/officeDocument/2006/relationships/hyperlink" Target="consultantplus://offline/ref=C6A59F75A4400A185AF0C5E366F4BC290E87D579B873D82AC2C004CADD1A11E494B24FC418ED1A047F077BDCEC524860F78E8A71B51688AEE29BDBJBi2F" TargetMode="External"/><Relationship Id="rId104" Type="http://schemas.openxmlformats.org/officeDocument/2006/relationships/hyperlink" Target="consultantplus://offline/ref=C6A59F75A4400A185AF0C5E366F4BC290E87D579BE7AD42CC1C004CADD1A11E494B24FC418ED1A047F067BD9EC524860F78E8A71B51688AEE29BDBJBi2F" TargetMode="External"/><Relationship Id="rId125" Type="http://schemas.openxmlformats.org/officeDocument/2006/relationships/hyperlink" Target="consultantplus://offline/ref=C6A59F75A4400A185AF0C5E366F4BC290E87D579BC73D92BC7C004CADD1A11E494B24FC418ED1A047F067CD2EC524860F78E8A71B51688AEE29BDBJBi2F" TargetMode="External"/><Relationship Id="rId146" Type="http://schemas.openxmlformats.org/officeDocument/2006/relationships/hyperlink" Target="consultantplus://offline/ref=C6A59F75A4400A185AF0C5E366F4BC290E87D579BC73D92BC7C004CADD1A11E494B24FC418ED1A047F067EDEEC524860F78E8A71B51688AEE29BDBJBi2F" TargetMode="External"/><Relationship Id="rId167" Type="http://schemas.openxmlformats.org/officeDocument/2006/relationships/hyperlink" Target="consultantplus://offline/ref=C6A59F75A4400A185AF0C5E366F4BC290E87D579BE7ED228CBC004CADD1A11E494B24FC418ED1A047F0671D9EC524860F78E8A71B51688AEE29BDBJBi2F" TargetMode="External"/><Relationship Id="rId188" Type="http://schemas.openxmlformats.org/officeDocument/2006/relationships/hyperlink" Target="consultantplus://offline/ref=C6A59F75A4400A185AF0C5E366F4BC290E87D579BE7DD927C5C004CADD1A11E494B24FC418ED1A047F067EDFEC524860F78E8A71B51688AEE29BDBJBi2F" TargetMode="External"/><Relationship Id="rId311" Type="http://schemas.openxmlformats.org/officeDocument/2006/relationships/hyperlink" Target="consultantplus://offline/ref=C6A59F75A4400A185AF0DBEE7098E1210F888D74BD7ADA799E9F5F978A131BB3D3FD16865CE019047C0D2C8BA3531425A59D8A77B51589B2JEi3F" TargetMode="External"/><Relationship Id="rId71" Type="http://schemas.openxmlformats.org/officeDocument/2006/relationships/hyperlink" Target="consultantplus://offline/ref=C6A59F75A4400A185AF0DBEE7098E1210F888D74BD7ADA799E9F5F978A131BB3D3FD16865CE01A0D780D2C8BA3531425A59D8A77B51589B2JEi3F" TargetMode="External"/><Relationship Id="rId92" Type="http://schemas.openxmlformats.org/officeDocument/2006/relationships/hyperlink" Target="consultantplus://offline/ref=C6A59F75A4400A185AF0C5E366F4BC290E87D579BD7ED52DC5C004CADD1A11E494B24FC418ED1A047F067DD3EC524860F78E8A71B51688AEE29BDBJBi2F" TargetMode="External"/><Relationship Id="rId213" Type="http://schemas.openxmlformats.org/officeDocument/2006/relationships/hyperlink" Target="consultantplus://offline/ref=C6A59F75A4400A185AF0C5E366F4BC290E87D579BE7AD42CC1C004CADD1A11E494B24FC418ED1A047F0779DDEC524860F78E8A71B51688AEE29BDBJBi2F" TargetMode="External"/><Relationship Id="rId234" Type="http://schemas.openxmlformats.org/officeDocument/2006/relationships/hyperlink" Target="consultantplus://offline/ref=C6A59F75A4400A185AF0DBEE7098E1210F888D74BD7ADA799E9F5F978A131BB3D3FD16865CE019047C0D2C8BA3531425A59D8A77B51589B2JEi3F" TargetMode="External"/><Relationship Id="rId2" Type="http://schemas.openxmlformats.org/officeDocument/2006/relationships/settings" Target="settings.xml"/><Relationship Id="rId29" Type="http://schemas.openxmlformats.org/officeDocument/2006/relationships/hyperlink" Target="consultantplus://offline/ref=C6A59F75A4400A185AF0C5E366F4BC290E87D579B87ED62DC1C004CADD1A11E494B24FC418ED1A047F067ADCEC524860F78E8A71B51688AEE29BDBJBi2F" TargetMode="External"/><Relationship Id="rId255" Type="http://schemas.openxmlformats.org/officeDocument/2006/relationships/hyperlink" Target="consultantplus://offline/ref=C6A59F75A4400A185AF0DBEE7098E1210F888D74BD7ADA799E9F5F978A131BB3D3FD16865CE019047C0D2C8BA3531425A59D8A77B51589B2JEi3F" TargetMode="External"/><Relationship Id="rId276" Type="http://schemas.openxmlformats.org/officeDocument/2006/relationships/hyperlink" Target="consultantplus://offline/ref=C6A59F75A4400A185AF0DBEE7098E1210F888D74BD7ADA799E9F5F978A131BB3D3FD16865CE019047C0D2C8BA3531425A59D8A77B51589B2JEi3F" TargetMode="External"/><Relationship Id="rId297" Type="http://schemas.openxmlformats.org/officeDocument/2006/relationships/hyperlink" Target="consultantplus://offline/ref=C6A59F75A4400A185AF0DBEE7098E1210F888D74BD7ADA799E9F5F978A131BB3D3FD16865CE019047C0D2C8BA3531425A59D8A77B51589B2JEi3F" TargetMode="External"/><Relationship Id="rId40" Type="http://schemas.openxmlformats.org/officeDocument/2006/relationships/hyperlink" Target="consultantplus://offline/ref=C6A59F75A4400A185AF0C5E366F4BC290E87D579BD7ED52DC5C004CADD1A11E494B24FC418ED1A047F067CDEEC524860F78E8A71B51688AEE29BDBJBi2F" TargetMode="External"/><Relationship Id="rId115" Type="http://schemas.openxmlformats.org/officeDocument/2006/relationships/hyperlink" Target="consultantplus://offline/ref=C6A59F75A4400A185AF0C5E366F4BC290E87D579BC7CD12ACBC004CADD1A11E494B24FC418ED1A047F067FD9EC524860F78E8A71B51688AEE29BDBJBi2F" TargetMode="External"/><Relationship Id="rId136" Type="http://schemas.openxmlformats.org/officeDocument/2006/relationships/hyperlink" Target="consultantplus://offline/ref=C6A59F75A4400A185AF0DBEE7098E1210F8F8D77B878DA799E9F5F978A131BB3D3FD168357B44A402A0B79DDF907183AA08389J7i5F" TargetMode="External"/><Relationship Id="rId157" Type="http://schemas.openxmlformats.org/officeDocument/2006/relationships/hyperlink" Target="consultantplus://offline/ref=C6A59F75A4400A185AF0C5E366F4BC290E87D579B37AD02DC0C004CADD1A11E494B24FC418ED1A047F077BDEEC524860F78E8A71B51688AEE29BDBJBi2F" TargetMode="External"/><Relationship Id="rId178" Type="http://schemas.openxmlformats.org/officeDocument/2006/relationships/hyperlink" Target="consultantplus://offline/ref=C6A59F75A4400A185AF0C5E366F4BC290E87D579B37AD02DC0C004CADD1A11E494B24FC418ED1A047F067DD8EC524860F78E8A71B51688AEE29BDBJBi2F" TargetMode="External"/><Relationship Id="rId301" Type="http://schemas.openxmlformats.org/officeDocument/2006/relationships/hyperlink" Target="consultantplus://offline/ref=C6A59F75A4400A185AF0DBEE7098E1210F888D74BD7ADA799E9F5F978A131BB3D3FD16865CE019047C0D2C8BA3531425A59D8A77B51589B2JEi3F" TargetMode="External"/><Relationship Id="rId322" Type="http://schemas.openxmlformats.org/officeDocument/2006/relationships/hyperlink" Target="consultantplus://offline/ref=C6A59F75A4400A185AF0DBEE7098E1210F888D74BD7ADA799E9F5F978A131BB3D3FD16865CE019047C0D2C8BA3531425A59D8A77B51589B2JEi3F" TargetMode="External"/><Relationship Id="rId61" Type="http://schemas.openxmlformats.org/officeDocument/2006/relationships/hyperlink" Target="consultantplus://offline/ref=C6A59F75A4400A185AF0C5E366F4BC290E87D579BE7AD42CC1C004CADD1A11E494B24FC418ED1A047F0679D9EC524860F78E8A71B51688AEE29BDBJBi2F" TargetMode="External"/><Relationship Id="rId82" Type="http://schemas.openxmlformats.org/officeDocument/2006/relationships/hyperlink" Target="consultantplus://offline/ref=C6A59F75A4400A185AF0C5E366F4BC290E87D579B873D82AC2C004CADD1A11E494B24FC418ED1A047F077EDFEC524860F78E8A71B51688AEE29BDBJBi2F" TargetMode="External"/><Relationship Id="rId199" Type="http://schemas.openxmlformats.org/officeDocument/2006/relationships/hyperlink" Target="consultantplus://offline/ref=C6A59F75A4400A185AF0C5E366F4BC290E87D579B873D82AC2C004CADD1A11E494B24FC418ED1A047F047BD9EC524860F78E8A71B51688AEE29BDBJBi2F" TargetMode="External"/><Relationship Id="rId203" Type="http://schemas.openxmlformats.org/officeDocument/2006/relationships/hyperlink" Target="consultantplus://offline/ref=C6A59F75A4400A185AF0C5E366F4BC290E87D579BC73D92BC7C004CADD1A11E494B24FC418ED1A047F0670D8EC524860F78E8A71B51688AEE29BDBJBi2F" TargetMode="External"/><Relationship Id="rId19" Type="http://schemas.openxmlformats.org/officeDocument/2006/relationships/hyperlink" Target="consultantplus://offline/ref=C6A59F75A4400A185AF0C5E366F4BC290E87D579B873D82AC2C004CADD1A11E494B24FC418ED1A047F077AD8EC524860F78E8A71B51688AEE29BDBJBi2F" TargetMode="External"/><Relationship Id="rId224" Type="http://schemas.openxmlformats.org/officeDocument/2006/relationships/hyperlink" Target="consultantplus://offline/ref=C6A59F75A4400A185AF0DBEE7098E1210F888D74BD7ADA799E9F5F978A131BB3D3FD16865CE019047C0D2C8BA3531425A59D8A77B51589B2JEi3F" TargetMode="External"/><Relationship Id="rId245" Type="http://schemas.openxmlformats.org/officeDocument/2006/relationships/hyperlink" Target="consultantplus://offline/ref=C6A59F75A4400A185AF0DBEE7098E1210F888D74BD7ADA799E9F5F978A131BB3D3FD16865CE019047C0D2C8BA3531425A59D8A77B51589B2JEi3F" TargetMode="External"/><Relationship Id="rId266" Type="http://schemas.openxmlformats.org/officeDocument/2006/relationships/hyperlink" Target="consultantplus://offline/ref=C6A59F75A4400A185AF0DBEE7098E1210F888D74BD7ADA799E9F5F978A131BB3D3FD16865CE019047C0D2C8BA3531425A59D8A77B51589B2JEi3F" TargetMode="External"/><Relationship Id="rId287" Type="http://schemas.openxmlformats.org/officeDocument/2006/relationships/hyperlink" Target="consultantplus://offline/ref=C6A59F75A4400A185AF0DBEE7098E1210F888D74BD7ADA799E9F5F978A131BB3D3FD16865CE019047C0D2C8BA3531425A59D8A77B51589B2JEi3F" TargetMode="External"/><Relationship Id="rId30" Type="http://schemas.openxmlformats.org/officeDocument/2006/relationships/hyperlink" Target="consultantplus://offline/ref=C6A59F75A4400A185AF0C5E366F4BC290E87D579B878D42ECBC004CADD1A11E494B24FC418ED1A047F0678DCEC524860F78E8A71B51688AEE29BDBJBi2F" TargetMode="External"/><Relationship Id="rId105" Type="http://schemas.openxmlformats.org/officeDocument/2006/relationships/hyperlink" Target="consultantplus://offline/ref=C6A59F75A4400A185AF0C5E366F4BC290E87D579BE7ED228CBC004CADD1A11E494B24FC418ED1A047F067FDCEC524860F78E8A71B51688AEE29BDBJBi2F" TargetMode="External"/><Relationship Id="rId126" Type="http://schemas.openxmlformats.org/officeDocument/2006/relationships/hyperlink" Target="consultantplus://offline/ref=C6A59F75A4400A185AF0C5E366F4BC290E87D579BC73D92BC7C004CADD1A11E494B24FC418ED1A047F067DDAEC524860F78E8A71B51688AEE29BDBJBi2F" TargetMode="External"/><Relationship Id="rId147" Type="http://schemas.openxmlformats.org/officeDocument/2006/relationships/hyperlink" Target="consultantplus://offline/ref=C6A59F75A4400A185AF0C5E366F4BC290E87D579BC73D92BC7C004CADD1A11E494B24FC418ED1A047F067EDFEC524860F78E8A71B51688AEE29BDBJBi2F" TargetMode="External"/><Relationship Id="rId168" Type="http://schemas.openxmlformats.org/officeDocument/2006/relationships/hyperlink" Target="consultantplus://offline/ref=C6A59F75A4400A185AF0C5E366F4BC290E87D579BE7ED228CBC004CADD1A11E494B24FC418ED1A047F0671DEEC524860F78E8A71B51688AEE29BDBJBi2F" TargetMode="External"/><Relationship Id="rId312" Type="http://schemas.openxmlformats.org/officeDocument/2006/relationships/hyperlink" Target="consultantplus://offline/ref=C6A59F75A4400A185AF0DBEE7098E1210F888D74BD7ADA799E9F5F978A131BB3D3FD16865CE019047C0D2C8BA3531425A59D8A77B51589B2JEi3F" TargetMode="External"/><Relationship Id="rId51" Type="http://schemas.openxmlformats.org/officeDocument/2006/relationships/hyperlink" Target="consultantplus://offline/ref=C6A59F75A4400A185AF0DBEE7098E1210F8F8D77B878DA799E9F5F978A131BB3D3FD168357B44A402A0B79DDF907183AA08389J7i5F" TargetMode="External"/><Relationship Id="rId72" Type="http://schemas.openxmlformats.org/officeDocument/2006/relationships/hyperlink" Target="consultantplus://offline/ref=C6A59F75A4400A185AF0C5E366F4BC290E87D579BC7CD12ACBC004CADD1A11E494B24FC418ED1A047F067EDBEC524860F78E8A71B51688AEE29BDBJBi2F" TargetMode="External"/><Relationship Id="rId93" Type="http://schemas.openxmlformats.org/officeDocument/2006/relationships/hyperlink" Target="consultantplus://offline/ref=C6A59F75A4400A185AF0C5E366F4BC290E87D579BE7ED228CBC004CADD1A11E494B24FC418ED1A047F067EDEEC524860F78E8A71B51688AEE29BDBJBi2F" TargetMode="External"/><Relationship Id="rId189" Type="http://schemas.openxmlformats.org/officeDocument/2006/relationships/hyperlink" Target="consultantplus://offline/ref=C6A59F75A4400A185AF0C5E366F4BC290E87D579BC78D22CCAC004CADD1A11E494B24FC418ED1A047F067ADCEC524860F78E8A71B51688AEE29BDBJBi2F" TargetMode="External"/><Relationship Id="rId3" Type="http://schemas.openxmlformats.org/officeDocument/2006/relationships/webSettings" Target="webSettings.xml"/><Relationship Id="rId214" Type="http://schemas.openxmlformats.org/officeDocument/2006/relationships/hyperlink" Target="consultantplus://offline/ref=C6A59F75A4400A185AF0C5E366F4BC290E87D579BE7AD42CC1C004CADD1A11E494B24FC418ED1A047F0779D2EC524860F78E8A71B51688AEE29BDBJBi2F" TargetMode="External"/><Relationship Id="rId235" Type="http://schemas.openxmlformats.org/officeDocument/2006/relationships/hyperlink" Target="consultantplus://offline/ref=C6A59F75A4400A185AF0C5E366F4BC290E87D579BD7CD828C0C004CADD1A11E494B24FC418ED1A047F0678D3EC524860F78E8A71B51688AEE29BDBJBi2F" TargetMode="External"/><Relationship Id="rId256" Type="http://schemas.openxmlformats.org/officeDocument/2006/relationships/hyperlink" Target="consultantplus://offline/ref=C6A59F75A4400A185AF0DBEE7098E1210F888D74BD7ADA799E9F5F978A131BB3D3FD16865CE019047C0D2C8BA3531425A59D8A77B51589B2JEi3F" TargetMode="External"/><Relationship Id="rId277" Type="http://schemas.openxmlformats.org/officeDocument/2006/relationships/hyperlink" Target="consultantplus://offline/ref=C6A59F75A4400A185AF0DBEE7098E1210F888D74BD7ADA799E9F5F978A131BB3D3FD16865CE019047C0D2C8BA3531425A59D8A77B51589B2JEi3F" TargetMode="External"/><Relationship Id="rId298" Type="http://schemas.openxmlformats.org/officeDocument/2006/relationships/hyperlink" Target="consultantplus://offline/ref=C6A59F75A4400A185AF0DBEE7098E1210F888D74BD7ADA799E9F5F978A131BB3D3FD16865CE019047C0D2C8BA3531425A59D8A77B51589B2JEi3F" TargetMode="External"/><Relationship Id="rId116" Type="http://schemas.openxmlformats.org/officeDocument/2006/relationships/hyperlink" Target="consultantplus://offline/ref=C6A59F75A4400A185AF0C5E366F4BC290E87D579BE7AD42CC1C004CADD1A11E494B24FC418ED1A047F067CDEEC524860F78E8A71B51688AEE29BDBJBi2F" TargetMode="External"/><Relationship Id="rId137" Type="http://schemas.openxmlformats.org/officeDocument/2006/relationships/hyperlink" Target="consultantplus://offline/ref=C6A59F75A4400A185AF0C5E366F4BC290E87D579BC73D92BC7C004CADD1A11E494B24FC418ED1A047F067DDEEC524860F78E8A71B51688AEE29BDBJBi2F" TargetMode="External"/><Relationship Id="rId158" Type="http://schemas.openxmlformats.org/officeDocument/2006/relationships/hyperlink" Target="consultantplus://offline/ref=C6A59F75A4400A185AF0C5E366F4BC290E87D579B873D82AC2C004CADD1A11E494B24FC418ED1A047F077FDBEC524860F78E8A71B51688AEE29BDBJBi2F" TargetMode="External"/><Relationship Id="rId302" Type="http://schemas.openxmlformats.org/officeDocument/2006/relationships/hyperlink" Target="consultantplus://offline/ref=C6A59F75A4400A185AF0DBEE7098E1210F888D74BD7ADA799E9F5F978A131BB3D3FD16865CE019047C0D2C8BA3531425A59D8A77B51589B2JEi3F" TargetMode="External"/><Relationship Id="rId323" Type="http://schemas.openxmlformats.org/officeDocument/2006/relationships/hyperlink" Target="consultantplus://offline/ref=C6A59F75A4400A185AF0DBEE7098E1210F888D74BD7ADA799E9F5F978A131BB3D3FD16865CE019047C0D2C8BA3531425A59D8A77B51589B2JEi3F" TargetMode="External"/><Relationship Id="rId20" Type="http://schemas.openxmlformats.org/officeDocument/2006/relationships/hyperlink" Target="consultantplus://offline/ref=C6A59F75A4400A185AF0C5E366F4BC290E87D579B873D82AC2C004CADD1A11E494B24FC418ED1A047F077ADBEC524860F78E8A71B51688AEE29BDBJBi2F" TargetMode="External"/><Relationship Id="rId41" Type="http://schemas.openxmlformats.org/officeDocument/2006/relationships/hyperlink" Target="consultantplus://offline/ref=C6A59F75A4400A185AF0C5E366F4BC290E87D579BD7CD12CC6C004CADD1A11E494B24FC418ED1A047F0679D8EC524860F78E8A71B51688AEE29BDBJBi2F" TargetMode="External"/><Relationship Id="rId62" Type="http://schemas.openxmlformats.org/officeDocument/2006/relationships/hyperlink" Target="consultantplus://offline/ref=C6A59F75A4400A185AF0C5E366F4BC290E87D579BE7AD42CC1C004CADD1A11E494B24FC418ED1A047F0679D2EC524860F78E8A71B51688AEE29BDBJBi2F" TargetMode="External"/><Relationship Id="rId83" Type="http://schemas.openxmlformats.org/officeDocument/2006/relationships/hyperlink" Target="consultantplus://offline/ref=C6A59F75A4400A185AF0C5E366F4BC290E87D579B873D82AC2C004CADD1A11E494B24FC418ED1A047F077EDDEC524860F78E8A71B51688AEE29BDBJBi2F" TargetMode="External"/><Relationship Id="rId179" Type="http://schemas.openxmlformats.org/officeDocument/2006/relationships/hyperlink" Target="consultantplus://offline/ref=C6A59F75A4400A185AF0C5E366F4BC290E87D579B37AD02DC0C004CADD1A11E494B24FC418ED1A047F067FD8EC524860F78E8A71B51688AEE29BDBJBi2F" TargetMode="External"/><Relationship Id="rId190" Type="http://schemas.openxmlformats.org/officeDocument/2006/relationships/hyperlink" Target="consultantplus://offline/ref=C6A59F75A4400A185AF0C5E366F4BC290E87D579BD7ED52DC5C004CADD1A11E494B24FC418ED1A047F067EDBEC524860F78E8A71B51688AEE29BDBJBi2F" TargetMode="External"/><Relationship Id="rId204" Type="http://schemas.openxmlformats.org/officeDocument/2006/relationships/hyperlink" Target="consultantplus://offline/ref=C6A59F75A4400A185AF0C5E366F4BC290E87D579BE7AD42CC1C004CADD1A11E494B24FC418ED1A047F077AD8EC524860F78E8A71B51688AEE29BDBJBi2F" TargetMode="External"/><Relationship Id="rId225" Type="http://schemas.openxmlformats.org/officeDocument/2006/relationships/hyperlink" Target="consultantplus://offline/ref=C6A59F75A4400A185AF0DBEE7098E1210F888D74BD7ADA799E9F5F978A131BB3D3FD16865CE019047C0D2C8BA3531425A59D8A77B51589B2JEi3F" TargetMode="External"/><Relationship Id="rId246" Type="http://schemas.openxmlformats.org/officeDocument/2006/relationships/hyperlink" Target="consultantplus://offline/ref=C6A59F75A4400A185AF0DBEE7098E1210F888D74BD7ADA799E9F5F978A131BB3D3FD16865CE019047C0D2C8BA3531425A59D8A77B51589B2JEi3F" TargetMode="External"/><Relationship Id="rId267" Type="http://schemas.openxmlformats.org/officeDocument/2006/relationships/hyperlink" Target="consultantplus://offline/ref=C6A59F75A4400A185AF0C5E366F4BC290E87D579BE7AD42CC1C004CADD1A11E494B24FC418ED1A047F077ADEEC524860F78E8A71B51688AEE29BDBJBi2F" TargetMode="External"/><Relationship Id="rId288" Type="http://schemas.openxmlformats.org/officeDocument/2006/relationships/hyperlink" Target="consultantplus://offline/ref=C6A59F75A4400A185AF0DBEE7098E1210F888D74BD7ADA799E9F5F978A131BB3D3FD16865CE019047C0D2C8BA3531425A59D8A77B51589B2JEi3F" TargetMode="External"/><Relationship Id="rId106" Type="http://schemas.openxmlformats.org/officeDocument/2006/relationships/hyperlink" Target="consultantplus://offline/ref=C6A59F75A4400A185AF0C5E366F4BC290E87D579BC7CD12ACBC004CADD1A11E494B24FC418ED1A047F067EDFEC524860F78E8A71B51688AEE29BDBJBi2F" TargetMode="External"/><Relationship Id="rId127" Type="http://schemas.openxmlformats.org/officeDocument/2006/relationships/hyperlink" Target="consultantplus://offline/ref=C6A59F75A4400A185AF0C5E366F4BC290E87D579BE7ED228CBC004CADD1A11E494B24FC418ED1A047F0670D8EC524860F78E8A71B51688AEE29BDBJBi2F" TargetMode="External"/><Relationship Id="rId313" Type="http://schemas.openxmlformats.org/officeDocument/2006/relationships/hyperlink" Target="consultantplus://offline/ref=C6A59F75A4400A185AF0DBEE7098E1210F888D74BD7ADA799E9F5F978A131BB3D3FD16865CE019047C0D2C8BA3531425A59D8A77B51589B2JEi3F" TargetMode="External"/><Relationship Id="rId10" Type="http://schemas.openxmlformats.org/officeDocument/2006/relationships/hyperlink" Target="consultantplus://offline/ref=C6A59F75A4400A185AF0C5E366F4BC290E87D579BC78D22CCAC004CADD1A11E494B24FC418ED1A047F067ADEEC524860F78E8A71B51688AEE29BDBJBi2F" TargetMode="External"/><Relationship Id="rId31" Type="http://schemas.openxmlformats.org/officeDocument/2006/relationships/hyperlink" Target="consultantplus://offline/ref=C6A59F75A4400A185AF0C5E366F4BC290E87D579B878D828C1C004CADD1A11E494B24FD618B51605781879DBF9041926JAi1F" TargetMode="External"/><Relationship Id="rId52" Type="http://schemas.openxmlformats.org/officeDocument/2006/relationships/hyperlink" Target="consultantplus://offline/ref=C6A59F75A4400A185AF0C5E366F4BC290E87D579BC73D92BC7C004CADD1A11E494B24FC418ED1A047F067BD9EC524860F78E8A71B51688AEE29BDBJBi2F" TargetMode="External"/><Relationship Id="rId73" Type="http://schemas.openxmlformats.org/officeDocument/2006/relationships/hyperlink" Target="consultantplus://offline/ref=C6A59F75A4400A185AF0C5E366F4BC290E87D579BC7CD12ACBC004CADD1A11E494B24FC418ED1A047F067ED9EC524860F78E8A71B51688AEE29BDBJBi2F" TargetMode="External"/><Relationship Id="rId94" Type="http://schemas.openxmlformats.org/officeDocument/2006/relationships/hyperlink" Target="consultantplus://offline/ref=C6A59F75A4400A185AF0C5E366F4BC290E87D579BD7CD12CC6C004CADD1A11E494B24FC418ED1A047F0679D3EC524860F78E8A71B51688AEE29BDBJBi2F" TargetMode="External"/><Relationship Id="rId148" Type="http://schemas.openxmlformats.org/officeDocument/2006/relationships/hyperlink" Target="consultantplus://offline/ref=C6A59F75A4400A185AF0C5E366F4BC290E87D579BC73D92BC7C004CADD1A11E494B24FC418ED1A047F067EDCEC524860F78E8A71B51688AEE29BDBJBi2F" TargetMode="External"/><Relationship Id="rId169" Type="http://schemas.openxmlformats.org/officeDocument/2006/relationships/hyperlink" Target="consultantplus://offline/ref=C6A59F75A4400A185AF0C5E366F4BC290E87D579BE7ED228CBC004CADD1A11E494B24FC418ED1A047F0671DCEC524860F78E8A71B51688AEE29BDBJBi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A59F75A4400A185AF0C5E366F4BC290E87D579B37AD02DC0C004CADD1A11E494B24FC418ED1A047F0670DBEC524860F78E8A71B51688AEE29BDBJBi2F" TargetMode="External"/><Relationship Id="rId215" Type="http://schemas.openxmlformats.org/officeDocument/2006/relationships/hyperlink" Target="consultantplus://offline/ref=C6A59F75A4400A185AF0DBEE7098E1210F888D74BD7ADA799E9F5F978A131BB3D3FD16865CE019047C0D2C8BA3531425A59D8A77B51589B2JEi3F" TargetMode="External"/><Relationship Id="rId236" Type="http://schemas.openxmlformats.org/officeDocument/2006/relationships/hyperlink" Target="consultantplus://offline/ref=C6A59F75A4400A185AF0DBEE7098E1210F888D74BD7ADA799E9F5F978A131BB3D3FD16865CE019047C0D2C8BA3531425A59D8A77B51589B2JEi3F" TargetMode="External"/><Relationship Id="rId257" Type="http://schemas.openxmlformats.org/officeDocument/2006/relationships/hyperlink" Target="consultantplus://offline/ref=C6A59F75A4400A185AF0DBEE7098E1210F888D74BD7ADA799E9F5F978A131BB3D3FD16865CE019047C0D2C8BA3531425A59D8A77B51589B2JEi3F" TargetMode="External"/><Relationship Id="rId278" Type="http://schemas.openxmlformats.org/officeDocument/2006/relationships/hyperlink" Target="consultantplus://offline/ref=C6A59F75A4400A185AF0DBEE7098E1210F888D74BD7ADA799E9F5F978A131BB3D3FD16865CE019047C0D2C8BA3531425A59D8A77B51589B2JEi3F" TargetMode="External"/><Relationship Id="rId303" Type="http://schemas.openxmlformats.org/officeDocument/2006/relationships/hyperlink" Target="consultantplus://offline/ref=C6A59F75A4400A185AF0DBEE7098E1210F888D74BD7ADA799E9F5F978A131BB3D3FD16865CE019047C0D2C8BA3531425A59D8A77B51589B2JEi3F" TargetMode="External"/><Relationship Id="rId42" Type="http://schemas.openxmlformats.org/officeDocument/2006/relationships/hyperlink" Target="consultantplus://offline/ref=C6A59F75A4400A185AF0C5E366F4BC290E87D579BD7CD92DC4C004CADD1A11E494B24FC418ED1A047F0679DFEC524860F78E8A71B51688AEE29BDBJBi2F" TargetMode="External"/><Relationship Id="rId84" Type="http://schemas.openxmlformats.org/officeDocument/2006/relationships/hyperlink" Target="consultantplus://offline/ref=C6A59F75A4400A185AF0C5E366F4BC290E87D579BE7AD42CC1C004CADD1A11E494B24FC418ED1A047F067BDBEC524860F78E8A71B51688AEE29BDBJBi2F" TargetMode="External"/><Relationship Id="rId138" Type="http://schemas.openxmlformats.org/officeDocument/2006/relationships/hyperlink" Target="consultantplus://offline/ref=C6A59F75A4400A185AF0C5E366F4BC290E87D579BE7ED228CBC004CADD1A11E494B24FC418ED1A047F0670D3EC524860F78E8A71B51688AEE29BDBJBi2F" TargetMode="External"/><Relationship Id="rId191" Type="http://schemas.openxmlformats.org/officeDocument/2006/relationships/hyperlink" Target="consultantplus://offline/ref=C6A59F75A4400A185AF0C5E366F4BC290E87D579BC73D92BC7C004CADD1A11E494B24FC418ED1A047F067FDAEC524860F78E8A71B51688AEE29BDBJBi2F" TargetMode="External"/><Relationship Id="rId205" Type="http://schemas.openxmlformats.org/officeDocument/2006/relationships/hyperlink" Target="consultantplus://offline/ref=C6A59F75A4400A185AF0DBEE7098E1210F888D74BD7ADA799E9F5F978A131BB3D3FD16865CE019047C0D2C8BA3531425A59D8A77B51589B2JEi3F" TargetMode="External"/><Relationship Id="rId247" Type="http://schemas.openxmlformats.org/officeDocument/2006/relationships/hyperlink" Target="consultantplus://offline/ref=C6A59F75A4400A185AF0DBEE7098E1210F888D74BD7ADA799E9F5F978A131BB3D3FD16865CE019047C0D2C8BA3531425A59D8A77B51589B2JEi3F" TargetMode="External"/><Relationship Id="rId107" Type="http://schemas.openxmlformats.org/officeDocument/2006/relationships/hyperlink" Target="consultantplus://offline/ref=C6A59F75A4400A185AF0C5E366F4BC290E87D579BC7CD12ACBC004CADD1A11E494B24FC418ED1A047F067EDDEC524860F78E8A71B51688AEE29BDBJBi2F" TargetMode="External"/><Relationship Id="rId289" Type="http://schemas.openxmlformats.org/officeDocument/2006/relationships/hyperlink" Target="consultantplus://offline/ref=C6A59F75A4400A185AF0DBEE7098E1210F888D74BD7ADA799E9F5F978A131BB3D3FD16865CE019047C0D2C8BA3531425A59D8A77B51589B2JEi3F" TargetMode="External"/><Relationship Id="rId11" Type="http://schemas.openxmlformats.org/officeDocument/2006/relationships/hyperlink" Target="consultantplus://offline/ref=C6A59F75A4400A185AF0C5E366F4BC290E87D579BD7ED52DC5C004CADD1A11E494B24FC418ED1A047F067CDEEC524860F78E8A71B51688AEE29BDBJBi2F" TargetMode="External"/><Relationship Id="rId53" Type="http://schemas.openxmlformats.org/officeDocument/2006/relationships/hyperlink" Target="consultantplus://offline/ref=C6A59F75A4400A185AF0C5E366F4BC290E87D579BE7AD42CC1C004CADD1A11E494B24FC418ED1A047F0678D3EC524860F78E8A71B51688AEE29BDBJBi2F" TargetMode="External"/><Relationship Id="rId149" Type="http://schemas.openxmlformats.org/officeDocument/2006/relationships/hyperlink" Target="consultantplus://offline/ref=C6A59F75A4400A185AF0C5E366F4BC290E87D579BC73D92BC7C004CADD1A11E494B24FC418ED1A047F067EDDEC524860F78E8A71B51688AEE29BDBJBi2F" TargetMode="External"/><Relationship Id="rId314" Type="http://schemas.openxmlformats.org/officeDocument/2006/relationships/hyperlink" Target="consultantplus://offline/ref=C6A59F75A4400A185AF0DBEE7098E1210F888D74BD7ADA799E9F5F978A131BB3D3FD16865CE019047C0D2C8BA3531425A59D8A77B51589B2JEi3F" TargetMode="External"/><Relationship Id="rId95" Type="http://schemas.openxmlformats.org/officeDocument/2006/relationships/hyperlink" Target="consultantplus://offline/ref=C6A59F75A4400A185AF0C5E366F4BC290E87D579BE7DD927C5C004CADD1A11E494B24FC418ED1A047F067BD9EC524860F78E8A71B51688AEE29BDBJBi2F" TargetMode="External"/><Relationship Id="rId160" Type="http://schemas.openxmlformats.org/officeDocument/2006/relationships/hyperlink" Target="consultantplus://offline/ref=C6A59F75A4400A185AF0C5E366F4BC290E87D579BE7AD42CC1C004CADD1A11E494B24FC418ED1A047F0671D2EC524860F78E8A71B51688AEE29BDBJBi2F" TargetMode="External"/><Relationship Id="rId216" Type="http://schemas.openxmlformats.org/officeDocument/2006/relationships/hyperlink" Target="consultantplus://offline/ref=C6A59F75A4400A185AF0C5E366F4BC290E87D579BE7AD42CC1C004CADD1A11E494B24FC418ED1A047F0779D2EC524860F78E8A71B51688AEE29BDBJBi2F" TargetMode="External"/><Relationship Id="rId258" Type="http://schemas.openxmlformats.org/officeDocument/2006/relationships/hyperlink" Target="consultantplus://offline/ref=C6A59F75A4400A185AF0DBEE7098E1210F888D74BD7ADA799E9F5F978A131BB3D3FD16865CE019047C0D2C8BA3531425A59D8A77B51589B2JEi3F" TargetMode="External"/><Relationship Id="rId22" Type="http://schemas.openxmlformats.org/officeDocument/2006/relationships/hyperlink" Target="consultantplus://offline/ref=C6A59F75A4400A185AF0C5E366F4BC290E87D579BA7CD729C0C004CADD1A11E494B24FD618B51605781879DBF9041926JAi1F" TargetMode="External"/><Relationship Id="rId64" Type="http://schemas.openxmlformats.org/officeDocument/2006/relationships/hyperlink" Target="consultantplus://offline/ref=C6A59F75A4400A185AF0C5E366F4BC290E87D579B873D82AC2C004CADD1A11E494B24FC418ED1A047F077BD2EC524860F78E8A71B51688AEE29BDBJBi2F" TargetMode="External"/><Relationship Id="rId118" Type="http://schemas.openxmlformats.org/officeDocument/2006/relationships/hyperlink" Target="consultantplus://offline/ref=C6A59F75A4400A185AF0C5E366F4BC290E87D579BE7AD42CC1C004CADD1A11E494B24FC418ED1A047F067CDFEC524860F78E8A71B51688AEE29BDBJBi2F" TargetMode="External"/><Relationship Id="rId325" Type="http://schemas.openxmlformats.org/officeDocument/2006/relationships/hyperlink" Target="consultantplus://offline/ref=C6A59F75A4400A185AF0C5E366F4BC290E87D579BD7CD12CC6C004CADD1A11E494B24FC418ED1A047F067BDBEC524860F78E8A71B51688AEE29BDBJBi2F" TargetMode="External"/><Relationship Id="rId171" Type="http://schemas.openxmlformats.org/officeDocument/2006/relationships/hyperlink" Target="consultantplus://offline/ref=C6A59F75A4400A185AF0C5E366F4BC290E87D579BE7ED228CBC004CADD1A11E494B24FC418ED1A047F0671D3EC524860F78E8A71B51688AEE29BDBJBi2F" TargetMode="External"/><Relationship Id="rId227" Type="http://schemas.openxmlformats.org/officeDocument/2006/relationships/hyperlink" Target="consultantplus://offline/ref=C6A59F75A4400A185AF0C5E366F4BC290E87D579BE7ED228CBC004CADD1A11E494B24FC418ED1A047F0778D8EC524860F78E8A71B51688AEE29BDBJBi2F" TargetMode="External"/><Relationship Id="rId269" Type="http://schemas.openxmlformats.org/officeDocument/2006/relationships/hyperlink" Target="consultantplus://offline/ref=C6A59F75A4400A185AF0C5E366F4BC290E87D579BD7ED52DC5C004CADD1A11E494B24FC418ED1A047F067ED2EC524860F78E8A71B51688AEE29BDBJBi2F" TargetMode="External"/><Relationship Id="rId33" Type="http://schemas.openxmlformats.org/officeDocument/2006/relationships/hyperlink" Target="consultantplus://offline/ref=C6A59F75A4400A185AF0C5E366F4BC290E87D579B87FD926CAC004CADD1A11E494B24FC418ED1A047F067ADEEC524860F78E8A71B51688AEE29BDBJBi2F" TargetMode="External"/><Relationship Id="rId129" Type="http://schemas.openxmlformats.org/officeDocument/2006/relationships/hyperlink" Target="consultantplus://offline/ref=C6A59F75A4400A185AF0C5E366F4BC290E87D579BD7CD92DC4C004CADD1A11E494B24FC418ED1A047F0679DFEC524860F78E8A71B51688AEE29BDBJBi2F" TargetMode="External"/><Relationship Id="rId280" Type="http://schemas.openxmlformats.org/officeDocument/2006/relationships/hyperlink" Target="consultantplus://offline/ref=C6A59F75A4400A185AF0DBEE7098E1210F888D74BD7ADA799E9F5F978A131BB3D3FD16865CE019047C0D2C8BA3531425A59D8A77B51589B2JEi3F" TargetMode="External"/><Relationship Id="rId75" Type="http://schemas.openxmlformats.org/officeDocument/2006/relationships/hyperlink" Target="consultantplus://offline/ref=C6A59F75A4400A185AF0C5E366F4BC290E87D579B873D82AC2C004CADD1A11E494B24FC418ED1A047F077EDAEC524860F78E8A71B51688AEE29BDBJBi2F" TargetMode="External"/><Relationship Id="rId140" Type="http://schemas.openxmlformats.org/officeDocument/2006/relationships/hyperlink" Target="consultantplus://offline/ref=C6A59F75A4400A185AF0C5E366F4BC290E87D579BC73D92BC7C004CADD1A11E494B24FC418ED1A047F067DD2EC524860F78E8A71B51688AEE29BDBJBi2F" TargetMode="External"/><Relationship Id="rId182" Type="http://schemas.openxmlformats.org/officeDocument/2006/relationships/hyperlink" Target="consultantplus://offline/ref=C6A59F75A4400A185AF0C5E366F4BC290E87D579B37AD02DC0C004CADD1A11E494B24FC418ED1A047F0778DEEC524860F78E8A71B51688AEE29BDBJBi2F" TargetMode="External"/><Relationship Id="rId6" Type="http://schemas.openxmlformats.org/officeDocument/2006/relationships/hyperlink" Target="consultantplus://offline/ref=C6A59F75A4400A185AF0C5E366F4BC290E87D579BC7AD62DC2C004CADD1A11E494B24FC418ED1A047F0778D8EC524860F78E8A71B51688AEE29BDBJBi2F" TargetMode="External"/><Relationship Id="rId238" Type="http://schemas.openxmlformats.org/officeDocument/2006/relationships/hyperlink" Target="consultantplus://offline/ref=C6A59F75A4400A185AF0DBEE7098E1210F888D74BD7ADA799E9F5F978A131BB3D3FD16865CE019047C0D2C8BA3531425A59D8A77B51589B2JEi3F" TargetMode="External"/><Relationship Id="rId291" Type="http://schemas.openxmlformats.org/officeDocument/2006/relationships/hyperlink" Target="consultantplus://offline/ref=C6A59F75A4400A185AF0DBEE7098E1210F888D74BD7ADA799E9F5F978A131BB3D3FD16865CE019047C0D2C8BA3531425A59D8A77B51589B2JEi3F" TargetMode="External"/><Relationship Id="rId305" Type="http://schemas.openxmlformats.org/officeDocument/2006/relationships/hyperlink" Target="consultantplus://offline/ref=C6A59F75A4400A185AF0DBEE7098E1210F888D74BD7ADA799E9F5F978A131BB3D3FD16865CE019047C0D2C8BA3531425A59D8A77B51589B2JEi3F" TargetMode="External"/><Relationship Id="rId44" Type="http://schemas.openxmlformats.org/officeDocument/2006/relationships/hyperlink" Target="consultantplus://offline/ref=C6A59F75A4400A185AF0C5E366F4BC290E87D579BC7CD12ACBC004CADD1A11E494B24FC418ED1A047F067DDDEC524860F78E8A71B51688AEE29BDBJBi2F" TargetMode="External"/><Relationship Id="rId86" Type="http://schemas.openxmlformats.org/officeDocument/2006/relationships/hyperlink" Target="consultantplus://offline/ref=C6A59F75A4400A185AF0C5E366F4BC290E87D579BD7ED52DC5C004CADD1A11E494B24FC418ED1A047F067DD8EC524860F78E8A71B51688AEE29BDBJBi2F" TargetMode="External"/><Relationship Id="rId151" Type="http://schemas.openxmlformats.org/officeDocument/2006/relationships/hyperlink" Target="consultantplus://offline/ref=C6A59F75A4400A185AF0C5E366F4BC290E87D579BC73D92BC7C004CADD1A11E494B24FC418ED1A047F067ED2EC524860F78E8A71B51688AEE29BDBJBi2F" TargetMode="External"/><Relationship Id="rId193" Type="http://schemas.openxmlformats.org/officeDocument/2006/relationships/hyperlink" Target="consultantplus://offline/ref=C6A59F75A4400A185AF0C5E366F4BC290E87D579B873D82AC2C004CADD1A11E494B24FC418ED1A047F047BDAEC524860F78E8A71B51688AEE29BDBJBi2F" TargetMode="External"/><Relationship Id="rId207" Type="http://schemas.openxmlformats.org/officeDocument/2006/relationships/hyperlink" Target="consultantplus://offline/ref=C6A59F75A4400A185AF0C5E366F4BC290E87D579BE7AD42CC1C004CADD1A11E494B24FC418ED1A047F0779DEEC524860F78E8A71B51688AEE29BDBJBi2F" TargetMode="External"/><Relationship Id="rId249" Type="http://schemas.openxmlformats.org/officeDocument/2006/relationships/hyperlink" Target="consultantplus://offline/ref=C6A59F75A4400A185AF0DBEE7098E1210F888D74BD7ADA799E9F5F978A131BB3D3FD16865CE019047C0D2C8BA3531425A59D8A77B51589B2JEi3F" TargetMode="External"/><Relationship Id="rId13" Type="http://schemas.openxmlformats.org/officeDocument/2006/relationships/hyperlink" Target="consultantplus://offline/ref=C6A59F75A4400A185AF0C5E366F4BC290E87D579BD7CD92DC4C004CADD1A11E494B24FC418ED1A047F0679DFEC524860F78E8A71B51688AEE29BDBJBi2F" TargetMode="External"/><Relationship Id="rId109" Type="http://schemas.openxmlformats.org/officeDocument/2006/relationships/hyperlink" Target="consultantplus://offline/ref=C6A59F75A4400A185AF0C5E366F4BC290E87D579BC7CD12ACBC004CADD1A11E494B24FC418ED1A047F067ED3EC524860F78E8A71B51688AEE29BDBJBi2F" TargetMode="External"/><Relationship Id="rId260" Type="http://schemas.openxmlformats.org/officeDocument/2006/relationships/hyperlink" Target="consultantplus://offline/ref=C6A59F75A4400A185AF0DBEE7098E1210F888D74BD7ADA799E9F5F978A131BB3D3FD16865CE019047C0D2C8BA3531425A59D8A77B51589B2JEi3F" TargetMode="External"/><Relationship Id="rId316" Type="http://schemas.openxmlformats.org/officeDocument/2006/relationships/hyperlink" Target="consultantplus://offline/ref=C6A59F75A4400A185AF0DBEE7098E1210F888D74BD7ADA799E9F5F978A131BB3D3FD16865CE019047C0D2C8BA3531425A59D8A77B51589B2JEi3F" TargetMode="External"/><Relationship Id="rId55" Type="http://schemas.openxmlformats.org/officeDocument/2006/relationships/hyperlink" Target="consultantplus://offline/ref=C6A59F75A4400A185AF0C5E366F4BC290E87D579BC7CD12ACBC004CADD1A11E494B24FC418ED1A047F067DD3EC524860F78E8A71B51688AEE29BDBJBi2F" TargetMode="External"/><Relationship Id="rId97" Type="http://schemas.openxmlformats.org/officeDocument/2006/relationships/hyperlink" Target="consultantplus://offline/ref=C6A59F75A4400A185AF0C5E366F4BC290E87D579BE7DD927C5C004CADD1A11E494B24FC418ED1A047F067BDFEC524860F78E8A71B51688AEE29BDBJBi2F" TargetMode="External"/><Relationship Id="rId120" Type="http://schemas.openxmlformats.org/officeDocument/2006/relationships/hyperlink" Target="consultantplus://offline/ref=C6A59F75A4400A185AF0C5E366F4BC290E87D579BE7AD42CC1C004CADD1A11E494B24FC418ED1A047F067CDDEC524860F78E8A71B51688AEE29BDBJB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53567</Words>
  <Characters>305337</Characters>
  <Application>Microsoft Office Word</Application>
  <DocSecurity>0</DocSecurity>
  <Lines>2544</Lines>
  <Paragraphs>716</Paragraphs>
  <ScaleCrop>false</ScaleCrop>
  <Company/>
  <LinksUpToDate>false</LinksUpToDate>
  <CharactersWithSpaces>358188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Вейт Юлия Валерьевна</dc:creator>
  <cp:keywords/>
  <dc:description/>
  <cp:lastModifiedBy>Вейт Юлия Валерьевна</cp:lastModifiedBy>
  <cp:revision>2</cp:revision>
  <dcterms:created xsi:type="dcterms:W3CDTF">2023-11-17T05:34:00Z</dcterms:created>
  <dcterms:modified xsi:type="dcterms:W3CDTF">2023-11-17T05:34:00Z</dcterms:modified>
</cp:coreProperties>
</file>